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1DE5A53F" w:rsidR="003863E8" w:rsidRDefault="003863E8" w:rsidP="00DE5B92">
      <w:pPr>
        <w:pStyle w:val="Title"/>
        <w:jc w:val="center"/>
        <w:rPr>
          <w:rStyle w:val="normaltextrun"/>
        </w:rPr>
      </w:pPr>
      <w:r w:rsidRPr="00DE5B92">
        <w:rPr>
          <w:rStyle w:val="normaltextrun"/>
        </w:rPr>
        <w:t xml:space="preserve">EAB Meeting </w:t>
      </w:r>
      <w:r w:rsidR="00633A2A">
        <w:rPr>
          <w:rStyle w:val="normaltextrun"/>
        </w:rPr>
        <w:t>Minutes</w:t>
      </w:r>
    </w:p>
    <w:p w14:paraId="5268571A" w14:textId="11F233AD" w:rsidR="00DE5B92" w:rsidRPr="00DE5B92" w:rsidRDefault="7CDACC3C" w:rsidP="00DE5B92">
      <w:pPr>
        <w:pStyle w:val="Subtitle"/>
        <w:jc w:val="center"/>
      </w:pPr>
      <w:r>
        <w:t>2:00 PM</w:t>
      </w:r>
      <w:r w:rsidR="00DE5B92">
        <w:t xml:space="preserve">| </w:t>
      </w:r>
      <w:r w:rsidR="29760470">
        <w:t>3/9/2026</w:t>
      </w:r>
      <w:r w:rsidR="00DE5B92">
        <w:t xml:space="preserve">| </w:t>
      </w:r>
      <w:r w:rsidR="126FD525">
        <w:t>ARC 210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000C5383" w:rsidR="003863E8" w:rsidRPr="00DE5B92" w:rsidRDefault="003863E8" w:rsidP="4DB73C2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  <w:lang w:val="en"/>
        </w:rPr>
        <w:t xml:space="preserve">Call to order: </w:t>
      </w:r>
      <w:r w:rsidR="11C3B7B6" w:rsidRPr="4DB73C2A">
        <w:rPr>
          <w:rStyle w:val="normaltextrun"/>
          <w:sz w:val="24"/>
          <w:szCs w:val="24"/>
          <w:lang w:val="en"/>
        </w:rPr>
        <w:t>2:02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4DE82192" w:rsidR="003863E8" w:rsidRPr="00DE5B92" w:rsidRDefault="003863E8" w:rsidP="691804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>Advocacy Chair</w:t>
      </w:r>
      <w:r w:rsidR="6C3363A6" w:rsidRPr="4DB73C2A">
        <w:rPr>
          <w:rStyle w:val="normaltextrun"/>
          <w:sz w:val="24"/>
          <w:szCs w:val="24"/>
        </w:rPr>
        <w:t xml:space="preserve"> – Muskaan Grewal</w:t>
      </w:r>
      <w:r w:rsidR="0BDC9F23" w:rsidRPr="4DB73C2A">
        <w:rPr>
          <w:rStyle w:val="normaltextrun"/>
          <w:sz w:val="24"/>
          <w:szCs w:val="24"/>
        </w:rPr>
        <w:t xml:space="preserve"> – present </w:t>
      </w:r>
    </w:p>
    <w:p w14:paraId="1A5CA91E" w14:textId="77036F32" w:rsidR="003863E8" w:rsidRPr="00DE5B92" w:rsidRDefault="04ACB7C2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DB73C2A">
        <w:rPr>
          <w:sz w:val="24"/>
          <w:szCs w:val="24"/>
        </w:rPr>
        <w:t>Programming Chair</w:t>
      </w:r>
      <w:r w:rsidR="11B0E32A" w:rsidRPr="4DB73C2A">
        <w:rPr>
          <w:sz w:val="24"/>
          <w:szCs w:val="24"/>
        </w:rPr>
        <w:t xml:space="preserve"> – Leyli Merdanova</w:t>
      </w:r>
      <w:r w:rsidR="76C1B902" w:rsidRPr="4DB73C2A">
        <w:rPr>
          <w:sz w:val="24"/>
          <w:szCs w:val="24"/>
        </w:rPr>
        <w:t xml:space="preserve"> – present </w:t>
      </w:r>
    </w:p>
    <w:p w14:paraId="55DA9565" w14:textId="33F956F8" w:rsidR="1FF94F10" w:rsidRDefault="1FF94F10" w:rsidP="6918047C">
      <w:pPr>
        <w:pStyle w:val="ListParagraph"/>
        <w:numPr>
          <w:ilvl w:val="1"/>
          <w:numId w:val="1"/>
        </w:numPr>
      </w:pPr>
      <w:r w:rsidRPr="4DB73C2A">
        <w:rPr>
          <w:sz w:val="24"/>
          <w:szCs w:val="24"/>
        </w:rPr>
        <w:t>Darin Chung</w:t>
      </w:r>
      <w:r w:rsidR="735D6234" w:rsidRPr="4DB73C2A">
        <w:rPr>
          <w:sz w:val="24"/>
          <w:szCs w:val="24"/>
        </w:rPr>
        <w:t xml:space="preserve"> - late</w:t>
      </w:r>
    </w:p>
    <w:p w14:paraId="03107332" w14:textId="3EB82B66" w:rsidR="2C8841B5" w:rsidRDefault="2C8841B5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DB73C2A">
        <w:rPr>
          <w:sz w:val="24"/>
          <w:szCs w:val="24"/>
        </w:rPr>
        <w:t>Molika N</w:t>
      </w:r>
      <w:r w:rsidR="5A3C3A0C" w:rsidRPr="4DB73C2A">
        <w:rPr>
          <w:sz w:val="24"/>
          <w:szCs w:val="24"/>
        </w:rPr>
        <w:t>y</w:t>
      </w:r>
      <w:r w:rsidR="5533CA6D" w:rsidRPr="4DB73C2A">
        <w:rPr>
          <w:sz w:val="24"/>
          <w:szCs w:val="24"/>
        </w:rPr>
        <w:t xml:space="preserve"> – present </w:t>
      </w:r>
    </w:p>
    <w:p w14:paraId="51D0CEA0" w14:textId="1E735E89" w:rsidR="5A3C3A0C" w:rsidRDefault="5A3C3A0C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DB73C2A">
        <w:rPr>
          <w:sz w:val="24"/>
          <w:szCs w:val="24"/>
        </w:rPr>
        <w:t>Jina Park</w:t>
      </w:r>
      <w:r w:rsidR="2057370C" w:rsidRPr="4DB73C2A">
        <w:rPr>
          <w:sz w:val="24"/>
          <w:szCs w:val="24"/>
        </w:rPr>
        <w:t xml:space="preserve"> – present </w:t>
      </w:r>
    </w:p>
    <w:p w14:paraId="6FA18538" w14:textId="0A8FE96A" w:rsidR="7EEA95D8" w:rsidRDefault="7EEA95D8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DB73C2A">
        <w:rPr>
          <w:sz w:val="24"/>
          <w:szCs w:val="24"/>
        </w:rPr>
        <w:t>Alex Tang</w:t>
      </w:r>
      <w:r w:rsidR="716F0A47" w:rsidRPr="4DB73C2A">
        <w:rPr>
          <w:sz w:val="24"/>
          <w:szCs w:val="24"/>
        </w:rPr>
        <w:t xml:space="preserve"> –present </w:t>
      </w:r>
    </w:p>
    <w:p w14:paraId="45168310" w14:textId="77777777" w:rsidR="003863E8" w:rsidRPr="00DE5B92" w:rsidRDefault="003863E8" w:rsidP="4DB73C2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 xml:space="preserve">Approval of minutes </w:t>
      </w:r>
    </w:p>
    <w:p w14:paraId="2FE09663" w14:textId="3DCD7161" w:rsidR="4D1EBD30" w:rsidRDefault="4D1EBD30" w:rsidP="4DB73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>Alex m</w:t>
      </w:r>
      <w:r w:rsidR="48D9623D" w:rsidRPr="4DB73C2A">
        <w:rPr>
          <w:rStyle w:val="normaltextrun"/>
          <w:sz w:val="24"/>
          <w:szCs w:val="24"/>
        </w:rPr>
        <w:t xml:space="preserve">otion to approve the minutes; </w:t>
      </w:r>
      <w:r w:rsidR="083701DC" w:rsidRPr="4DB73C2A">
        <w:rPr>
          <w:rStyle w:val="normaltextrun"/>
          <w:sz w:val="24"/>
          <w:szCs w:val="24"/>
        </w:rPr>
        <w:t xml:space="preserve">Jina </w:t>
      </w:r>
      <w:r w:rsidR="48D9623D" w:rsidRPr="4DB73C2A">
        <w:rPr>
          <w:rStyle w:val="normaltextrun"/>
          <w:sz w:val="24"/>
          <w:szCs w:val="24"/>
        </w:rPr>
        <w:t xml:space="preserve">second </w:t>
      </w:r>
      <w:proofErr w:type="gramStart"/>
      <w:r w:rsidR="5D2158C5" w:rsidRPr="4DB73C2A">
        <w:rPr>
          <w:rStyle w:val="normaltextrun"/>
          <w:sz w:val="24"/>
          <w:szCs w:val="24"/>
        </w:rPr>
        <w:t>5/0</w:t>
      </w:r>
      <w:proofErr w:type="gramEnd"/>
      <w:r w:rsidR="5D2158C5" w:rsidRPr="4DB73C2A">
        <w:rPr>
          <w:rStyle w:val="normaltextrun"/>
          <w:sz w:val="24"/>
          <w:szCs w:val="24"/>
        </w:rPr>
        <w:t>/0</w:t>
      </w:r>
    </w:p>
    <w:p w14:paraId="18AFD03A" w14:textId="77777777" w:rsidR="003863E8" w:rsidRPr="00DE5B92" w:rsidRDefault="003863E8" w:rsidP="4DB73C2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 xml:space="preserve">Approval of agenda </w:t>
      </w:r>
    </w:p>
    <w:p w14:paraId="1FDFEF00" w14:textId="1A3E8E54" w:rsidR="7DB9C749" w:rsidRDefault="7DB9C749" w:rsidP="4DB73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Jina m</w:t>
      </w:r>
      <w:r w:rsidR="1924BAF3" w:rsidRPr="4DB73C2A">
        <w:rPr>
          <w:rStyle w:val="normaltextrun"/>
          <w:sz w:val="24"/>
          <w:szCs w:val="24"/>
          <w:lang w:val="en"/>
        </w:rPr>
        <w:t xml:space="preserve">otion to approve the agenda; </w:t>
      </w:r>
      <w:r w:rsidR="2C76FE02" w:rsidRPr="4DB73C2A">
        <w:rPr>
          <w:rStyle w:val="normaltextrun"/>
          <w:sz w:val="24"/>
          <w:szCs w:val="24"/>
          <w:lang w:val="en"/>
        </w:rPr>
        <w:t xml:space="preserve">Alex </w:t>
      </w:r>
      <w:r w:rsidR="1924BAF3" w:rsidRPr="4DB73C2A">
        <w:rPr>
          <w:rStyle w:val="normaltextrun"/>
          <w:sz w:val="24"/>
          <w:szCs w:val="24"/>
          <w:lang w:val="en"/>
        </w:rPr>
        <w:t xml:space="preserve">second </w:t>
      </w:r>
      <w:r w:rsidR="7D9111D3" w:rsidRPr="4DB73C2A">
        <w:rPr>
          <w:rStyle w:val="normaltextrun"/>
          <w:sz w:val="24"/>
          <w:szCs w:val="24"/>
          <w:lang w:val="en"/>
        </w:rPr>
        <w:t>5/0/0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4DB73C2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Special guests &amp; funding requests </w:t>
      </w:r>
    </w:p>
    <w:p w14:paraId="7FA4DB59" w14:textId="57412560" w:rsidR="7A9F8217" w:rsidRDefault="7A9F8217" w:rsidP="4DB73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Sam Sims - Involvement Fair &amp; Student Leader Nominations</w:t>
      </w:r>
    </w:p>
    <w:p w14:paraId="43F3E2DB" w14:textId="56892928" w:rsidR="3706DEAB" w:rsidRDefault="3706DEAB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Suggested times for Spring Involvement Fair</w:t>
      </w:r>
    </w:p>
    <w:p w14:paraId="2894F034" w14:textId="3930D75B" w:rsidR="52AE9572" w:rsidRDefault="52AE9572" w:rsidP="4DB73C2A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11:30 am - 2:30pm</w:t>
      </w:r>
      <w:r w:rsidR="7F9A49D0" w:rsidRPr="4DB73C2A">
        <w:rPr>
          <w:rStyle w:val="normaltextrun"/>
          <w:sz w:val="24"/>
          <w:szCs w:val="24"/>
          <w:lang w:val="en"/>
        </w:rPr>
        <w:t xml:space="preserve"> –</w:t>
      </w:r>
      <w:r w:rsidR="0A070C41" w:rsidRPr="4DB73C2A">
        <w:rPr>
          <w:rStyle w:val="normaltextrun"/>
          <w:sz w:val="24"/>
          <w:szCs w:val="24"/>
          <w:lang w:val="en"/>
        </w:rPr>
        <w:t>13</w:t>
      </w:r>
      <w:r w:rsidR="7F9A49D0" w:rsidRPr="4DB73C2A">
        <w:rPr>
          <w:rStyle w:val="normaltextrun"/>
          <w:sz w:val="24"/>
          <w:szCs w:val="24"/>
          <w:lang w:val="en"/>
        </w:rPr>
        <w:t xml:space="preserve"> votes on IG</w:t>
      </w:r>
    </w:p>
    <w:p w14:paraId="48983132" w14:textId="33D905C4" w:rsidR="52AE9572" w:rsidRDefault="52AE9572" w:rsidP="4DB73C2A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12:30 pm - 2:30 pm</w:t>
      </w:r>
      <w:r w:rsidR="7DE15FA5" w:rsidRPr="4DB73C2A">
        <w:rPr>
          <w:rStyle w:val="normaltextrun"/>
          <w:sz w:val="24"/>
          <w:szCs w:val="24"/>
          <w:lang w:val="en"/>
        </w:rPr>
        <w:t xml:space="preserve"> –</w:t>
      </w:r>
      <w:r w:rsidR="6F1B3470" w:rsidRPr="4DB73C2A">
        <w:rPr>
          <w:rStyle w:val="normaltextrun"/>
          <w:sz w:val="24"/>
          <w:szCs w:val="24"/>
          <w:lang w:val="en"/>
        </w:rPr>
        <w:t>13</w:t>
      </w:r>
      <w:r w:rsidR="7DE15FA5" w:rsidRPr="4DB73C2A">
        <w:rPr>
          <w:rStyle w:val="normaltextrun"/>
          <w:sz w:val="24"/>
          <w:szCs w:val="24"/>
          <w:lang w:val="en"/>
        </w:rPr>
        <w:t xml:space="preserve"> votes on IG</w:t>
      </w:r>
    </w:p>
    <w:p w14:paraId="61DF2492" w14:textId="081759AA" w:rsidR="52AE9572" w:rsidRDefault="52AE9572" w:rsidP="4DB73C2A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highlight w:val="yellow"/>
          <w:lang w:val="en"/>
        </w:rPr>
      </w:pPr>
      <w:r w:rsidRPr="4DB73C2A">
        <w:rPr>
          <w:rStyle w:val="normaltextrun"/>
          <w:sz w:val="24"/>
          <w:szCs w:val="24"/>
          <w:highlight w:val="yellow"/>
          <w:lang w:val="en"/>
        </w:rPr>
        <w:t>12:30 pm - 3:00 pm</w:t>
      </w:r>
      <w:r w:rsidR="689EAE7D" w:rsidRPr="4DB73C2A">
        <w:rPr>
          <w:rStyle w:val="normaltextrun"/>
          <w:sz w:val="24"/>
          <w:szCs w:val="24"/>
          <w:highlight w:val="yellow"/>
          <w:lang w:val="en"/>
        </w:rPr>
        <w:t xml:space="preserve"> –</w:t>
      </w:r>
      <w:r w:rsidR="04757A12" w:rsidRPr="4DB73C2A">
        <w:rPr>
          <w:rStyle w:val="normaltextrun"/>
          <w:sz w:val="24"/>
          <w:szCs w:val="24"/>
          <w:highlight w:val="yellow"/>
          <w:lang w:val="en"/>
        </w:rPr>
        <w:t>9</w:t>
      </w:r>
      <w:r w:rsidR="689EAE7D" w:rsidRPr="4DB73C2A">
        <w:rPr>
          <w:rStyle w:val="normaltextrun"/>
          <w:sz w:val="24"/>
          <w:szCs w:val="24"/>
          <w:highlight w:val="yellow"/>
          <w:lang w:val="en"/>
        </w:rPr>
        <w:t xml:space="preserve"> votes on </w:t>
      </w:r>
      <w:proofErr w:type="gramStart"/>
      <w:r w:rsidR="689EAE7D" w:rsidRPr="4DB73C2A">
        <w:rPr>
          <w:rStyle w:val="normaltextrun"/>
          <w:sz w:val="24"/>
          <w:szCs w:val="24"/>
          <w:highlight w:val="yellow"/>
          <w:lang w:val="en"/>
        </w:rPr>
        <w:t>IG</w:t>
      </w:r>
      <w:r w:rsidR="35EE9720" w:rsidRPr="4DB73C2A">
        <w:rPr>
          <w:rStyle w:val="normaltextrun"/>
          <w:sz w:val="24"/>
          <w:szCs w:val="24"/>
          <w:highlight w:val="yellow"/>
          <w:lang w:val="en"/>
        </w:rPr>
        <w:t>;</w:t>
      </w:r>
      <w:proofErr w:type="gramEnd"/>
      <w:r w:rsidR="35EE9720" w:rsidRPr="4DB73C2A">
        <w:rPr>
          <w:rStyle w:val="normaltextrun"/>
          <w:sz w:val="24"/>
          <w:szCs w:val="24"/>
          <w:highlight w:val="yellow"/>
          <w:lang w:val="en"/>
        </w:rPr>
        <w:t xml:space="preserve"> Club Council 1</w:t>
      </w:r>
      <w:r w:rsidR="35EE9720" w:rsidRPr="4DB73C2A">
        <w:rPr>
          <w:rStyle w:val="normaltextrun"/>
          <w:sz w:val="24"/>
          <w:szCs w:val="24"/>
          <w:highlight w:val="yellow"/>
          <w:vertAlign w:val="superscript"/>
          <w:lang w:val="en"/>
        </w:rPr>
        <w:t>st</w:t>
      </w:r>
      <w:r w:rsidR="35EE9720" w:rsidRPr="4DB73C2A">
        <w:rPr>
          <w:rStyle w:val="normaltextrun"/>
          <w:sz w:val="24"/>
          <w:szCs w:val="24"/>
          <w:highlight w:val="yellow"/>
          <w:lang w:val="en"/>
        </w:rPr>
        <w:t xml:space="preserve"> choice</w:t>
      </w:r>
    </w:p>
    <w:p w14:paraId="7FEBDEE5" w14:textId="06F690C4" w:rsidR="52AE9572" w:rsidRDefault="52AE9572" w:rsidP="4DB73C2A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12:30 pm - 3:30 pm</w:t>
      </w:r>
      <w:r w:rsidR="41836C50" w:rsidRPr="4DB73C2A">
        <w:rPr>
          <w:rStyle w:val="normaltextrun"/>
          <w:sz w:val="24"/>
          <w:szCs w:val="24"/>
          <w:lang w:val="en"/>
        </w:rPr>
        <w:t xml:space="preserve"> –</w:t>
      </w:r>
      <w:r w:rsidR="35EFA812" w:rsidRPr="4DB73C2A">
        <w:rPr>
          <w:rStyle w:val="normaltextrun"/>
          <w:sz w:val="24"/>
          <w:szCs w:val="24"/>
          <w:lang w:val="en"/>
        </w:rPr>
        <w:t>16</w:t>
      </w:r>
      <w:r w:rsidR="41836C50" w:rsidRPr="4DB73C2A">
        <w:rPr>
          <w:rStyle w:val="normaltextrun"/>
          <w:sz w:val="24"/>
          <w:szCs w:val="24"/>
          <w:lang w:val="en"/>
        </w:rPr>
        <w:t xml:space="preserve"> votes on IG</w:t>
      </w:r>
    </w:p>
    <w:p w14:paraId="5DAB66E7" w14:textId="5FBF73F8" w:rsidR="29929DC0" w:rsidRDefault="29929DC0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hyperlink r:id="rId8">
        <w:r w:rsidRPr="4DB73C2A">
          <w:rPr>
            <w:rStyle w:val="Hyperlink"/>
            <w:sz w:val="24"/>
            <w:szCs w:val="24"/>
            <w:lang w:val="en"/>
          </w:rPr>
          <w:t>Student Leader Nominations</w:t>
        </w:r>
      </w:hyperlink>
    </w:p>
    <w:p w14:paraId="15CC75B1" w14:textId="305EF8FE" w:rsidR="29929DC0" w:rsidRDefault="29929DC0" w:rsidP="4DB73C2A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hyperlink r:id="rId9">
        <w:r w:rsidRPr="4DB73C2A">
          <w:rPr>
            <w:rStyle w:val="Hyperlink"/>
            <w:sz w:val="24"/>
            <w:szCs w:val="24"/>
            <w:lang w:val="en"/>
          </w:rPr>
          <w:t>Awards description</w:t>
        </w:r>
      </w:hyperlink>
    </w:p>
    <w:p w14:paraId="07644592" w14:textId="580EA7E6" w:rsidR="29929DC0" w:rsidRDefault="29929DC0" w:rsidP="4DB73C2A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Nominations open to any student</w:t>
      </w:r>
    </w:p>
    <w:p w14:paraId="6A82E4C9" w14:textId="1C8420D5" w:rsidR="29929DC0" w:rsidRDefault="29929DC0" w:rsidP="4DB73C2A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Nominations open until May 22</w:t>
      </w:r>
    </w:p>
    <w:p w14:paraId="72F064AB" w14:textId="3055A23C" w:rsidR="29929DC0" w:rsidRDefault="29929DC0" w:rsidP="4DB73C2A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You can nominate yourself or other students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3BFC0BDE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Advocacy Chair – </w:t>
      </w:r>
      <w:r w:rsidR="10F3AE3B" w:rsidRPr="1FDA9E4F">
        <w:rPr>
          <w:rStyle w:val="normaltextrun"/>
          <w:sz w:val="24"/>
          <w:szCs w:val="24"/>
          <w:lang w:val="en"/>
        </w:rPr>
        <w:t>Muskaa</w:t>
      </w:r>
      <w:r w:rsidRPr="1FDA9E4F">
        <w:rPr>
          <w:rStyle w:val="normaltextrun"/>
          <w:sz w:val="24"/>
          <w:szCs w:val="24"/>
          <w:lang w:val="en"/>
        </w:rPr>
        <w:t>n</w:t>
      </w:r>
    </w:p>
    <w:p w14:paraId="7515AF94" w14:textId="1F5B0F9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DB73C2A">
        <w:rPr>
          <w:sz w:val="24"/>
          <w:szCs w:val="24"/>
        </w:rPr>
        <w:t>Programming Chair – Le</w:t>
      </w:r>
      <w:r w:rsidR="5A978F7C" w:rsidRPr="4DB73C2A">
        <w:rPr>
          <w:sz w:val="24"/>
          <w:szCs w:val="24"/>
        </w:rPr>
        <w:t xml:space="preserve">yli </w:t>
      </w:r>
    </w:p>
    <w:p w14:paraId="4809ED9C" w14:textId="5A2B8A23" w:rsidR="2DA0B31A" w:rsidRDefault="2DA0B31A" w:rsidP="4DB73C2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DB73C2A">
        <w:rPr>
          <w:sz w:val="24"/>
          <w:szCs w:val="24"/>
        </w:rPr>
        <w:t>Let's film marketing videos after the meeting</w:t>
      </w:r>
    </w:p>
    <w:p w14:paraId="79ECD6C3" w14:textId="0D07C379" w:rsidR="2DA0B31A" w:rsidRDefault="2DA0B31A" w:rsidP="4DB73C2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DB73C2A">
        <w:rPr>
          <w:sz w:val="24"/>
          <w:szCs w:val="24"/>
        </w:rPr>
        <w:t xml:space="preserve">Thank you for the great work at the IWD </w:t>
      </w:r>
      <w:proofErr w:type="gramStart"/>
      <w:r w:rsidRPr="4DB73C2A">
        <w:rPr>
          <w:sz w:val="24"/>
          <w:szCs w:val="24"/>
        </w:rPr>
        <w:t>tabling</w:t>
      </w:r>
      <w:proofErr w:type="gramEnd"/>
      <w:r w:rsidRPr="4DB73C2A">
        <w:rPr>
          <w:sz w:val="24"/>
          <w:szCs w:val="24"/>
        </w:rPr>
        <w:t xml:space="preserve"> - we have got 139 people. RDB is </w:t>
      </w:r>
      <w:proofErr w:type="gramStart"/>
      <w:r w:rsidRPr="4DB73C2A">
        <w:rPr>
          <w:sz w:val="24"/>
          <w:szCs w:val="24"/>
        </w:rPr>
        <w:t>really popular</w:t>
      </w:r>
      <w:proofErr w:type="gramEnd"/>
      <w:r w:rsidRPr="4DB73C2A">
        <w:rPr>
          <w:sz w:val="24"/>
          <w:szCs w:val="24"/>
        </w:rPr>
        <w:t>!</w:t>
      </w:r>
    </w:p>
    <w:p w14:paraId="7554AE64" w14:textId="7E05FC9B" w:rsidR="2DA0B31A" w:rsidRDefault="00633A2A" w:rsidP="4DB73C2A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10" w:history="1">
        <w:r w:rsidR="2DA0B31A" w:rsidRPr="00633A2A">
          <w:rPr>
            <w:rStyle w:val="Hyperlink"/>
            <w:sz w:val="24"/>
            <w:szCs w:val="24"/>
          </w:rPr>
          <w:t>IWD Debrief</w:t>
        </w:r>
      </w:hyperlink>
      <w:r w:rsidR="2DA0B31A" w:rsidRPr="4DB73C2A">
        <w:rPr>
          <w:sz w:val="24"/>
          <w:szCs w:val="24"/>
        </w:rPr>
        <w:t xml:space="preserve"> - </w:t>
      </w:r>
    </w:p>
    <w:p w14:paraId="5BFD3D6F" w14:textId="06C58645" w:rsidR="2DA0B31A" w:rsidRDefault="2DA0B31A" w:rsidP="4DB73C2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DB73C2A">
        <w:rPr>
          <w:sz w:val="24"/>
          <w:szCs w:val="24"/>
        </w:rPr>
        <w:t>Slime Lab - Discussion, Agenda will be out tomorrow. The duties list will be sent to chat tomorrow.</w:t>
      </w:r>
    </w:p>
    <w:p w14:paraId="48277DF3" w14:textId="3ED57755" w:rsidR="37CEAFAA" w:rsidRDefault="37CEAFAA" w:rsidP="4DB73C2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DB73C2A">
        <w:rPr>
          <w:sz w:val="24"/>
          <w:szCs w:val="24"/>
        </w:rPr>
        <w:t>Will be checking in students to get a jar</w:t>
      </w:r>
    </w:p>
    <w:p w14:paraId="5EF2E1EB" w14:textId="44EA0188" w:rsidR="2579214F" w:rsidRDefault="2579214F" w:rsidP="4DB73C2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DB73C2A">
        <w:rPr>
          <w:sz w:val="24"/>
          <w:szCs w:val="24"/>
        </w:rPr>
        <w:lastRenderedPageBreak/>
        <w:t xml:space="preserve">Agenda will be out by tomorrow </w:t>
      </w:r>
    </w:p>
    <w:p w14:paraId="3F922A56" w14:textId="6BD14ACE" w:rsidR="15358ED6" w:rsidRDefault="15358ED6" w:rsidP="4DB73C2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DB73C2A">
        <w:rPr>
          <w:sz w:val="24"/>
          <w:szCs w:val="24"/>
        </w:rPr>
        <w:t xml:space="preserve">Make some signage to remind students </w:t>
      </w:r>
      <w:proofErr w:type="gramStart"/>
      <w:r w:rsidRPr="4DB73C2A">
        <w:rPr>
          <w:sz w:val="24"/>
          <w:szCs w:val="24"/>
        </w:rPr>
        <w:t>to not</w:t>
      </w:r>
      <w:proofErr w:type="gramEnd"/>
      <w:r w:rsidRPr="4DB73C2A">
        <w:rPr>
          <w:sz w:val="24"/>
          <w:szCs w:val="24"/>
        </w:rPr>
        <w:t xml:space="preserve"> make a mess please </w:t>
      </w:r>
    </w:p>
    <w:p w14:paraId="274BF980" w14:textId="194C0E3B" w:rsidR="3DDB6989" w:rsidRDefault="3DDB6989" w:rsidP="4DB73C2A">
      <w:pPr>
        <w:pStyle w:val="ListParagraph"/>
        <w:numPr>
          <w:ilvl w:val="3"/>
          <w:numId w:val="1"/>
        </w:numPr>
        <w:rPr>
          <w:sz w:val="24"/>
          <w:szCs w:val="24"/>
        </w:rPr>
      </w:pPr>
      <w:proofErr w:type="gramStart"/>
      <w:r w:rsidRPr="4DB73C2A">
        <w:rPr>
          <w:sz w:val="24"/>
          <w:szCs w:val="24"/>
        </w:rPr>
        <w:t>Instruction</w:t>
      </w:r>
      <w:proofErr w:type="gramEnd"/>
      <w:r w:rsidRPr="4DB73C2A">
        <w:rPr>
          <w:sz w:val="24"/>
          <w:szCs w:val="24"/>
        </w:rPr>
        <w:t xml:space="preserve"> on how to make slime on tables </w:t>
      </w:r>
    </w:p>
    <w:p w14:paraId="1B24FD0F" w14:textId="7F1CC28C" w:rsidR="35C51F43" w:rsidRDefault="35C51F43" w:rsidP="1FDA9E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FDA9E4F">
        <w:rPr>
          <w:sz w:val="24"/>
          <w:szCs w:val="24"/>
        </w:rPr>
        <w:t xml:space="preserve">Darin </w:t>
      </w:r>
    </w:p>
    <w:p w14:paraId="74EBF6AA" w14:textId="33E42690" w:rsidR="35C51F43" w:rsidRDefault="35C51F43" w:rsidP="4DB73C2A">
      <w:pPr>
        <w:pStyle w:val="ListParagraph"/>
        <w:numPr>
          <w:ilvl w:val="1"/>
          <w:numId w:val="1"/>
        </w:numPr>
      </w:pPr>
      <w:r w:rsidRPr="4DB73C2A">
        <w:rPr>
          <w:sz w:val="24"/>
          <w:szCs w:val="24"/>
        </w:rPr>
        <w:t xml:space="preserve">Molika </w:t>
      </w:r>
    </w:p>
    <w:p w14:paraId="55167264" w14:textId="5CF0790F" w:rsidR="35C51F43" w:rsidRDefault="35C51F43" w:rsidP="6918047C">
      <w:pPr>
        <w:pStyle w:val="ListParagraph"/>
        <w:numPr>
          <w:ilvl w:val="1"/>
          <w:numId w:val="1"/>
        </w:numPr>
      </w:pPr>
      <w:r w:rsidRPr="4DB73C2A">
        <w:rPr>
          <w:sz w:val="24"/>
          <w:szCs w:val="24"/>
        </w:rPr>
        <w:t xml:space="preserve">Jina </w:t>
      </w:r>
    </w:p>
    <w:p w14:paraId="5FDFB826" w14:textId="1303EBAB" w:rsidR="58E53FD0" w:rsidRDefault="58E53FD0" w:rsidP="4DB73C2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DB73C2A">
        <w:rPr>
          <w:sz w:val="24"/>
          <w:szCs w:val="24"/>
        </w:rPr>
        <w:t>Club Council Updates -- Last CC last Friday: total of 28 clubs! Two CC ago, Cascadia Cybersecurity Club was recognized.</w:t>
      </w:r>
    </w:p>
    <w:p w14:paraId="20B628C4" w14:textId="5804DC80" w:rsidR="48691356" w:rsidRDefault="48691356" w:rsidP="4DB73C2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DB73C2A">
        <w:rPr>
          <w:sz w:val="24"/>
          <w:szCs w:val="24"/>
        </w:rPr>
        <w:t>Tech protection type club</w:t>
      </w:r>
    </w:p>
    <w:p w14:paraId="130207AB" w14:textId="1733A6A0" w:rsidR="58E53FD0" w:rsidRDefault="58E53FD0" w:rsidP="4DB73C2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DB73C2A">
        <w:rPr>
          <w:sz w:val="24"/>
          <w:szCs w:val="24"/>
        </w:rPr>
        <w:t xml:space="preserve">Plan to go shopping for Slime Lab </w:t>
      </w:r>
      <w:proofErr w:type="gramStart"/>
      <w:r w:rsidRPr="4DB73C2A">
        <w:rPr>
          <w:sz w:val="24"/>
          <w:szCs w:val="24"/>
        </w:rPr>
        <w:t>tabling</w:t>
      </w:r>
      <w:proofErr w:type="gramEnd"/>
      <w:r w:rsidRPr="4DB73C2A">
        <w:rPr>
          <w:sz w:val="24"/>
          <w:szCs w:val="24"/>
        </w:rPr>
        <w:t xml:space="preserve">, </w:t>
      </w:r>
      <w:proofErr w:type="gramStart"/>
      <w:r w:rsidRPr="4DB73C2A">
        <w:rPr>
          <w:sz w:val="24"/>
          <w:szCs w:val="24"/>
        </w:rPr>
        <w:t>did</w:t>
      </w:r>
      <w:proofErr w:type="gramEnd"/>
      <w:r w:rsidRPr="4DB73C2A">
        <w:rPr>
          <w:sz w:val="24"/>
          <w:szCs w:val="24"/>
        </w:rPr>
        <w:t xml:space="preserve"> anyone else need anything before I go tomorrow?</w:t>
      </w:r>
    </w:p>
    <w:p w14:paraId="7BA7CAC3" w14:textId="757C6686" w:rsidR="35C51F43" w:rsidRDefault="35C51F43" w:rsidP="6918047C">
      <w:pPr>
        <w:pStyle w:val="ListParagraph"/>
        <w:numPr>
          <w:ilvl w:val="1"/>
          <w:numId w:val="1"/>
        </w:numPr>
      </w:pPr>
      <w:r w:rsidRPr="1FDA9E4F">
        <w:rPr>
          <w:sz w:val="24"/>
          <w:szCs w:val="24"/>
        </w:rPr>
        <w:t xml:space="preserve">Alex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4DB73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Shandy Stomieroski </w:t>
      </w:r>
    </w:p>
    <w:p w14:paraId="080B70CB" w14:textId="3A87DBEC" w:rsidR="760CCF68" w:rsidRDefault="760CCF68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Clean up the ILO - put all supplies away, reset the space for spring quarter</w:t>
      </w:r>
    </w:p>
    <w:p w14:paraId="5E63F419" w14:textId="6FCB062A" w:rsidR="760CCF68" w:rsidRDefault="760CCF68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Input class schedule to your Outlook calendars for spring quarter - next meeting, we will select our EAB meeting time</w:t>
      </w:r>
    </w:p>
    <w:p w14:paraId="78025A8F" w14:textId="59FC25E7" w:rsidR="760CCF68" w:rsidRDefault="760CCF68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 xml:space="preserve">Begin brainstorming and working on your spring quarter events. Spring quarter is going to go by </w:t>
      </w:r>
      <w:proofErr w:type="gramStart"/>
      <w:r w:rsidRPr="4DB73C2A">
        <w:rPr>
          <w:rStyle w:val="normaltextrun"/>
          <w:sz w:val="24"/>
          <w:szCs w:val="24"/>
        </w:rPr>
        <w:t>really fast</w:t>
      </w:r>
      <w:proofErr w:type="gramEnd"/>
      <w:r w:rsidRPr="4DB73C2A">
        <w:rPr>
          <w:rStyle w:val="normaltextrun"/>
          <w:sz w:val="24"/>
          <w:szCs w:val="24"/>
        </w:rPr>
        <w:t xml:space="preserve">, so get a head start and work as far ahead on your programs as you can before </w:t>
      </w:r>
      <w:proofErr w:type="gramStart"/>
      <w:r w:rsidRPr="4DB73C2A">
        <w:rPr>
          <w:rStyle w:val="normaltextrun"/>
          <w:sz w:val="24"/>
          <w:szCs w:val="24"/>
        </w:rPr>
        <w:t>break</w:t>
      </w:r>
      <w:proofErr w:type="gramEnd"/>
      <w:r w:rsidRPr="4DB73C2A">
        <w:rPr>
          <w:rStyle w:val="normaltextrun"/>
          <w:sz w:val="24"/>
          <w:szCs w:val="24"/>
        </w:rPr>
        <w:t>.</w:t>
      </w:r>
    </w:p>
    <w:p w14:paraId="3B7034CA" w14:textId="308E98DD" w:rsidR="760CCF68" w:rsidRDefault="760CCF68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>Slime Tabling this week. Keep. It. Clean. If you make a mess, clean it up ASAP so Becky doesn't get a call from facilities.</w:t>
      </w:r>
    </w:p>
    <w:p w14:paraId="44400221" w14:textId="25DE24D5" w:rsidR="760CCF68" w:rsidRDefault="760CCF68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 xml:space="preserve">NCEC </w:t>
      </w:r>
      <w:proofErr w:type="gramStart"/>
      <w:r w:rsidRPr="4DB73C2A">
        <w:rPr>
          <w:rStyle w:val="normaltextrun"/>
          <w:sz w:val="24"/>
          <w:szCs w:val="24"/>
        </w:rPr>
        <w:t>closure</w:t>
      </w:r>
      <w:proofErr w:type="gramEnd"/>
      <w:r w:rsidRPr="4DB73C2A">
        <w:rPr>
          <w:rStyle w:val="normaltextrun"/>
          <w:sz w:val="24"/>
          <w:szCs w:val="24"/>
        </w:rPr>
        <w:t xml:space="preserve"> from Monday, March 9th to Thursday, March 12th. To ensure safety for all staff, contractors, and students, please do NOT enter the NCEC building during those dates.</w:t>
      </w:r>
    </w:p>
    <w:p w14:paraId="1603A2E6" w14:textId="77777777" w:rsidR="003863E8" w:rsidRPr="00DE5B92" w:rsidRDefault="003863E8" w:rsidP="4DB73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Becky Riopel </w:t>
      </w:r>
    </w:p>
    <w:p w14:paraId="3768673C" w14:textId="2BC0F561" w:rsidR="4650106F" w:rsidRDefault="4650106F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Mandatory trainings due March 20</w:t>
      </w:r>
    </w:p>
    <w:p w14:paraId="1CD0034C" w14:textId="253A71D2" w:rsidR="4650106F" w:rsidRDefault="4650106F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</w:rPr>
        <w:t>Friday is the last day for timesheets!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 xml:space="preserve">Committee reports </w:t>
      </w:r>
    </w:p>
    <w:p w14:paraId="41267513" w14:textId="71575DE9" w:rsidR="6AADD37A" w:rsidRDefault="00633A2A" w:rsidP="4DB73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hyperlink r:id="rId11" w:history="1">
        <w:r w:rsidR="6AADD37A" w:rsidRPr="00633A2A">
          <w:rPr>
            <w:rStyle w:val="Hyperlink"/>
            <w:sz w:val="24"/>
            <w:szCs w:val="24"/>
            <w:lang w:val="en"/>
          </w:rPr>
          <w:t>ARC Advisory/SFAC -</w:t>
        </w:r>
      </w:hyperlink>
      <w:r w:rsidR="6AADD37A" w:rsidRPr="4DB73C2A">
        <w:rPr>
          <w:rStyle w:val="normaltextrun"/>
          <w:sz w:val="24"/>
          <w:szCs w:val="24"/>
          <w:lang w:val="en"/>
        </w:rPr>
        <w:t xml:space="preserve"> </w:t>
      </w:r>
    </w:p>
    <w:p w14:paraId="75F38D1F" w14:textId="27F5BFEF" w:rsidR="6AADD37A" w:rsidRDefault="6AADD37A" w:rsidP="4DB73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 xml:space="preserve">Bothell Dining Advisory Committee - </w:t>
      </w:r>
      <w:hyperlink r:id="rId12">
        <w:r w:rsidRPr="4DB73C2A">
          <w:rPr>
            <w:rStyle w:val="Hyperlink"/>
            <w:sz w:val="24"/>
            <w:szCs w:val="24"/>
            <w:lang w:val="en"/>
          </w:rPr>
          <w:t>https://cascadiacc.sharepoint.com/:w:/s/CascadiaStudentLife-EAB/IQDr05G1nDMHTqxIY2BN1OG5AcDB-5D-jSWGuDh3XgINeZo?e=Yv6Fbd</w:t>
        </w:r>
      </w:hyperlink>
      <w:r w:rsidRPr="4DB73C2A">
        <w:rPr>
          <w:rStyle w:val="normaltextrun"/>
          <w:sz w:val="24"/>
          <w:szCs w:val="24"/>
          <w:lang w:val="en"/>
        </w:rPr>
        <w:t xml:space="preserve">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 xml:space="preserve">Budget Council - </w:t>
      </w:r>
    </w:p>
    <w:p w14:paraId="088254E1" w14:textId="0C6C2881" w:rsidR="67E06A19" w:rsidRDefault="67E06A19" w:rsidP="4DB73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hyperlink r:id="rId13" w:history="1">
        <w:r w:rsidRPr="00633A2A">
          <w:rPr>
            <w:rStyle w:val="Hyperlink"/>
            <w:sz w:val="24"/>
            <w:szCs w:val="24"/>
            <w:lang w:val="en"/>
          </w:rPr>
          <w:t>My Notes:</w:t>
        </w:r>
      </w:hyperlink>
      <w:r w:rsidRPr="4DB73C2A">
        <w:rPr>
          <w:rStyle w:val="normaltextrun"/>
          <w:sz w:val="24"/>
          <w:szCs w:val="24"/>
          <w:lang w:val="en"/>
        </w:rPr>
        <w:t xml:space="preserve"> </w:t>
      </w:r>
    </w:p>
    <w:p w14:paraId="7E8E1B08" w14:textId="4A024770" w:rsidR="48F19CAA" w:rsidRDefault="48F19CAA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 xml:space="preserve">EAB will create a post </w:t>
      </w:r>
      <w:proofErr w:type="gramStart"/>
      <w:r w:rsidRPr="4DB73C2A">
        <w:rPr>
          <w:rStyle w:val="normaltextrun"/>
          <w:sz w:val="24"/>
          <w:szCs w:val="24"/>
          <w:lang w:val="en"/>
        </w:rPr>
        <w:t>in</w:t>
      </w:r>
      <w:proofErr w:type="gramEnd"/>
      <w:r w:rsidRPr="4DB73C2A">
        <w:rPr>
          <w:rStyle w:val="normaltextrun"/>
          <w:sz w:val="24"/>
          <w:szCs w:val="24"/>
          <w:lang w:val="en"/>
        </w:rPr>
        <w:t xml:space="preserve"> the Channel to collect input for an EAB letter to be drafted to the committee sharing concerns</w:t>
      </w:r>
    </w:p>
    <w:p w14:paraId="518A84DD" w14:textId="717D2079" w:rsidR="48F19CAA" w:rsidRDefault="48F19CAA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Jina will create a survey for students to collect feedback</w:t>
      </w:r>
    </w:p>
    <w:p w14:paraId="4B685907" w14:textId="0C7446AF" w:rsidR="73D35BF9" w:rsidRDefault="73D35BF9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 xml:space="preserve">If you have feedback give to Jina 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2FBE8545" w14:textId="6F3F3E7C" w:rsidR="4F479C5D" w:rsidRDefault="4F479C5D" w:rsidP="4DB73C2A">
      <w:pPr>
        <w:pStyle w:val="ListParagraph"/>
        <w:numPr>
          <w:ilvl w:val="1"/>
          <w:numId w:val="1"/>
        </w:numPr>
        <w:rPr>
          <w:rStyle w:val="normaltextrun"/>
          <w:b/>
          <w:bCs/>
          <w:sz w:val="24"/>
          <w:szCs w:val="24"/>
          <w:lang w:val="en"/>
        </w:rPr>
      </w:pPr>
      <w:r w:rsidRPr="4DB73C2A">
        <w:rPr>
          <w:rStyle w:val="normaltextrun"/>
          <w:b/>
          <w:bCs/>
          <w:sz w:val="24"/>
          <w:szCs w:val="24"/>
          <w:lang w:val="en"/>
        </w:rPr>
        <w:lastRenderedPageBreak/>
        <w:t xml:space="preserve">College Advisory Council </w:t>
      </w:r>
    </w:p>
    <w:p w14:paraId="5D273870" w14:textId="28A1F9FB" w:rsidR="5BF0EEEF" w:rsidRDefault="5BF0EEEF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Admin on duty</w:t>
      </w:r>
    </w:p>
    <w:p w14:paraId="70596DB0" w14:textId="740B89F9" w:rsidR="44A7BBA7" w:rsidRDefault="44A7BBA7" w:rsidP="4DB73C2A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Students feeling unsafe on campus during evening classes</w:t>
      </w:r>
    </w:p>
    <w:p w14:paraId="498CF9A4" w14:textId="096B498E" w:rsidR="44A7BBA7" w:rsidRDefault="44A7BBA7" w:rsidP="4DB73C2A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There will be a QR code that can be scanned to give more information about the admin on duty</w:t>
      </w:r>
    </w:p>
    <w:p w14:paraId="236F27AB" w14:textId="07D5FDB9" w:rsidR="44A7BBA7" w:rsidRDefault="44A7BBA7" w:rsidP="4DB73C2A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They are on campus until 8:45pm Monday - Friday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gramStart"/>
      <w:r w:rsidRPr="7ABF7E01">
        <w:rPr>
          <w:rStyle w:val="normaltextrun"/>
          <w:sz w:val="24"/>
          <w:szCs w:val="24"/>
          <w:lang w:val="en"/>
        </w:rPr>
        <w:t>Commuter Services Advisory</w:t>
      </w:r>
      <w:proofErr w:type="gramEnd"/>
      <w:r w:rsidRPr="7ABF7E01">
        <w:rPr>
          <w:rStyle w:val="normaltextrun"/>
          <w:sz w:val="24"/>
          <w:szCs w:val="24"/>
          <w:lang w:val="en"/>
        </w:rPr>
        <w:t xml:space="preserve">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208E93A3" w14:textId="46732DA2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6F3DAC5E" w14:textId="16EBB258" w:rsidR="003863E8" w:rsidRPr="00DE5B92" w:rsidRDefault="6FB80C34" w:rsidP="4DB73C2A">
      <w:pPr>
        <w:pStyle w:val="ListParagraph"/>
        <w:numPr>
          <w:ilvl w:val="1"/>
          <w:numId w:val="1"/>
        </w:numPr>
        <w:rPr>
          <w:rStyle w:val="normaltextrun"/>
          <w:b/>
          <w:bCs/>
          <w:sz w:val="24"/>
          <w:szCs w:val="24"/>
        </w:rPr>
      </w:pPr>
      <w:r w:rsidRPr="4DB73C2A">
        <w:rPr>
          <w:rStyle w:val="normaltextrun"/>
          <w:b/>
          <w:bCs/>
          <w:sz w:val="24"/>
          <w:szCs w:val="24"/>
        </w:rPr>
        <w:t xml:space="preserve">Student Success Council </w:t>
      </w:r>
    </w:p>
    <w:p w14:paraId="69836E03" w14:textId="3634DB80" w:rsidR="61E9E116" w:rsidRDefault="61E9E116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>Tomorrow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002EFBD">
        <w:rPr>
          <w:rStyle w:val="normaltextrun"/>
          <w:sz w:val="24"/>
          <w:szCs w:val="24"/>
          <w:lang w:val="en"/>
        </w:rPr>
        <w:t>Sustainability -</w:t>
      </w:r>
    </w:p>
    <w:p w14:paraId="7CCDAABC" w14:textId="77777777" w:rsidR="003863E8" w:rsidRPr="00DE5B92" w:rsidRDefault="003863E8" w:rsidP="4DB73C2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6041F385" w14:textId="48228AEA" w:rsidR="5FC9554B" w:rsidRDefault="5FC9554B" w:rsidP="4DB73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hyperlink r:id="rId14">
        <w:r w:rsidRPr="4DB73C2A">
          <w:rPr>
            <w:rStyle w:val="Hyperlink"/>
            <w:sz w:val="24"/>
            <w:szCs w:val="24"/>
            <w:lang w:val="en"/>
          </w:rPr>
          <w:t>Financial Code revisions vote</w:t>
        </w:r>
      </w:hyperlink>
    </w:p>
    <w:p w14:paraId="67347B59" w14:textId="730403CB" w:rsidR="68540623" w:rsidRDefault="68540623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 xml:space="preserve">Jina motion to increase the number of additional students to up to 6 students; </w:t>
      </w:r>
      <w:r w:rsidR="1C21A6D0" w:rsidRPr="4DB73C2A">
        <w:rPr>
          <w:rStyle w:val="normaltextrun"/>
          <w:sz w:val="24"/>
          <w:szCs w:val="24"/>
        </w:rPr>
        <w:t xml:space="preserve">Darin </w:t>
      </w:r>
      <w:proofErr w:type="gramStart"/>
      <w:r w:rsidR="1C21A6D0" w:rsidRPr="4DB73C2A">
        <w:rPr>
          <w:rStyle w:val="normaltextrun"/>
          <w:sz w:val="24"/>
          <w:szCs w:val="24"/>
        </w:rPr>
        <w:t>second</w:t>
      </w:r>
      <w:r w:rsidR="79E542E3" w:rsidRPr="4DB73C2A">
        <w:rPr>
          <w:rStyle w:val="normaltextrun"/>
          <w:sz w:val="24"/>
          <w:szCs w:val="24"/>
        </w:rPr>
        <w:t>;</w:t>
      </w:r>
      <w:proofErr w:type="gramEnd"/>
    </w:p>
    <w:p w14:paraId="727403D6" w14:textId="2EEC5524" w:rsidR="516F5957" w:rsidRDefault="516F5957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>Moli makes friendly amendment to have the description read 4 – 6 additional students</w:t>
      </w:r>
    </w:p>
    <w:p w14:paraId="78DEC1C7" w14:textId="2C99262A" w:rsidR="79E542E3" w:rsidRDefault="79E542E3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 xml:space="preserve">Jina </w:t>
      </w:r>
      <w:r w:rsidR="3511EB2C" w:rsidRPr="4DB73C2A">
        <w:rPr>
          <w:rStyle w:val="normaltextrun"/>
          <w:sz w:val="24"/>
          <w:szCs w:val="24"/>
        </w:rPr>
        <w:t>accepts</w:t>
      </w:r>
      <w:r w:rsidRPr="4DB73C2A">
        <w:rPr>
          <w:rStyle w:val="normaltextrun"/>
          <w:sz w:val="24"/>
          <w:szCs w:val="24"/>
        </w:rPr>
        <w:t xml:space="preserve"> the friendly </w:t>
      </w:r>
      <w:r w:rsidR="00633A2A" w:rsidRPr="4DB73C2A">
        <w:rPr>
          <w:rStyle w:val="normaltextrun"/>
          <w:sz w:val="24"/>
          <w:szCs w:val="24"/>
        </w:rPr>
        <w:t>amendment.</w:t>
      </w:r>
      <w:r w:rsidRPr="4DB73C2A">
        <w:rPr>
          <w:rStyle w:val="normaltextrun"/>
          <w:sz w:val="24"/>
          <w:szCs w:val="24"/>
        </w:rPr>
        <w:t xml:space="preserve"> </w:t>
      </w:r>
    </w:p>
    <w:p w14:paraId="5DAC3FFA" w14:textId="4D273722" w:rsidR="2BA4865B" w:rsidRDefault="2BA4865B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 xml:space="preserve">Motion passes </w:t>
      </w:r>
      <w:r w:rsidR="79E542E3" w:rsidRPr="4DB73C2A">
        <w:rPr>
          <w:rStyle w:val="normaltextrun"/>
          <w:sz w:val="24"/>
          <w:szCs w:val="24"/>
        </w:rPr>
        <w:t>5/0/0</w:t>
      </w:r>
    </w:p>
    <w:p w14:paraId="7F8AC635" w14:textId="293859C5" w:rsidR="5EBB0883" w:rsidRDefault="5EBB0883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>Moli motion to approve changes to article 5, section 4; Darin second 5/0/0</w:t>
      </w:r>
    </w:p>
    <w:p w14:paraId="39EB0DCA" w14:textId="53C336B9" w:rsidR="5FC9554B" w:rsidRDefault="5FC9554B" w:rsidP="4DB73C2A">
      <w:pPr>
        <w:pStyle w:val="ListParagraph"/>
        <w:numPr>
          <w:ilvl w:val="1"/>
          <w:numId w:val="1"/>
        </w:numPr>
        <w:jc w:val="both"/>
        <w:rPr>
          <w:rStyle w:val="normaltextrun"/>
          <w:sz w:val="24"/>
          <w:szCs w:val="24"/>
          <w:lang w:val="en"/>
        </w:rPr>
      </w:pPr>
      <w:hyperlink r:id="rId15">
        <w:r w:rsidRPr="4DB73C2A">
          <w:rPr>
            <w:rStyle w:val="Hyperlink"/>
            <w:sz w:val="24"/>
            <w:szCs w:val="24"/>
            <w:lang w:val="en"/>
          </w:rPr>
          <w:t>S&amp;A fee increase vote</w:t>
        </w:r>
      </w:hyperlink>
    </w:p>
    <w:p w14:paraId="70B8B828" w14:textId="6C78B4DB" w:rsidR="0FBB090A" w:rsidRDefault="0FBB090A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>Darin m</w:t>
      </w:r>
      <w:r w:rsidR="53D0C484" w:rsidRPr="4DB73C2A">
        <w:rPr>
          <w:rStyle w:val="normaltextrun"/>
          <w:sz w:val="24"/>
          <w:szCs w:val="24"/>
        </w:rPr>
        <w:t>otion to appr</w:t>
      </w:r>
      <w:r w:rsidR="7BFEB75E" w:rsidRPr="4DB73C2A">
        <w:rPr>
          <w:rStyle w:val="normaltextrun"/>
          <w:sz w:val="24"/>
          <w:szCs w:val="24"/>
        </w:rPr>
        <w:t>ove the increase in the S&amp;A f</w:t>
      </w:r>
      <w:r w:rsidR="2846116D" w:rsidRPr="4DB73C2A">
        <w:rPr>
          <w:rStyle w:val="normaltextrun"/>
          <w:sz w:val="24"/>
          <w:szCs w:val="24"/>
        </w:rPr>
        <w:t>ee to the maximum fee</w:t>
      </w:r>
      <w:r w:rsidR="7BFEB75E" w:rsidRPr="4DB73C2A">
        <w:rPr>
          <w:rStyle w:val="normaltextrun"/>
          <w:sz w:val="24"/>
          <w:szCs w:val="24"/>
        </w:rPr>
        <w:t xml:space="preserve">; </w:t>
      </w:r>
      <w:r w:rsidR="42126ADF" w:rsidRPr="4DB73C2A">
        <w:rPr>
          <w:rStyle w:val="normaltextrun"/>
          <w:sz w:val="24"/>
          <w:szCs w:val="24"/>
        </w:rPr>
        <w:t xml:space="preserve">Moli </w:t>
      </w:r>
      <w:r w:rsidR="7BFEB75E" w:rsidRPr="4DB73C2A">
        <w:rPr>
          <w:rStyle w:val="normaltextrun"/>
          <w:sz w:val="24"/>
          <w:szCs w:val="24"/>
        </w:rPr>
        <w:t xml:space="preserve">second </w:t>
      </w:r>
      <w:r w:rsidR="71AB905B" w:rsidRPr="4DB73C2A">
        <w:rPr>
          <w:rStyle w:val="normaltextrun"/>
          <w:sz w:val="24"/>
          <w:szCs w:val="24"/>
        </w:rPr>
        <w:t>5/0/0</w:t>
      </w:r>
    </w:p>
    <w:p w14:paraId="62A0B691" w14:textId="5806355E" w:rsidR="5FC9554B" w:rsidRDefault="5FC9554B" w:rsidP="4DB73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>Advocacy Question/Task of the Month: (What are you hearing students say?)</w:t>
      </w:r>
    </w:p>
    <w:p w14:paraId="5F3F6CC0" w14:textId="633373DA" w:rsidR="5FC9554B" w:rsidRDefault="5FC9554B" w:rsidP="4DB73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 xml:space="preserve">Upcoming Tabling dates: </w:t>
      </w:r>
    </w:p>
    <w:p w14:paraId="3E8365EC" w14:textId="1555A8C1" w:rsidR="5FC9554B" w:rsidRDefault="5FC9554B" w:rsidP="4DB73C2A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DB73C2A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Slime Lab: 3/11 - 1-3pm &amp; 3/12 - 11-1pm</w:t>
      </w:r>
    </w:p>
    <w:p w14:paraId="26B7D569" w14:textId="6F0441A9" w:rsidR="5FC9554B" w:rsidRDefault="5FC9554B" w:rsidP="4DB73C2A">
      <w:pPr>
        <w:pStyle w:val="ListParagraph"/>
        <w:numPr>
          <w:ilvl w:val="2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DB73C2A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Noodles: 3/17 - 10:30-12:30pm &amp; 3/18 - 1:30-3:30pm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>A</w:t>
      </w:r>
      <w:r w:rsidR="003863E8" w:rsidRPr="4DB73C2A">
        <w:rPr>
          <w:rStyle w:val="normaltextrun"/>
          <w:sz w:val="24"/>
          <w:szCs w:val="24"/>
          <w:lang w:val="en"/>
        </w:rPr>
        <w:t xml:space="preserve">nnouncements: </w:t>
      </w:r>
    </w:p>
    <w:p w14:paraId="6859C7E8" w14:textId="11DE87D0" w:rsidR="0431EE68" w:rsidRDefault="0431EE68" w:rsidP="4DB73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>ICE out handbills out on campus</w:t>
      </w:r>
    </w:p>
    <w:p w14:paraId="0BA4FD8F" w14:textId="78A4D374" w:rsidR="06B1D070" w:rsidRDefault="06B1D070" w:rsidP="4DB73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>Water bottles arrived!</w:t>
      </w:r>
    </w:p>
    <w:p w14:paraId="146FECF0" w14:textId="4977F9FD" w:rsidR="06B1D070" w:rsidRDefault="06B1D070" w:rsidP="4DB73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>Jinas cultural event is on April 21</w:t>
      </w:r>
      <w:r w:rsidRPr="4DB73C2A">
        <w:rPr>
          <w:rStyle w:val="normaltextrun"/>
          <w:sz w:val="24"/>
          <w:szCs w:val="24"/>
          <w:vertAlign w:val="superscript"/>
        </w:rPr>
        <w:t>st</w:t>
      </w:r>
      <w:r w:rsidRPr="4DB73C2A">
        <w:rPr>
          <w:rStyle w:val="normaltextrun"/>
          <w:sz w:val="24"/>
          <w:szCs w:val="24"/>
        </w:rPr>
        <w:t xml:space="preserve"> –interest form going out at slime tabling/soon</w:t>
      </w:r>
    </w:p>
    <w:p w14:paraId="03AE3700" w14:textId="6CA96880" w:rsidR="06B1D070" w:rsidRDefault="06B1D070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 xml:space="preserve">No making food </w:t>
      </w:r>
    </w:p>
    <w:p w14:paraId="55471C60" w14:textId="3C65EA5C" w:rsidR="06B1D070" w:rsidRDefault="06B1D070" w:rsidP="4DB73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DB73C2A">
        <w:rPr>
          <w:rStyle w:val="normaltextrun"/>
          <w:sz w:val="24"/>
          <w:szCs w:val="24"/>
        </w:rPr>
        <w:t xml:space="preserve">Students will gain volunteer hours  </w:t>
      </w:r>
    </w:p>
    <w:p w14:paraId="40F70924" w14:textId="1FA9D781" w:rsidR="004B44AA" w:rsidRPr="00DE5B92" w:rsidRDefault="003863E8" w:rsidP="4DB73C2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DB73C2A">
        <w:rPr>
          <w:rStyle w:val="normaltextrun"/>
          <w:sz w:val="24"/>
          <w:szCs w:val="24"/>
          <w:lang w:val="en"/>
        </w:rPr>
        <w:t xml:space="preserve">Adjournment: </w:t>
      </w:r>
      <w:r w:rsidR="3B9C14EC" w:rsidRPr="4DB73C2A">
        <w:rPr>
          <w:rStyle w:val="normaltextrun"/>
          <w:sz w:val="24"/>
          <w:szCs w:val="24"/>
          <w:lang w:val="en"/>
        </w:rPr>
        <w:t>4:02 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223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RkiSaQLhR5X9Io/eWLc/5FTKr1q33dYn4KgDPwzaLfueJhWhRsxd7i0guUf4V2K91+zPCCxGfQwDYSpwq6+kg==" w:salt="1gi05X/a70DRT+yYvHi38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073430"/>
    <w:rsid w:val="003863E8"/>
    <w:rsid w:val="00633A2A"/>
    <w:rsid w:val="008E7FF7"/>
    <w:rsid w:val="00D92760"/>
    <w:rsid w:val="00DE5B92"/>
    <w:rsid w:val="020A730B"/>
    <w:rsid w:val="03142BF9"/>
    <w:rsid w:val="0431EE68"/>
    <w:rsid w:val="04757A12"/>
    <w:rsid w:val="04ACB7C2"/>
    <w:rsid w:val="05188AB3"/>
    <w:rsid w:val="064EFF1D"/>
    <w:rsid w:val="06B1D070"/>
    <w:rsid w:val="0702780E"/>
    <w:rsid w:val="083701DC"/>
    <w:rsid w:val="0A070C41"/>
    <w:rsid w:val="0A401AA4"/>
    <w:rsid w:val="0B9C6634"/>
    <w:rsid w:val="0BDC9F23"/>
    <w:rsid w:val="0D322D5E"/>
    <w:rsid w:val="0FBB090A"/>
    <w:rsid w:val="10BA0EE0"/>
    <w:rsid w:val="10F3AE3B"/>
    <w:rsid w:val="1135FE30"/>
    <w:rsid w:val="11B0E32A"/>
    <w:rsid w:val="11C3B7B6"/>
    <w:rsid w:val="1251C686"/>
    <w:rsid w:val="126FD525"/>
    <w:rsid w:val="15358ED6"/>
    <w:rsid w:val="16FF0105"/>
    <w:rsid w:val="179B9FEE"/>
    <w:rsid w:val="1924BAF3"/>
    <w:rsid w:val="198FB34F"/>
    <w:rsid w:val="1A7987B7"/>
    <w:rsid w:val="1B0B829F"/>
    <w:rsid w:val="1BC4F2DD"/>
    <w:rsid w:val="1C19B670"/>
    <w:rsid w:val="1C21A6D0"/>
    <w:rsid w:val="1CC70927"/>
    <w:rsid w:val="1EE288A0"/>
    <w:rsid w:val="1FDA9E4F"/>
    <w:rsid w:val="1FEC00E0"/>
    <w:rsid w:val="1FF94F10"/>
    <w:rsid w:val="2033840B"/>
    <w:rsid w:val="2057370C"/>
    <w:rsid w:val="24FCA088"/>
    <w:rsid w:val="2579214F"/>
    <w:rsid w:val="261458E6"/>
    <w:rsid w:val="27678103"/>
    <w:rsid w:val="277CCBBC"/>
    <w:rsid w:val="2846116D"/>
    <w:rsid w:val="29760470"/>
    <w:rsid w:val="29929DC0"/>
    <w:rsid w:val="2BA4865B"/>
    <w:rsid w:val="2C22FEB4"/>
    <w:rsid w:val="2C76FE02"/>
    <w:rsid w:val="2C8841B5"/>
    <w:rsid w:val="2DA0B31A"/>
    <w:rsid w:val="31F6F156"/>
    <w:rsid w:val="328FBD3D"/>
    <w:rsid w:val="3359EABC"/>
    <w:rsid w:val="33AD63AD"/>
    <w:rsid w:val="33B27064"/>
    <w:rsid w:val="3447BF84"/>
    <w:rsid w:val="34BCF126"/>
    <w:rsid w:val="3502D0FE"/>
    <w:rsid w:val="3511EB2C"/>
    <w:rsid w:val="35C51F43"/>
    <w:rsid w:val="35EE9720"/>
    <w:rsid w:val="35EFA812"/>
    <w:rsid w:val="35FBA3C1"/>
    <w:rsid w:val="3641A225"/>
    <w:rsid w:val="3706DEAB"/>
    <w:rsid w:val="372DBC8D"/>
    <w:rsid w:val="37CEAFAA"/>
    <w:rsid w:val="3875DB5B"/>
    <w:rsid w:val="3904EAD6"/>
    <w:rsid w:val="3A52841C"/>
    <w:rsid w:val="3B9C14EC"/>
    <w:rsid w:val="3DDB6989"/>
    <w:rsid w:val="3F69E7E0"/>
    <w:rsid w:val="4002EFBD"/>
    <w:rsid w:val="41437E47"/>
    <w:rsid w:val="41836C50"/>
    <w:rsid w:val="42126ADF"/>
    <w:rsid w:val="44A7BBA7"/>
    <w:rsid w:val="4650106F"/>
    <w:rsid w:val="48691356"/>
    <w:rsid w:val="48D9623D"/>
    <w:rsid w:val="48E2ED01"/>
    <w:rsid w:val="48F19CAA"/>
    <w:rsid w:val="4A11F55F"/>
    <w:rsid w:val="4A52D1A0"/>
    <w:rsid w:val="4BFE0514"/>
    <w:rsid w:val="4D1EBD30"/>
    <w:rsid w:val="4DB73C2A"/>
    <w:rsid w:val="4F479C5D"/>
    <w:rsid w:val="4FB9CBC0"/>
    <w:rsid w:val="50B16F24"/>
    <w:rsid w:val="516F5957"/>
    <w:rsid w:val="529273AC"/>
    <w:rsid w:val="52AE9572"/>
    <w:rsid w:val="53D0C484"/>
    <w:rsid w:val="5533CA6D"/>
    <w:rsid w:val="56D72103"/>
    <w:rsid w:val="58E53FD0"/>
    <w:rsid w:val="5908A0E3"/>
    <w:rsid w:val="5A3C3A0C"/>
    <w:rsid w:val="5A978F7C"/>
    <w:rsid w:val="5BF0EEEF"/>
    <w:rsid w:val="5C46B837"/>
    <w:rsid w:val="5D2158C5"/>
    <w:rsid w:val="5DE0D6AD"/>
    <w:rsid w:val="5EBB0883"/>
    <w:rsid w:val="5F0A9A80"/>
    <w:rsid w:val="5FC9554B"/>
    <w:rsid w:val="5FEE6786"/>
    <w:rsid w:val="61C5FB43"/>
    <w:rsid w:val="61E9E116"/>
    <w:rsid w:val="61F119E1"/>
    <w:rsid w:val="62D4E992"/>
    <w:rsid w:val="668E5383"/>
    <w:rsid w:val="67ABCBAE"/>
    <w:rsid w:val="67D88969"/>
    <w:rsid w:val="67E06A19"/>
    <w:rsid w:val="68540623"/>
    <w:rsid w:val="689EAE7D"/>
    <w:rsid w:val="6918047C"/>
    <w:rsid w:val="6AA46F3A"/>
    <w:rsid w:val="6AADD37A"/>
    <w:rsid w:val="6AEE4D83"/>
    <w:rsid w:val="6AF00A09"/>
    <w:rsid w:val="6BD43BB9"/>
    <w:rsid w:val="6C3363A6"/>
    <w:rsid w:val="6C8E9CF6"/>
    <w:rsid w:val="6D6BC375"/>
    <w:rsid w:val="6E707782"/>
    <w:rsid w:val="6F1B3470"/>
    <w:rsid w:val="6FB80C34"/>
    <w:rsid w:val="6FD70B6A"/>
    <w:rsid w:val="70A7043D"/>
    <w:rsid w:val="713067D9"/>
    <w:rsid w:val="716F0A47"/>
    <w:rsid w:val="71AB905B"/>
    <w:rsid w:val="71E0A625"/>
    <w:rsid w:val="72C2864B"/>
    <w:rsid w:val="72F94D0A"/>
    <w:rsid w:val="72F9C5FF"/>
    <w:rsid w:val="735D6234"/>
    <w:rsid w:val="73D35BF9"/>
    <w:rsid w:val="74951D6B"/>
    <w:rsid w:val="760CCF68"/>
    <w:rsid w:val="76AE460D"/>
    <w:rsid w:val="76C1B902"/>
    <w:rsid w:val="76F69F31"/>
    <w:rsid w:val="7736BE1C"/>
    <w:rsid w:val="776E3B0D"/>
    <w:rsid w:val="79E542E3"/>
    <w:rsid w:val="7A9F8217"/>
    <w:rsid w:val="7ABF7E01"/>
    <w:rsid w:val="7BE882B8"/>
    <w:rsid w:val="7BFEB75E"/>
    <w:rsid w:val="7CDACC3C"/>
    <w:rsid w:val="7D1EA078"/>
    <w:rsid w:val="7D9111D3"/>
    <w:rsid w:val="7DB9C749"/>
    <w:rsid w:val="7DE15FA5"/>
    <w:rsid w:val="7EEA95D8"/>
    <w:rsid w:val="7F45102A"/>
    <w:rsid w:val="7F9A49D0"/>
    <w:rsid w:val="7FC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4DB73C2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2e8FJV2fQUmGXAPJsbiGE0lvLekYdCxAl3DugdTbc4VUN05FVjlBUVlMQ0VHMUtXRjZRSk05SFZFSy4u&amp;route=shorturl" TargetMode="External"/><Relationship Id="rId13" Type="http://schemas.openxmlformats.org/officeDocument/2006/relationships/hyperlink" Target="https://cascadiacc.sharepoint.com/:w:/s/CascadiaStudentLife-EAB/IQDu3UzDB4NfSIG1D284SPzcAc-wr-i4q0e_Pi38e0X2Zq0?e=Wkv79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scadiacc.sharepoint.com/:w:/s/CascadiaStudentLife-EAB/IQDr05G1nDMHTqxIY2BN1OG5AcDB-5D-jSWGuDh3XgINeZo?e=Yv6Fb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cadiacc.sharepoint.com/:w:/s/CascadiaStudentLife-EAB/IQCV9WkRDRX3RKOzChjYBVFmAQh4drErhj15KtfLQdpCK4s?e=SByEq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anva.com/design/DAHC04XFLDg/UzDgkzEjegFih2vDtm3akw/edit?utm_content=DAHC04XFLDg&amp;utm_campaign=designshare&amp;utm_medium=link2&amp;utm_source=sharebutton" TargetMode="External"/><Relationship Id="rId10" Type="http://schemas.openxmlformats.org/officeDocument/2006/relationships/hyperlink" Target="https://forms.office.com/r/ch2qQpFfp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ascadia.edu/about/student-achievement/awards.aspx" TargetMode="External"/><Relationship Id="rId14" Type="http://schemas.openxmlformats.org/officeDocument/2006/relationships/hyperlink" Target="https://cascadiacc.sharepoint.com/:w:/s/CascadiaStudentLife-EAB/IQAJ1aJqBaE4RIKvj8491NRkAYTOgr6GeEDOH0y8n478MG0?e=8MNL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3f697e14fa97e68f29c6e2f73a087cd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36c24d5d1595633388d609bcaaa2dcf2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B44AA-9951-4423-A58F-F10C7319E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4550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16</cp:revision>
  <dcterms:created xsi:type="dcterms:W3CDTF">2023-09-26T00:17:00Z</dcterms:created>
  <dcterms:modified xsi:type="dcterms:W3CDTF">2026-03-25T17:31:00Z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