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47664791" w:rsidR="003863E8" w:rsidRDefault="003863E8" w:rsidP="00DE5B92">
      <w:pPr>
        <w:pStyle w:val="Title"/>
        <w:jc w:val="center"/>
        <w:rPr>
          <w:rStyle w:val="normaltextrun"/>
        </w:rPr>
      </w:pPr>
      <w:r w:rsidRPr="00DE5B92">
        <w:rPr>
          <w:rStyle w:val="normaltextrun"/>
        </w:rPr>
        <w:t xml:space="preserve">EAB Meeting </w:t>
      </w:r>
      <w:r w:rsidR="00721098">
        <w:rPr>
          <w:rStyle w:val="normaltextrun"/>
        </w:rPr>
        <w:t>Minutes</w:t>
      </w:r>
    </w:p>
    <w:p w14:paraId="5268571A" w14:textId="2C8FAAF1" w:rsidR="00DE5B92" w:rsidRPr="00DE5B92" w:rsidRDefault="046110A1" w:rsidP="00DE5B92">
      <w:pPr>
        <w:pStyle w:val="Subtitle"/>
        <w:jc w:val="center"/>
      </w:pPr>
      <w:r>
        <w:t>3:30 pm</w:t>
      </w:r>
      <w:r w:rsidR="00DE5B92">
        <w:t xml:space="preserve">| </w:t>
      </w:r>
      <w:r w:rsidR="4B32B935">
        <w:t>2/17/26</w:t>
      </w:r>
      <w:r w:rsidR="00DE5B92">
        <w:t xml:space="preserve">| </w:t>
      </w:r>
      <w:r w:rsidR="0BAD63E1">
        <w:t>CC2-261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390AEAD0" w:rsidR="003863E8" w:rsidRPr="00DE5B92" w:rsidRDefault="003863E8" w:rsidP="443CD840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443CD840">
        <w:rPr>
          <w:rStyle w:val="normaltextrun"/>
          <w:sz w:val="24"/>
          <w:szCs w:val="24"/>
          <w:lang w:val="en"/>
        </w:rPr>
        <w:t xml:space="preserve">Call to order: </w:t>
      </w:r>
      <w:r w:rsidR="7835005B" w:rsidRPr="443CD840">
        <w:rPr>
          <w:rStyle w:val="normaltextrun"/>
          <w:sz w:val="24"/>
          <w:szCs w:val="24"/>
          <w:lang w:val="en"/>
        </w:rPr>
        <w:t>3:41pm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443CD840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625D6EBE" w14:textId="5DA25F89" w:rsidR="60038F27" w:rsidRDefault="60038F27" w:rsidP="443CD84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43CD840">
        <w:rPr>
          <w:rStyle w:val="normaltextrun"/>
          <w:sz w:val="24"/>
          <w:szCs w:val="24"/>
          <w:lang w:val="en"/>
        </w:rPr>
        <w:t>Advocacy Chair – Muskaan</w:t>
      </w:r>
      <w:r w:rsidR="78527DA8" w:rsidRPr="443CD840">
        <w:rPr>
          <w:rStyle w:val="normaltextrun"/>
          <w:sz w:val="24"/>
          <w:szCs w:val="24"/>
          <w:lang w:val="en"/>
        </w:rPr>
        <w:t xml:space="preserve"> - present</w:t>
      </w:r>
    </w:p>
    <w:p w14:paraId="031206CC" w14:textId="2321DCC4" w:rsidR="60038F27" w:rsidRDefault="60038F27" w:rsidP="443CD8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43CD840">
        <w:rPr>
          <w:sz w:val="24"/>
          <w:szCs w:val="24"/>
        </w:rPr>
        <w:t xml:space="preserve">Programming Chair – Leyli </w:t>
      </w:r>
      <w:r w:rsidR="3B2F84D8" w:rsidRPr="443CD840">
        <w:rPr>
          <w:sz w:val="24"/>
          <w:szCs w:val="24"/>
        </w:rPr>
        <w:t>- present</w:t>
      </w:r>
    </w:p>
    <w:p w14:paraId="06553660" w14:textId="4C144909" w:rsidR="60038F27" w:rsidRDefault="60038F27" w:rsidP="443CD8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43CD840">
        <w:rPr>
          <w:sz w:val="24"/>
          <w:szCs w:val="24"/>
        </w:rPr>
        <w:t xml:space="preserve">Darin </w:t>
      </w:r>
      <w:r w:rsidR="3BBF35E9" w:rsidRPr="443CD840">
        <w:rPr>
          <w:sz w:val="24"/>
          <w:szCs w:val="24"/>
        </w:rPr>
        <w:t>- present</w:t>
      </w:r>
    </w:p>
    <w:p w14:paraId="57DFAC8A" w14:textId="15D0A480" w:rsidR="60038F27" w:rsidRDefault="60038F27" w:rsidP="443CD840">
      <w:pPr>
        <w:pStyle w:val="ListParagraph"/>
        <w:numPr>
          <w:ilvl w:val="1"/>
          <w:numId w:val="1"/>
        </w:numPr>
      </w:pPr>
      <w:r w:rsidRPr="443CD840">
        <w:rPr>
          <w:sz w:val="24"/>
          <w:szCs w:val="24"/>
        </w:rPr>
        <w:t xml:space="preserve">Molika </w:t>
      </w:r>
      <w:r w:rsidR="25FDD520" w:rsidRPr="443CD840">
        <w:rPr>
          <w:sz w:val="24"/>
          <w:szCs w:val="24"/>
        </w:rPr>
        <w:t>- late</w:t>
      </w:r>
    </w:p>
    <w:p w14:paraId="082CC88E" w14:textId="41EAFBC1" w:rsidR="60038F27" w:rsidRDefault="60038F27" w:rsidP="443CD840">
      <w:pPr>
        <w:pStyle w:val="ListParagraph"/>
        <w:numPr>
          <w:ilvl w:val="1"/>
          <w:numId w:val="1"/>
        </w:numPr>
      </w:pPr>
      <w:r w:rsidRPr="443CD840">
        <w:rPr>
          <w:sz w:val="24"/>
          <w:szCs w:val="24"/>
        </w:rPr>
        <w:t xml:space="preserve">Jina </w:t>
      </w:r>
      <w:r w:rsidR="740DB03D" w:rsidRPr="443CD840">
        <w:rPr>
          <w:sz w:val="24"/>
          <w:szCs w:val="24"/>
        </w:rPr>
        <w:t>- present</w:t>
      </w:r>
    </w:p>
    <w:p w14:paraId="4AE4D66A" w14:textId="09157AAD" w:rsidR="60038F27" w:rsidRDefault="60038F27" w:rsidP="443CD840">
      <w:pPr>
        <w:pStyle w:val="ListParagraph"/>
        <w:numPr>
          <w:ilvl w:val="1"/>
          <w:numId w:val="1"/>
        </w:numPr>
      </w:pPr>
      <w:r w:rsidRPr="443CD840">
        <w:rPr>
          <w:sz w:val="24"/>
          <w:szCs w:val="24"/>
        </w:rPr>
        <w:t>Alex</w:t>
      </w:r>
      <w:r w:rsidR="013A7191" w:rsidRPr="443CD840">
        <w:rPr>
          <w:sz w:val="24"/>
          <w:szCs w:val="24"/>
        </w:rPr>
        <w:t xml:space="preserve"> – present </w:t>
      </w:r>
    </w:p>
    <w:p w14:paraId="45168310" w14:textId="77777777" w:rsidR="003863E8" w:rsidRPr="00DE5B92" w:rsidRDefault="003863E8" w:rsidP="443CD840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43CD840">
        <w:rPr>
          <w:rStyle w:val="normaltextrun"/>
          <w:sz w:val="24"/>
          <w:szCs w:val="24"/>
          <w:lang w:val="en"/>
        </w:rPr>
        <w:t xml:space="preserve">Approval of minutes </w:t>
      </w:r>
    </w:p>
    <w:p w14:paraId="05928313" w14:textId="553989A2" w:rsidR="3FB33F6E" w:rsidRDefault="3FB33F6E" w:rsidP="443CD84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43CD840">
        <w:rPr>
          <w:rStyle w:val="normaltextrun"/>
          <w:sz w:val="24"/>
          <w:szCs w:val="24"/>
          <w:lang w:val="en"/>
        </w:rPr>
        <w:t>Alex motion to approve the minutes; Jina second 4/0/0</w:t>
      </w:r>
    </w:p>
    <w:p w14:paraId="18AFD03A" w14:textId="77777777" w:rsidR="003863E8" w:rsidRPr="00DE5B92" w:rsidRDefault="003863E8" w:rsidP="443CD840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43CD840">
        <w:rPr>
          <w:rStyle w:val="normaltextrun"/>
          <w:sz w:val="24"/>
          <w:szCs w:val="24"/>
          <w:lang w:val="en"/>
        </w:rPr>
        <w:t xml:space="preserve">Approval of agenda </w:t>
      </w:r>
    </w:p>
    <w:p w14:paraId="214ADEB9" w14:textId="7FC163E0" w:rsidR="3AB6E609" w:rsidRDefault="3AB6E609" w:rsidP="443CD84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43CD840">
        <w:rPr>
          <w:rStyle w:val="normaltextrun"/>
          <w:sz w:val="24"/>
          <w:szCs w:val="24"/>
        </w:rPr>
        <w:t>Darin motion to approve the agenda with changes; Alex second 5/0/0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43CD840">
        <w:rPr>
          <w:rStyle w:val="normaltextrun"/>
          <w:sz w:val="24"/>
          <w:szCs w:val="24"/>
          <w:lang w:val="en"/>
        </w:rPr>
        <w:t xml:space="preserve">Member reports </w:t>
      </w:r>
    </w:p>
    <w:p w14:paraId="19F4AF27" w14:textId="1075FD58" w:rsidR="3F76C0C1" w:rsidRDefault="3F76C0C1" w:rsidP="443CD84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43CD840">
        <w:rPr>
          <w:rStyle w:val="normaltextrun"/>
          <w:sz w:val="24"/>
          <w:szCs w:val="24"/>
        </w:rPr>
        <w:t>Advocacy Chair – Muskaan Grewal</w:t>
      </w:r>
    </w:p>
    <w:p w14:paraId="06AD511F" w14:textId="73DA6654" w:rsidR="3F76C0C1" w:rsidRDefault="3F76C0C1" w:rsidP="443CD84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43CD840">
        <w:rPr>
          <w:rStyle w:val="normaltextrun"/>
          <w:sz w:val="24"/>
          <w:szCs w:val="24"/>
        </w:rPr>
        <w:t>professors and sick students</w:t>
      </w:r>
    </w:p>
    <w:p w14:paraId="06C974CA" w14:textId="5C14F74D" w:rsidR="3F76C0C1" w:rsidRDefault="3F76C0C1" w:rsidP="443CD84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43CD840">
        <w:rPr>
          <w:rStyle w:val="normaltextrun"/>
          <w:sz w:val="24"/>
          <w:szCs w:val="24"/>
        </w:rPr>
        <w:t>water bottle stuff</w:t>
      </w:r>
    </w:p>
    <w:p w14:paraId="6B3EC58C" w14:textId="19D484A1" w:rsidR="545999A9" w:rsidRDefault="545999A9" w:rsidP="443CD84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43CD840">
        <w:rPr>
          <w:rStyle w:val="normaltextrun"/>
          <w:sz w:val="24"/>
          <w:szCs w:val="24"/>
        </w:rPr>
        <w:t>EAB approved the design</w:t>
      </w:r>
    </w:p>
    <w:p w14:paraId="6B468C9D" w14:textId="44B47D3F" w:rsidR="1161B59C" w:rsidRDefault="1161B59C" w:rsidP="443CD84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43CD840">
        <w:rPr>
          <w:rStyle w:val="normaltextrun"/>
          <w:sz w:val="24"/>
          <w:szCs w:val="24"/>
        </w:rPr>
        <w:t>EAB approved water bottle design</w:t>
      </w:r>
    </w:p>
    <w:p w14:paraId="6B817897" w14:textId="4C9F2496" w:rsidR="1161B59C" w:rsidRDefault="1161B59C" w:rsidP="443CD84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43CD840">
        <w:rPr>
          <w:rStyle w:val="normaltextrun"/>
          <w:sz w:val="24"/>
          <w:szCs w:val="24"/>
        </w:rPr>
        <w:t>216 water bottles, 108 white, 108 blue, $9.77 each = $2,443.52</w:t>
      </w:r>
      <w:r w:rsidR="545999A9" w:rsidRPr="443CD840">
        <w:rPr>
          <w:rStyle w:val="normaltextrun"/>
          <w:sz w:val="24"/>
          <w:szCs w:val="24"/>
        </w:rPr>
        <w:t xml:space="preserve"> </w:t>
      </w:r>
    </w:p>
    <w:p w14:paraId="762427ED" w14:textId="5375CE4A" w:rsidR="3F76C0C1" w:rsidRDefault="3F76C0C1" w:rsidP="443CD8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43CD840">
        <w:rPr>
          <w:sz w:val="24"/>
          <w:szCs w:val="24"/>
        </w:rPr>
        <w:t>Programming Chair – Leyli Merdanova</w:t>
      </w:r>
    </w:p>
    <w:p w14:paraId="1272AEBE" w14:textId="2A93C094" w:rsidR="3F76C0C1" w:rsidRDefault="3F76C0C1" w:rsidP="443CD840">
      <w:pPr>
        <w:pStyle w:val="ListParagraph"/>
        <w:numPr>
          <w:ilvl w:val="1"/>
          <w:numId w:val="1"/>
        </w:numPr>
      </w:pPr>
      <w:r w:rsidRPr="443CD840">
        <w:rPr>
          <w:sz w:val="24"/>
          <w:szCs w:val="24"/>
        </w:rPr>
        <w:t>Darin Chung</w:t>
      </w:r>
    </w:p>
    <w:p w14:paraId="459E2570" w14:textId="058642A0" w:rsidR="3F76C0C1" w:rsidRDefault="00721098" w:rsidP="443CD840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8" w:history="1">
        <w:r w:rsidR="3F76C0C1" w:rsidRPr="00721098">
          <w:rPr>
            <w:rStyle w:val="Hyperlink"/>
            <w:sz w:val="24"/>
            <w:szCs w:val="24"/>
          </w:rPr>
          <w:t>DDP Debrief</w:t>
        </w:r>
      </w:hyperlink>
      <w:r w:rsidR="3F76C0C1" w:rsidRPr="443CD840">
        <w:rPr>
          <w:sz w:val="24"/>
          <w:szCs w:val="24"/>
        </w:rPr>
        <w:t xml:space="preserve"> </w:t>
      </w:r>
    </w:p>
    <w:p w14:paraId="4B9A4650" w14:textId="76D7BC85" w:rsidR="3F76C0C1" w:rsidRDefault="3F76C0C1" w:rsidP="443CD84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43CD840">
        <w:rPr>
          <w:sz w:val="24"/>
          <w:szCs w:val="24"/>
        </w:rPr>
        <w:t>Help putting back supplies</w:t>
      </w:r>
      <w:r w:rsidR="6BCD4848" w:rsidRPr="443CD840">
        <w:rPr>
          <w:sz w:val="24"/>
          <w:szCs w:val="24"/>
        </w:rPr>
        <w:t>,</w:t>
      </w:r>
      <w:r w:rsidRPr="443CD840">
        <w:rPr>
          <w:sz w:val="24"/>
          <w:szCs w:val="24"/>
        </w:rPr>
        <w:t xml:space="preserve"> and fold tablecloth</w:t>
      </w:r>
      <w:r w:rsidR="70F51047" w:rsidRPr="443CD840">
        <w:rPr>
          <w:sz w:val="24"/>
          <w:szCs w:val="24"/>
        </w:rPr>
        <w:t>s on Thursday/Friday</w:t>
      </w:r>
    </w:p>
    <w:p w14:paraId="5CDB3539" w14:textId="58E309B0" w:rsidR="3F76C0C1" w:rsidRDefault="3F76C0C1" w:rsidP="443CD8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43CD840">
        <w:rPr>
          <w:sz w:val="24"/>
          <w:szCs w:val="24"/>
        </w:rPr>
        <w:t>Molika Ny</w:t>
      </w:r>
    </w:p>
    <w:p w14:paraId="763057D0" w14:textId="7441C115" w:rsidR="3F76C0C1" w:rsidRDefault="3F76C0C1" w:rsidP="443CD8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43CD840">
        <w:rPr>
          <w:sz w:val="24"/>
          <w:szCs w:val="24"/>
        </w:rPr>
        <w:t>Jina Park</w:t>
      </w:r>
    </w:p>
    <w:p w14:paraId="5F1D613E" w14:textId="68ED7254" w:rsidR="3F76C0C1" w:rsidRDefault="3F76C0C1" w:rsidP="443CD84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43CD840">
        <w:rPr>
          <w:sz w:val="24"/>
          <w:szCs w:val="24"/>
        </w:rPr>
        <w:t>Club Council Updates</w:t>
      </w:r>
    </w:p>
    <w:p w14:paraId="1E08E3F8" w14:textId="2C0C4CE0" w:rsidR="28322D9A" w:rsidRDefault="28322D9A" w:rsidP="443CD84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43CD840">
        <w:rPr>
          <w:sz w:val="24"/>
          <w:szCs w:val="24"/>
        </w:rPr>
        <w:t>Ca</w:t>
      </w:r>
      <w:r w:rsidR="527DB0FE" w:rsidRPr="443CD840">
        <w:rPr>
          <w:sz w:val="24"/>
          <w:szCs w:val="24"/>
        </w:rPr>
        <w:t>m</w:t>
      </w:r>
      <w:r w:rsidRPr="443CD840">
        <w:rPr>
          <w:sz w:val="24"/>
          <w:szCs w:val="24"/>
        </w:rPr>
        <w:t>pus safety security project and questions:</w:t>
      </w:r>
    </w:p>
    <w:p w14:paraId="63F1EC94" w14:textId="23BAC5F0" w:rsidR="28322D9A" w:rsidRDefault="28322D9A" w:rsidP="443CD84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43CD840">
        <w:rPr>
          <w:sz w:val="24"/>
          <w:szCs w:val="24"/>
        </w:rPr>
        <w:t xml:space="preserve">Questions </w:t>
      </w:r>
      <w:r w:rsidR="448E5610" w:rsidRPr="443CD840">
        <w:rPr>
          <w:sz w:val="24"/>
          <w:szCs w:val="24"/>
        </w:rPr>
        <w:t>opinions</w:t>
      </w:r>
      <w:r w:rsidRPr="443CD840">
        <w:rPr>
          <w:sz w:val="24"/>
          <w:szCs w:val="24"/>
        </w:rPr>
        <w:t xml:space="preserve"> and ideas</w:t>
      </w:r>
    </w:p>
    <w:p w14:paraId="646A1DE2" w14:textId="5F34ADE7" w:rsidR="3F76C0C1" w:rsidRDefault="3F76C0C1" w:rsidP="443CD8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43CD840">
        <w:rPr>
          <w:sz w:val="24"/>
          <w:szCs w:val="24"/>
        </w:rPr>
        <w:t>Alex Tang</w:t>
      </w:r>
    </w:p>
    <w:p w14:paraId="25AF9E67" w14:textId="27984494" w:rsidR="3F76C0C1" w:rsidRDefault="3F76C0C1" w:rsidP="443CD84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43CD840">
        <w:rPr>
          <w:sz w:val="24"/>
          <w:szCs w:val="24"/>
        </w:rPr>
        <w:t>Ask when people can do mobile marketing with Kody</w:t>
      </w:r>
    </w:p>
    <w:p w14:paraId="3FA3905F" w14:textId="4D353040" w:rsidR="749A7470" w:rsidRDefault="749A7470" w:rsidP="443CD84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43CD840">
        <w:rPr>
          <w:sz w:val="24"/>
          <w:szCs w:val="24"/>
        </w:rPr>
        <w:t>10:30-11:15?</w:t>
      </w:r>
    </w:p>
    <w:p w14:paraId="1D643BA4" w14:textId="3BB47FC2" w:rsidR="3F76C0C1" w:rsidRDefault="3F76C0C1" w:rsidP="443CD84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43CD840">
        <w:rPr>
          <w:sz w:val="24"/>
          <w:szCs w:val="24"/>
        </w:rPr>
        <w:t>Go over LNY layout</w:t>
      </w:r>
    </w:p>
    <w:p w14:paraId="121858D4" w14:textId="4902AED2" w:rsidR="3F76C0C1" w:rsidRDefault="3F76C0C1" w:rsidP="443CD84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43CD840">
        <w:rPr>
          <w:sz w:val="24"/>
          <w:szCs w:val="24"/>
        </w:rPr>
        <w:t>Help with marketing tasks on whiteboard</w:t>
      </w:r>
    </w:p>
    <w:p w14:paraId="488BEE8A" w14:textId="52F87A67" w:rsidR="3F76C0C1" w:rsidRDefault="3F76C0C1" w:rsidP="443CD84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43CD840">
        <w:rPr>
          <w:sz w:val="24"/>
          <w:szCs w:val="24"/>
        </w:rPr>
        <w:lastRenderedPageBreak/>
        <w:t>Does everyone have some type of cultural/ethnic clothing to wear to the event?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Shandy Stomieroski 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Becky Riopel 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7647A0B9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43CD840">
        <w:rPr>
          <w:rStyle w:val="normaltextrun"/>
          <w:sz w:val="24"/>
          <w:szCs w:val="24"/>
          <w:lang w:val="en"/>
        </w:rPr>
        <w:t xml:space="preserve">ARC Advisory/SFAC -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Budget Council - </w:t>
      </w:r>
    </w:p>
    <w:p w14:paraId="3EB3089B" w14:textId="5A7EEB19" w:rsidR="1C19B670" w:rsidRDefault="6FB80C34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r w:rsidR="1C19B670" w:rsidRPr="1FDA9E4F">
        <w:rPr>
          <w:lang w:val="en"/>
        </w:rPr>
        <w:t xml:space="preserve"> </w:t>
      </w:r>
    </w:p>
    <w:p w14:paraId="3405DFFE" w14:textId="7CACD396" w:rsidR="33B27064" w:rsidRDefault="33B27064" w:rsidP="1FDA9E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ABF7E01">
        <w:rPr>
          <w:rStyle w:val="normaltextrun"/>
          <w:sz w:val="24"/>
          <w:szCs w:val="24"/>
          <w:lang w:val="en"/>
        </w:rPr>
        <w:t xml:space="preserve">Commuter Services Advisory -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208E93A3" w14:textId="46732DA2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6F3DAC5E" w14:textId="3E01FB28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AD63AD">
        <w:rPr>
          <w:rStyle w:val="normaltextrun"/>
          <w:sz w:val="24"/>
          <w:szCs w:val="24"/>
        </w:rPr>
        <w:t>Student Success Council -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002EFBD">
        <w:rPr>
          <w:rStyle w:val="normaltextrun"/>
          <w:sz w:val="24"/>
          <w:szCs w:val="24"/>
          <w:lang w:val="en"/>
        </w:rPr>
        <w:t>Sustainability -</w:t>
      </w:r>
    </w:p>
    <w:p w14:paraId="7CCDAABC" w14:textId="77777777" w:rsidR="003863E8" w:rsidRPr="00DE5B92" w:rsidRDefault="003863E8" w:rsidP="443CD840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43CD840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A</w:t>
      </w:r>
      <w:r w:rsidR="003863E8" w:rsidRPr="7D1EA078">
        <w:rPr>
          <w:rStyle w:val="normaltextrun"/>
          <w:sz w:val="24"/>
          <w:szCs w:val="24"/>
          <w:lang w:val="en"/>
        </w:rPr>
        <w:t xml:space="preserve">nnouncements: </w:t>
      </w:r>
    </w:p>
    <w:p w14:paraId="40F70924" w14:textId="3F9D51B6" w:rsidR="008F0DDB" w:rsidRPr="00DE5B92" w:rsidRDefault="003863E8" w:rsidP="443CD840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43CD840">
        <w:rPr>
          <w:rStyle w:val="normaltextrun"/>
          <w:sz w:val="24"/>
          <w:szCs w:val="24"/>
          <w:lang w:val="en"/>
        </w:rPr>
        <w:t xml:space="preserve">Adjournment: </w:t>
      </w:r>
      <w:r w:rsidR="21B13A8E" w:rsidRPr="443CD840">
        <w:rPr>
          <w:rStyle w:val="normaltextrun"/>
          <w:sz w:val="24"/>
          <w:szCs w:val="24"/>
          <w:lang w:val="en"/>
        </w:rPr>
        <w:t>5:02 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2544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KLPPgJ0cq/yPRnuXDnHAA3RY0bE8q927oxWOXkjO9bt9AjxlxF9tArqxJ56m53om6ta9BjMrAmcM7TlJTutiNQ==" w:salt="v4+hjnn/pHs5soMeQB2Q9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6C5B26"/>
    <w:rsid w:val="00721098"/>
    <w:rsid w:val="008E7FF7"/>
    <w:rsid w:val="00D92760"/>
    <w:rsid w:val="00DE5B92"/>
    <w:rsid w:val="013A7191"/>
    <w:rsid w:val="020A730B"/>
    <w:rsid w:val="046110A1"/>
    <w:rsid w:val="04A36D04"/>
    <w:rsid w:val="04ACB7C2"/>
    <w:rsid w:val="064EFF1D"/>
    <w:rsid w:val="0A8C4DFA"/>
    <w:rsid w:val="0BAD63E1"/>
    <w:rsid w:val="0E7BAA34"/>
    <w:rsid w:val="10F3AE3B"/>
    <w:rsid w:val="1135FE30"/>
    <w:rsid w:val="1161B59C"/>
    <w:rsid w:val="11B0E32A"/>
    <w:rsid w:val="13E3DAAF"/>
    <w:rsid w:val="179B9FEE"/>
    <w:rsid w:val="1A7987B7"/>
    <w:rsid w:val="1B0B829F"/>
    <w:rsid w:val="1C19B670"/>
    <w:rsid w:val="1CC70927"/>
    <w:rsid w:val="1FDA9E4F"/>
    <w:rsid w:val="1FEC00E0"/>
    <w:rsid w:val="1FF94F10"/>
    <w:rsid w:val="21B13A8E"/>
    <w:rsid w:val="25FDD520"/>
    <w:rsid w:val="282D8F7C"/>
    <w:rsid w:val="28322D9A"/>
    <w:rsid w:val="29CAFA5B"/>
    <w:rsid w:val="2C8841B5"/>
    <w:rsid w:val="2D6F06DF"/>
    <w:rsid w:val="31E3109C"/>
    <w:rsid w:val="33AD63AD"/>
    <w:rsid w:val="33B27064"/>
    <w:rsid w:val="3502D0FE"/>
    <w:rsid w:val="35C51F43"/>
    <w:rsid w:val="35FBA3C1"/>
    <w:rsid w:val="36A7605A"/>
    <w:rsid w:val="3AB6E609"/>
    <w:rsid w:val="3B26EE74"/>
    <w:rsid w:val="3B2F84D8"/>
    <w:rsid w:val="3BBF35E9"/>
    <w:rsid w:val="3BF1BB22"/>
    <w:rsid w:val="3F76C0C1"/>
    <w:rsid w:val="3FB33F6E"/>
    <w:rsid w:val="4002EFBD"/>
    <w:rsid w:val="443CD840"/>
    <w:rsid w:val="448E5610"/>
    <w:rsid w:val="4719D90E"/>
    <w:rsid w:val="4A11F55F"/>
    <w:rsid w:val="4A52D1A0"/>
    <w:rsid w:val="4B1F6004"/>
    <w:rsid w:val="4B32B935"/>
    <w:rsid w:val="4BFE0514"/>
    <w:rsid w:val="4C8D458B"/>
    <w:rsid w:val="4F479C5D"/>
    <w:rsid w:val="527DB0FE"/>
    <w:rsid w:val="545999A9"/>
    <w:rsid w:val="56D72103"/>
    <w:rsid w:val="5898121D"/>
    <w:rsid w:val="5908A0E3"/>
    <w:rsid w:val="5A3C3A0C"/>
    <w:rsid w:val="5A978F7C"/>
    <w:rsid w:val="5DE0D6AD"/>
    <w:rsid w:val="60038F27"/>
    <w:rsid w:val="62D4E992"/>
    <w:rsid w:val="668E5383"/>
    <w:rsid w:val="67ABCBAE"/>
    <w:rsid w:val="6918047C"/>
    <w:rsid w:val="6AA46F3A"/>
    <w:rsid w:val="6AF00A09"/>
    <w:rsid w:val="6BB5B18E"/>
    <w:rsid w:val="6BCD4848"/>
    <w:rsid w:val="6C3363A6"/>
    <w:rsid w:val="6E707782"/>
    <w:rsid w:val="6FB80C34"/>
    <w:rsid w:val="6FD70B6A"/>
    <w:rsid w:val="7007A043"/>
    <w:rsid w:val="70F51047"/>
    <w:rsid w:val="72C2864B"/>
    <w:rsid w:val="72F94D0A"/>
    <w:rsid w:val="72F9C5FF"/>
    <w:rsid w:val="740DB03D"/>
    <w:rsid w:val="74951D6B"/>
    <w:rsid w:val="749A7470"/>
    <w:rsid w:val="769E447D"/>
    <w:rsid w:val="76F69F31"/>
    <w:rsid w:val="7736BE1C"/>
    <w:rsid w:val="7835005B"/>
    <w:rsid w:val="78527DA8"/>
    <w:rsid w:val="7ABF7E01"/>
    <w:rsid w:val="7B9E3BA3"/>
    <w:rsid w:val="7D1EA078"/>
    <w:rsid w:val="7D4D3C8E"/>
    <w:rsid w:val="7EEA95D8"/>
    <w:rsid w:val="7F45102A"/>
    <w:rsid w:val="7F90C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443CD84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2e8FJV2fQUmGXAPJsbiGExmAkOtoKXdLkXd-6iAw1axUNDFDR1gwSVk3R0tRRDYxTU5VUDlFWDNDVi4u&amp;route=shortur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3f697e14fa97e68f29c6e2f73a087cd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36c24d5d1595633388d609bcaaa2dcf2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CE284-BA63-4F73-A09F-FCE2EEEA1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17</cp:revision>
  <dcterms:created xsi:type="dcterms:W3CDTF">2023-09-26T00:17:00Z</dcterms:created>
  <dcterms:modified xsi:type="dcterms:W3CDTF">2026-03-25T00:03:00Z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