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5F8EA510" w:rsidR="003863E8" w:rsidRDefault="003863E8" w:rsidP="00DE5B92">
      <w:pPr>
        <w:pStyle w:val="Title"/>
        <w:jc w:val="center"/>
        <w:rPr>
          <w:rStyle w:val="normaltextrun"/>
        </w:rPr>
      </w:pPr>
      <w:r w:rsidRPr="10241D6A">
        <w:rPr>
          <w:rStyle w:val="normaltextrun"/>
        </w:rPr>
        <w:t xml:space="preserve">EAB Meeting </w:t>
      </w:r>
      <w:r w:rsidR="1744ACE3" w:rsidRPr="10241D6A">
        <w:rPr>
          <w:rStyle w:val="normaltextrun"/>
        </w:rPr>
        <w:t>Minutes</w:t>
      </w:r>
    </w:p>
    <w:p w14:paraId="5268571A" w14:textId="330912E0" w:rsidR="00DE5B92" w:rsidRPr="00DE5B92" w:rsidRDefault="7FB15E63" w:rsidP="00DE5B92">
      <w:pPr>
        <w:pStyle w:val="Subtitle"/>
        <w:jc w:val="center"/>
      </w:pPr>
      <w:r>
        <w:t>2:00pm</w:t>
      </w:r>
      <w:r w:rsidR="00DE5B92">
        <w:t xml:space="preserve">| </w:t>
      </w:r>
      <w:r w:rsidR="0800CAAB">
        <w:t>1/26/2026</w:t>
      </w:r>
      <w:r w:rsidR="00DE5B92">
        <w:t xml:space="preserve">| </w:t>
      </w:r>
      <w:r w:rsidR="6D90FDF1">
        <w:t>ARC-210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4B3948CF" w:rsidR="003863E8" w:rsidRPr="00DE5B92" w:rsidRDefault="003863E8" w:rsidP="10241D6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10241D6A">
        <w:rPr>
          <w:rStyle w:val="normaltextrun"/>
          <w:sz w:val="24"/>
          <w:szCs w:val="24"/>
          <w:lang w:val="en"/>
        </w:rPr>
        <w:t xml:space="preserve">Call to order: </w:t>
      </w:r>
      <w:r w:rsidR="7A41F669" w:rsidRPr="10241D6A">
        <w:rPr>
          <w:rStyle w:val="normaltextrun"/>
          <w:sz w:val="24"/>
          <w:szCs w:val="24"/>
          <w:lang w:val="en"/>
        </w:rPr>
        <w:t>2:01PM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10241D6A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37C729B7" w14:textId="5AB2C13A" w:rsidR="15EC06B3" w:rsidRDefault="15EC06B3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>Advocacy Chair – Muskaan</w:t>
      </w:r>
      <w:r w:rsidR="2B3BA3EB" w:rsidRPr="10241D6A">
        <w:rPr>
          <w:rStyle w:val="normaltextrun"/>
          <w:sz w:val="24"/>
          <w:szCs w:val="24"/>
          <w:lang w:val="en"/>
        </w:rPr>
        <w:t xml:space="preserve"> – </w:t>
      </w:r>
      <w:r w:rsidR="583AE5AD" w:rsidRPr="10241D6A">
        <w:rPr>
          <w:rStyle w:val="normaltextrun"/>
          <w:sz w:val="24"/>
          <w:szCs w:val="24"/>
          <w:lang w:val="en"/>
        </w:rPr>
        <w:t>Absent</w:t>
      </w:r>
      <w:r w:rsidR="2B3BA3EB" w:rsidRPr="10241D6A">
        <w:rPr>
          <w:rStyle w:val="normaltextrun"/>
          <w:sz w:val="24"/>
          <w:szCs w:val="24"/>
          <w:lang w:val="en"/>
        </w:rPr>
        <w:t xml:space="preserve"> </w:t>
      </w:r>
    </w:p>
    <w:p w14:paraId="5787EDAE" w14:textId="0DBAEADC" w:rsidR="15EC06B3" w:rsidRDefault="15EC06B3" w:rsidP="10241D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Programming Chair – Leyli </w:t>
      </w:r>
      <w:r w:rsidR="78A93CA9" w:rsidRPr="10241D6A">
        <w:rPr>
          <w:sz w:val="24"/>
          <w:szCs w:val="24"/>
        </w:rPr>
        <w:t>- Present</w:t>
      </w:r>
      <w:r w:rsidR="7D5FDB6A" w:rsidRPr="10241D6A">
        <w:rPr>
          <w:sz w:val="24"/>
          <w:szCs w:val="24"/>
        </w:rPr>
        <w:t xml:space="preserve"> </w:t>
      </w:r>
    </w:p>
    <w:p w14:paraId="008ECAA6" w14:textId="6FA56841" w:rsidR="15EC06B3" w:rsidRDefault="15EC06B3" w:rsidP="10241D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Darin </w:t>
      </w:r>
      <w:r w:rsidR="14A0C736" w:rsidRPr="10241D6A">
        <w:rPr>
          <w:sz w:val="24"/>
          <w:szCs w:val="24"/>
        </w:rPr>
        <w:t>- Tardy</w:t>
      </w:r>
    </w:p>
    <w:p w14:paraId="3911361A" w14:textId="59EF7DB5" w:rsidR="15EC06B3" w:rsidRDefault="15EC06B3" w:rsidP="10241D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Molika </w:t>
      </w:r>
      <w:r w:rsidR="7396AF73" w:rsidRPr="10241D6A">
        <w:rPr>
          <w:sz w:val="24"/>
          <w:szCs w:val="24"/>
        </w:rPr>
        <w:t>- Present</w:t>
      </w:r>
    </w:p>
    <w:p w14:paraId="0DDDEACD" w14:textId="3DA9211D" w:rsidR="15EC06B3" w:rsidRDefault="15EC06B3" w:rsidP="10241D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Jina </w:t>
      </w:r>
      <w:r w:rsidR="41221B77" w:rsidRPr="10241D6A">
        <w:rPr>
          <w:sz w:val="24"/>
          <w:szCs w:val="24"/>
        </w:rPr>
        <w:t>- Present</w:t>
      </w:r>
    </w:p>
    <w:p w14:paraId="6A6D7A94" w14:textId="11EFD15D" w:rsidR="15EC06B3" w:rsidRDefault="15EC06B3" w:rsidP="10241D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Alex</w:t>
      </w:r>
      <w:r w:rsidR="27311DA1" w:rsidRPr="10241D6A">
        <w:rPr>
          <w:sz w:val="24"/>
          <w:szCs w:val="24"/>
        </w:rPr>
        <w:t xml:space="preserve"> - Present</w:t>
      </w:r>
    </w:p>
    <w:p w14:paraId="035F301A" w14:textId="2465F193" w:rsidR="003863E8" w:rsidRPr="00DE5B92" w:rsidRDefault="003863E8" w:rsidP="10241D6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>Approval of minutes</w:t>
      </w:r>
    </w:p>
    <w:p w14:paraId="45168310" w14:textId="0A8939F7" w:rsidR="003863E8" w:rsidRPr="00DE5B92" w:rsidRDefault="003863E8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 xml:space="preserve"> </w:t>
      </w:r>
      <w:r w:rsidR="16768A12" w:rsidRPr="10241D6A">
        <w:rPr>
          <w:rStyle w:val="normaltextrun"/>
          <w:sz w:val="24"/>
          <w:szCs w:val="24"/>
          <w:lang w:val="en"/>
        </w:rPr>
        <w:t>Moli motions to approve, Darin seconds; motion passes 4/0/0</w:t>
      </w:r>
    </w:p>
    <w:p w14:paraId="18AFD03A" w14:textId="77777777" w:rsidR="003863E8" w:rsidRPr="00DE5B92" w:rsidRDefault="003863E8" w:rsidP="10241D6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 xml:space="preserve">Approval of agenda </w:t>
      </w:r>
    </w:p>
    <w:p w14:paraId="5759BD36" w14:textId="2205D6CE" w:rsidR="40DC363F" w:rsidRDefault="40DC363F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 xml:space="preserve">Motion motions to approve with changes, Jina seconds; motion passes </w:t>
      </w:r>
      <w:proofErr w:type="gramStart"/>
      <w:r w:rsidRPr="10241D6A">
        <w:rPr>
          <w:rStyle w:val="normaltextrun"/>
          <w:sz w:val="24"/>
          <w:szCs w:val="24"/>
          <w:lang w:val="en"/>
        </w:rPr>
        <w:t>4/0</w:t>
      </w:r>
      <w:proofErr w:type="gramEnd"/>
      <w:r w:rsidRPr="10241D6A">
        <w:rPr>
          <w:rStyle w:val="normaltextrun"/>
          <w:sz w:val="24"/>
          <w:szCs w:val="24"/>
          <w:lang w:val="en"/>
        </w:rPr>
        <w:t>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10241D6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 xml:space="preserve">Member reports </w:t>
      </w:r>
    </w:p>
    <w:p w14:paraId="7CFB2B39" w14:textId="0379BF6C" w:rsidR="73D0F529" w:rsidRDefault="73D0F529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0241D6A">
        <w:rPr>
          <w:rStyle w:val="normaltextrun"/>
          <w:sz w:val="24"/>
          <w:szCs w:val="24"/>
        </w:rPr>
        <w:t>Advocacy Chair – Muskaan Grewal</w:t>
      </w:r>
    </w:p>
    <w:p w14:paraId="67AE3187" w14:textId="5375CE4A" w:rsidR="73D0F529" w:rsidRDefault="73D0F529" w:rsidP="10241D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Programming Chair – Leyli Merdanova</w:t>
      </w:r>
    </w:p>
    <w:p w14:paraId="199C02AE" w14:textId="321502B2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For the </w:t>
      </w:r>
      <w:proofErr w:type="gramStart"/>
      <w:r w:rsidRPr="10241D6A">
        <w:rPr>
          <w:sz w:val="24"/>
          <w:szCs w:val="24"/>
        </w:rPr>
        <w:t>finals</w:t>
      </w:r>
      <w:proofErr w:type="gramEnd"/>
      <w:r w:rsidRPr="10241D6A">
        <w:rPr>
          <w:sz w:val="24"/>
          <w:szCs w:val="24"/>
        </w:rPr>
        <w:t xml:space="preserve"> week, we are </w:t>
      </w:r>
      <w:proofErr w:type="gramStart"/>
      <w:r w:rsidRPr="10241D6A">
        <w:rPr>
          <w:sz w:val="24"/>
          <w:szCs w:val="24"/>
        </w:rPr>
        <w:t>planning</w:t>
      </w:r>
      <w:proofErr w:type="gramEnd"/>
      <w:r w:rsidRPr="10241D6A">
        <w:rPr>
          <w:sz w:val="24"/>
          <w:szCs w:val="24"/>
        </w:rPr>
        <w:t xml:space="preserve"> </w:t>
      </w:r>
      <w:r w:rsidR="4D438755" w:rsidRPr="10241D6A">
        <w:rPr>
          <w:sz w:val="24"/>
          <w:szCs w:val="24"/>
        </w:rPr>
        <w:t>instant</w:t>
      </w:r>
      <w:r w:rsidRPr="10241D6A">
        <w:rPr>
          <w:sz w:val="24"/>
          <w:szCs w:val="24"/>
        </w:rPr>
        <w:t xml:space="preserve"> </w:t>
      </w:r>
      <w:proofErr w:type="gramStart"/>
      <w:r w:rsidRPr="10241D6A">
        <w:rPr>
          <w:sz w:val="24"/>
          <w:szCs w:val="24"/>
        </w:rPr>
        <w:t>noodles giveaway</w:t>
      </w:r>
      <w:proofErr w:type="gramEnd"/>
      <w:r w:rsidRPr="10241D6A">
        <w:rPr>
          <w:sz w:val="24"/>
          <w:szCs w:val="24"/>
        </w:rPr>
        <w:t xml:space="preserve">. Should we do </w:t>
      </w:r>
      <w:proofErr w:type="gramStart"/>
      <w:r w:rsidRPr="10241D6A">
        <w:rPr>
          <w:sz w:val="24"/>
          <w:szCs w:val="24"/>
        </w:rPr>
        <w:t>tabling</w:t>
      </w:r>
      <w:proofErr w:type="gramEnd"/>
      <w:r w:rsidRPr="10241D6A">
        <w:rPr>
          <w:sz w:val="24"/>
          <w:szCs w:val="24"/>
        </w:rPr>
        <w:t xml:space="preserve"> or a mobile market? 1 day or two?</w:t>
      </w:r>
    </w:p>
    <w:p w14:paraId="33D64C60" w14:textId="1081DF2C" w:rsidR="0C7238B3" w:rsidRDefault="0C7238B3" w:rsidP="10241D6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Tabl</w:t>
      </w:r>
      <w:r w:rsidR="75034635" w:rsidRPr="10241D6A">
        <w:rPr>
          <w:sz w:val="24"/>
          <w:szCs w:val="24"/>
        </w:rPr>
        <w:t>ing</w:t>
      </w:r>
    </w:p>
    <w:p w14:paraId="6A6ECCCC" w14:textId="58428AD5" w:rsidR="2D350498" w:rsidRDefault="2D350498" w:rsidP="10241D6A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Tuesday,</w:t>
      </w:r>
      <w:r w:rsidR="0C61086A" w:rsidRPr="10241D6A">
        <w:rPr>
          <w:sz w:val="24"/>
          <w:szCs w:val="24"/>
        </w:rPr>
        <w:t xml:space="preserve"> March 17</w:t>
      </w:r>
      <w:r w:rsidRPr="10241D6A">
        <w:rPr>
          <w:sz w:val="24"/>
          <w:szCs w:val="24"/>
        </w:rPr>
        <w:t xml:space="preserve"> </w:t>
      </w:r>
      <w:r w:rsidR="5C892281" w:rsidRPr="10241D6A">
        <w:rPr>
          <w:sz w:val="24"/>
          <w:szCs w:val="24"/>
        </w:rPr>
        <w:t xml:space="preserve">@ </w:t>
      </w:r>
      <w:r w:rsidRPr="10241D6A">
        <w:rPr>
          <w:sz w:val="24"/>
          <w:szCs w:val="24"/>
        </w:rPr>
        <w:t>10:30-1</w:t>
      </w:r>
      <w:r w:rsidR="46A88449" w:rsidRPr="10241D6A">
        <w:rPr>
          <w:sz w:val="24"/>
          <w:szCs w:val="24"/>
        </w:rPr>
        <w:t>2</w:t>
      </w:r>
      <w:r w:rsidRPr="10241D6A">
        <w:rPr>
          <w:sz w:val="24"/>
          <w:szCs w:val="24"/>
        </w:rPr>
        <w:t>:30</w:t>
      </w:r>
      <w:r w:rsidR="5B6469AD" w:rsidRPr="10241D6A">
        <w:rPr>
          <w:sz w:val="24"/>
          <w:szCs w:val="24"/>
        </w:rPr>
        <w:t xml:space="preserve"> </w:t>
      </w:r>
    </w:p>
    <w:p w14:paraId="0376793D" w14:textId="11C7364B" w:rsidR="2D350498" w:rsidRDefault="2D350498" w:rsidP="10241D6A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Wednesday, </w:t>
      </w:r>
      <w:proofErr w:type="gramStart"/>
      <w:r w:rsidR="45AB314B" w:rsidRPr="10241D6A">
        <w:rPr>
          <w:sz w:val="24"/>
          <w:szCs w:val="24"/>
        </w:rPr>
        <w:t xml:space="preserve">March </w:t>
      </w:r>
      <w:r w:rsidR="30D7F8B7" w:rsidRPr="10241D6A">
        <w:rPr>
          <w:sz w:val="24"/>
          <w:szCs w:val="24"/>
        </w:rPr>
        <w:t>@</w:t>
      </w:r>
      <w:proofErr w:type="gramEnd"/>
      <w:r w:rsidR="30D7F8B7" w:rsidRPr="10241D6A">
        <w:rPr>
          <w:sz w:val="24"/>
          <w:szCs w:val="24"/>
        </w:rPr>
        <w:t xml:space="preserve"> </w:t>
      </w:r>
      <w:r w:rsidR="45AB314B" w:rsidRPr="10241D6A">
        <w:rPr>
          <w:sz w:val="24"/>
          <w:szCs w:val="24"/>
        </w:rPr>
        <w:t xml:space="preserve">18 </w:t>
      </w:r>
      <w:r w:rsidR="41E99DA1" w:rsidRPr="10241D6A">
        <w:rPr>
          <w:sz w:val="24"/>
          <w:szCs w:val="24"/>
        </w:rPr>
        <w:t>1</w:t>
      </w:r>
      <w:r w:rsidR="294FD678" w:rsidRPr="10241D6A">
        <w:rPr>
          <w:sz w:val="24"/>
          <w:szCs w:val="24"/>
        </w:rPr>
        <w:t>:30</w:t>
      </w:r>
      <w:r w:rsidR="41E99DA1" w:rsidRPr="10241D6A">
        <w:rPr>
          <w:sz w:val="24"/>
          <w:szCs w:val="24"/>
        </w:rPr>
        <w:t>-3</w:t>
      </w:r>
      <w:r w:rsidR="081DA9F9" w:rsidRPr="10241D6A">
        <w:rPr>
          <w:sz w:val="24"/>
          <w:szCs w:val="24"/>
        </w:rPr>
        <w:t>:30</w:t>
      </w:r>
      <w:r w:rsidR="41E99DA1" w:rsidRPr="10241D6A">
        <w:rPr>
          <w:sz w:val="24"/>
          <w:szCs w:val="24"/>
        </w:rPr>
        <w:t>pm</w:t>
      </w:r>
    </w:p>
    <w:p w14:paraId="76BC6330" w14:textId="0B632986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8">
        <w:proofErr w:type="gramStart"/>
        <w:r w:rsidRPr="10241D6A">
          <w:rPr>
            <w:rStyle w:val="Hyperlink"/>
            <w:sz w:val="24"/>
            <w:szCs w:val="24"/>
          </w:rPr>
          <w:t>suggestions</w:t>
        </w:r>
        <w:proofErr w:type="gramEnd"/>
        <w:r w:rsidRPr="10241D6A">
          <w:rPr>
            <w:rStyle w:val="Hyperlink"/>
            <w:sz w:val="24"/>
            <w:szCs w:val="24"/>
          </w:rPr>
          <w:t xml:space="preserve"> from </w:t>
        </w:r>
        <w:proofErr w:type="gramStart"/>
        <w:r w:rsidRPr="10241D6A">
          <w:rPr>
            <w:rStyle w:val="Hyperlink"/>
            <w:sz w:val="24"/>
            <w:szCs w:val="24"/>
          </w:rPr>
          <w:t>students from</w:t>
        </w:r>
        <w:proofErr w:type="gramEnd"/>
        <w:r w:rsidRPr="10241D6A">
          <w:rPr>
            <w:rStyle w:val="Hyperlink"/>
            <w:sz w:val="24"/>
            <w:szCs w:val="24"/>
          </w:rPr>
          <w:t xml:space="preserve"> inv fair</w:t>
        </w:r>
      </w:hyperlink>
      <w:r w:rsidRPr="10241D6A">
        <w:rPr>
          <w:sz w:val="24"/>
          <w:szCs w:val="24"/>
        </w:rPr>
        <w:t xml:space="preserve"> </w:t>
      </w:r>
    </w:p>
    <w:p w14:paraId="79EB8DDC" w14:textId="61A4CC61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Tabling: We have put holds for the following </w:t>
      </w:r>
      <w:proofErr w:type="spellStart"/>
      <w:r w:rsidRPr="10241D6A">
        <w:rPr>
          <w:sz w:val="24"/>
          <w:szCs w:val="24"/>
        </w:rPr>
        <w:t>tablings</w:t>
      </w:r>
      <w:proofErr w:type="spellEnd"/>
      <w:r w:rsidRPr="10241D6A">
        <w:rPr>
          <w:sz w:val="24"/>
          <w:szCs w:val="24"/>
        </w:rPr>
        <w:t xml:space="preserve">: Hot Drinks, Valentines Day, </w:t>
      </w:r>
      <w:r w:rsidR="5A2940CD" w:rsidRPr="10241D6A">
        <w:rPr>
          <w:sz w:val="24"/>
          <w:szCs w:val="24"/>
        </w:rPr>
        <w:t>Women's</w:t>
      </w:r>
      <w:r w:rsidRPr="10241D6A">
        <w:rPr>
          <w:sz w:val="24"/>
          <w:szCs w:val="24"/>
        </w:rPr>
        <w:t xml:space="preserve"> Day, Slime, Instant Noodles</w:t>
      </w:r>
    </w:p>
    <w:p w14:paraId="69F105A6" w14:textId="1B15BDB1" w:rsidR="75AD914F" w:rsidRDefault="75AD914F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9">
        <w:r w:rsidRPr="10241D6A">
          <w:rPr>
            <w:rStyle w:val="Hyperlink"/>
            <w:sz w:val="24"/>
            <w:szCs w:val="24"/>
          </w:rPr>
          <w:t>Giveaways</w:t>
        </w:r>
      </w:hyperlink>
    </w:p>
    <w:p w14:paraId="57213BD3" w14:textId="5656C433" w:rsidR="75AD914F" w:rsidRDefault="75AD914F" w:rsidP="10241D6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Stain remover pen </w:t>
      </w:r>
    </w:p>
    <w:p w14:paraId="72BBE4DE" w14:textId="5D21F6B0" w:rsidR="4C589654" w:rsidRDefault="4C589654" w:rsidP="10241D6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16oz bistro ceramic coffee mug – white</w:t>
      </w:r>
    </w:p>
    <w:p w14:paraId="6765D84D" w14:textId="525CAB3F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Do you want pizza for the casino night after?</w:t>
      </w:r>
    </w:p>
    <w:p w14:paraId="087BBC9F" w14:textId="78576603" w:rsidR="48BE5A37" w:rsidRDefault="48BE5A37" w:rsidP="10241D6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Yes – chicken &amp; veggie, combo, cheese</w:t>
      </w:r>
    </w:p>
    <w:p w14:paraId="663F3FF8" w14:textId="6229870E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We are planning slime tabling. We could let students make their own slime or have a vendor give ready-made slime to students</w:t>
      </w:r>
    </w:p>
    <w:p w14:paraId="188F60E4" w14:textId="5BA4B8D9" w:rsidR="126CF8A4" w:rsidRDefault="126CF8A4" w:rsidP="10241D6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EAB makes the slime in advance – students can customize their add ins</w:t>
      </w:r>
      <w:r w:rsidR="2331DA1F" w:rsidRPr="10241D6A">
        <w:rPr>
          <w:sz w:val="24"/>
          <w:szCs w:val="24"/>
        </w:rPr>
        <w:t xml:space="preserve"> </w:t>
      </w:r>
    </w:p>
    <w:p w14:paraId="65BFA3E1" w14:textId="50095A72" w:rsidR="2331DA1F" w:rsidRDefault="2331DA1F" w:rsidP="10241D6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Students make the slime at the table </w:t>
      </w:r>
    </w:p>
    <w:p w14:paraId="358E831F" w14:textId="7D680EFC" w:rsidR="126CF8A4" w:rsidRDefault="126CF8A4" w:rsidP="10241D6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lastRenderedPageBreak/>
        <w:t>Vendor who can make and pack the slime – students can customize their add ins</w:t>
      </w:r>
      <w:r w:rsidR="20DAD825" w:rsidRPr="10241D6A">
        <w:rPr>
          <w:sz w:val="24"/>
          <w:szCs w:val="24"/>
        </w:rPr>
        <w:t xml:space="preserve"> </w:t>
      </w:r>
    </w:p>
    <w:p w14:paraId="532E87F6" w14:textId="2A93C094" w:rsidR="73D0F529" w:rsidRDefault="73D0F529" w:rsidP="10241D6A">
      <w:pPr>
        <w:pStyle w:val="ListParagraph"/>
        <w:numPr>
          <w:ilvl w:val="1"/>
          <w:numId w:val="1"/>
        </w:numPr>
      </w:pPr>
      <w:r w:rsidRPr="10241D6A">
        <w:rPr>
          <w:sz w:val="24"/>
          <w:szCs w:val="24"/>
        </w:rPr>
        <w:t>Darin Chung</w:t>
      </w:r>
    </w:p>
    <w:p w14:paraId="1EB9FAA1" w14:textId="272B98F9" w:rsidR="6DB509E1" w:rsidRDefault="6DB509E1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W</w:t>
      </w:r>
      <w:r w:rsidR="73D0F529" w:rsidRPr="10241D6A">
        <w:rPr>
          <w:sz w:val="24"/>
          <w:szCs w:val="24"/>
        </w:rPr>
        <w:t>hat do we think about posting our event schedule on insta?</w:t>
      </w:r>
    </w:p>
    <w:p w14:paraId="5A4C1A15" w14:textId="2CBDB9D4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gramStart"/>
      <w:r w:rsidRPr="10241D6A">
        <w:rPr>
          <w:sz w:val="24"/>
          <w:szCs w:val="24"/>
        </w:rPr>
        <w:t>which</w:t>
      </w:r>
      <w:proofErr w:type="gramEnd"/>
      <w:r w:rsidRPr="10241D6A">
        <w:rPr>
          <w:sz w:val="24"/>
          <w:szCs w:val="24"/>
        </w:rPr>
        <w:t xml:space="preserve"> DJ do we link better</w:t>
      </w:r>
    </w:p>
    <w:p w14:paraId="04BDB600" w14:textId="6E32F4F6" w:rsidR="73D0F529" w:rsidRDefault="00C6504C" w:rsidP="00C6504C">
      <w:pPr>
        <w:pStyle w:val="ListParagraph"/>
        <w:numPr>
          <w:ilvl w:val="3"/>
          <w:numId w:val="1"/>
        </w:numPr>
        <w:rPr>
          <w:sz w:val="24"/>
          <w:szCs w:val="24"/>
        </w:rPr>
      </w:pPr>
      <w:hyperlink r:id="rId10" w:history="1">
        <w:r w:rsidRPr="007B14EF">
          <w:rPr>
            <w:rStyle w:val="Hyperlink"/>
            <w:sz w:val="24"/>
            <w:szCs w:val="24"/>
          </w:rPr>
          <w:t>https://www.instagram.com/donhauentertainment/</w:t>
        </w:r>
      </w:hyperlink>
    </w:p>
    <w:p w14:paraId="78C84F93" w14:textId="078547E5" w:rsidR="73D0F529" w:rsidRDefault="00C6504C" w:rsidP="00C6504C">
      <w:pPr>
        <w:pStyle w:val="ListParagraph"/>
        <w:numPr>
          <w:ilvl w:val="3"/>
          <w:numId w:val="1"/>
        </w:numPr>
        <w:rPr>
          <w:sz w:val="24"/>
          <w:szCs w:val="24"/>
        </w:rPr>
      </w:pPr>
      <w:hyperlink r:id="rId11" w:history="1">
        <w:r w:rsidRPr="007B14EF">
          <w:rPr>
            <w:rStyle w:val="Hyperlink"/>
            <w:sz w:val="24"/>
            <w:szCs w:val="24"/>
          </w:rPr>
          <w:t>https://www.youtube.com/watch?v=1AKt9sEY-KM</w:t>
        </w:r>
      </w:hyperlink>
      <w:r w:rsidR="73D0F529" w:rsidRPr="10241D6A">
        <w:rPr>
          <w:sz w:val="24"/>
          <w:szCs w:val="24"/>
        </w:rPr>
        <w:t xml:space="preserve"> </w:t>
      </w:r>
    </w:p>
    <w:p w14:paraId="0196AFE7" w14:textId="049D485A" w:rsidR="0A992BE0" w:rsidRDefault="0A992BE0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Going with Lamar</w:t>
      </w:r>
    </w:p>
    <w:p w14:paraId="628B5D96" w14:textId="58E309B0" w:rsidR="73D0F529" w:rsidRDefault="73D0F529" w:rsidP="10241D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Molika Ny</w:t>
      </w:r>
    </w:p>
    <w:p w14:paraId="698E6B0A" w14:textId="2E97F00A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2">
        <w:r w:rsidRPr="10241D6A">
          <w:rPr>
            <w:rStyle w:val="Hyperlink"/>
            <w:sz w:val="24"/>
            <w:szCs w:val="24"/>
          </w:rPr>
          <w:t>Casino night event agenda</w:t>
        </w:r>
      </w:hyperlink>
    </w:p>
    <w:p w14:paraId="354861E9" w14:textId="57B5447E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3">
        <w:r w:rsidRPr="10241D6A">
          <w:rPr>
            <w:rStyle w:val="Hyperlink"/>
            <w:sz w:val="24"/>
            <w:szCs w:val="24"/>
          </w:rPr>
          <w:t>Duty list for casino night</w:t>
        </w:r>
      </w:hyperlink>
    </w:p>
    <w:p w14:paraId="7BCF24E5" w14:textId="094E5C3C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Wear whatever you think is suitable for this theme “Masquerade Gala”</w:t>
      </w:r>
    </w:p>
    <w:p w14:paraId="3E57FD0A" w14:textId="50A2EBFF" w:rsidR="1C53ABCD" w:rsidRDefault="1C53ABCD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Birthday card signage for Joseph Tran</w:t>
      </w:r>
      <w:r w:rsidR="77E1A574" w:rsidRPr="10241D6A">
        <w:rPr>
          <w:sz w:val="24"/>
          <w:szCs w:val="24"/>
        </w:rPr>
        <w:t xml:space="preserve"> </w:t>
      </w:r>
    </w:p>
    <w:p w14:paraId="6575164A" w14:textId="7441C115" w:rsidR="73D0F529" w:rsidRDefault="73D0F529" w:rsidP="10241D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Jina Park</w:t>
      </w:r>
    </w:p>
    <w:p w14:paraId="27A5EE4B" w14:textId="423F1A9E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Club Council Updates</w:t>
      </w:r>
    </w:p>
    <w:p w14:paraId="22E1B522" w14:textId="1AB93BCE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New Clubs: Hobbyist Club, Psychology Club, Video Production Club (27 clubs!)</w:t>
      </w:r>
    </w:p>
    <w:p w14:paraId="191D1D75" w14:textId="7968C13F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No Longer </w:t>
      </w:r>
      <w:proofErr w:type="gramStart"/>
      <w:r w:rsidRPr="10241D6A">
        <w:rPr>
          <w:sz w:val="24"/>
          <w:szCs w:val="24"/>
        </w:rPr>
        <w:t>a Club</w:t>
      </w:r>
      <w:proofErr w:type="gramEnd"/>
      <w:r w:rsidRPr="10241D6A">
        <w:rPr>
          <w:sz w:val="24"/>
          <w:szCs w:val="24"/>
        </w:rPr>
        <w:t>: Photography Club</w:t>
      </w:r>
    </w:p>
    <w:p w14:paraId="7B21931D" w14:textId="4FB18293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Winter IF Feedback: </w:t>
      </w:r>
    </w:p>
    <w:p w14:paraId="3B50EE92" w14:textId="58EDF4EA" w:rsidR="6000A8D1" w:rsidRDefault="6000A8D1" w:rsidP="10241D6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What worked: </w:t>
      </w:r>
      <w:r w:rsidR="73D0F529" w:rsidRPr="10241D6A">
        <w:rPr>
          <w:sz w:val="24"/>
          <w:szCs w:val="24"/>
        </w:rPr>
        <w:t xml:space="preserve">Liked donuts and GF option, </w:t>
      </w:r>
      <w:proofErr w:type="gramStart"/>
      <w:r w:rsidR="73D0F529" w:rsidRPr="10241D6A">
        <w:rPr>
          <w:sz w:val="24"/>
          <w:szCs w:val="24"/>
        </w:rPr>
        <w:t>liked</w:t>
      </w:r>
      <w:proofErr w:type="gramEnd"/>
      <w:r w:rsidR="73D0F529" w:rsidRPr="10241D6A">
        <w:rPr>
          <w:sz w:val="24"/>
          <w:szCs w:val="24"/>
        </w:rPr>
        <w:t xml:space="preserve"> 15 stamp </w:t>
      </w:r>
      <w:proofErr w:type="gramStart"/>
      <w:r w:rsidR="73D0F529" w:rsidRPr="10241D6A">
        <w:rPr>
          <w:sz w:val="24"/>
          <w:szCs w:val="24"/>
        </w:rPr>
        <w:t>requirement</w:t>
      </w:r>
      <w:proofErr w:type="gramEnd"/>
    </w:p>
    <w:p w14:paraId="4150AA97" w14:textId="4E077DFE" w:rsidR="1B284734" w:rsidRDefault="1B284734" w:rsidP="10241D6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What didn’t work: </w:t>
      </w:r>
      <w:r w:rsidR="340363C4" w:rsidRPr="10241D6A">
        <w:rPr>
          <w:sz w:val="24"/>
          <w:szCs w:val="24"/>
        </w:rPr>
        <w:t>W</w:t>
      </w:r>
      <w:r w:rsidR="73D0F529" w:rsidRPr="10241D6A">
        <w:rPr>
          <w:sz w:val="24"/>
          <w:szCs w:val="24"/>
        </w:rPr>
        <w:t>ants more drink variety including water, donuts were dry, more maple bars/sprinkled donuts.</w:t>
      </w:r>
    </w:p>
    <w:p w14:paraId="38247E20" w14:textId="37BFEAA2" w:rsidR="73D0F529" w:rsidRDefault="73D0F529" w:rsidP="10241D6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Club Tabling availability</w:t>
      </w:r>
    </w:p>
    <w:p w14:paraId="1E3F1528" w14:textId="27BF393F" w:rsidR="12C4B6C0" w:rsidRDefault="12C4B6C0" w:rsidP="10241D6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Thursday, Feb 5 10:30-12:30, LLL</w:t>
      </w:r>
    </w:p>
    <w:p w14:paraId="1927FD79" w14:textId="30604DE2" w:rsidR="4A158083" w:rsidRDefault="4A158083" w:rsidP="10241D6A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L: 10:30-1, D: 11-1, A: 10:30-1, J: All day</w:t>
      </w:r>
      <w:r w:rsidR="70F30CD6" w:rsidRPr="10241D6A">
        <w:rPr>
          <w:sz w:val="24"/>
          <w:szCs w:val="24"/>
        </w:rPr>
        <w:t>, M: 11-1</w:t>
      </w:r>
    </w:p>
    <w:p w14:paraId="2C5C23ED" w14:textId="6D6576BF" w:rsidR="12C4B6C0" w:rsidRDefault="12C4B6C0" w:rsidP="10241D6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 xml:space="preserve">Mobile Marketing from 12:30-1:30 </w:t>
      </w:r>
    </w:p>
    <w:p w14:paraId="6DD18EC2" w14:textId="779AF8FE" w:rsidR="73D0F529" w:rsidRDefault="73D0F529" w:rsidP="10241D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241D6A">
        <w:rPr>
          <w:sz w:val="24"/>
          <w:szCs w:val="24"/>
        </w:rPr>
        <w:t>Alex Tang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>Shandy Stomieroski </w:t>
      </w:r>
    </w:p>
    <w:p w14:paraId="58D5AB1E" w14:textId="62DD2F8C" w:rsidR="445B429E" w:rsidRDefault="445B429E" w:rsidP="10241D6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0241D6A">
        <w:rPr>
          <w:rStyle w:val="normaltextrun"/>
          <w:sz w:val="24"/>
          <w:szCs w:val="24"/>
        </w:rPr>
        <w:t xml:space="preserve">Thursday: non-instructional day aka no classes. Advisors will be </w:t>
      </w:r>
      <w:proofErr w:type="gramStart"/>
      <w:r w:rsidRPr="10241D6A">
        <w:rPr>
          <w:rStyle w:val="normaltextrun"/>
          <w:sz w:val="24"/>
          <w:szCs w:val="24"/>
        </w:rPr>
        <w:t>in</w:t>
      </w:r>
      <w:proofErr w:type="gramEnd"/>
      <w:r w:rsidRPr="10241D6A">
        <w:rPr>
          <w:rStyle w:val="normaltextrun"/>
          <w:sz w:val="24"/>
          <w:szCs w:val="24"/>
        </w:rPr>
        <w:t xml:space="preserve"> </w:t>
      </w:r>
      <w:proofErr w:type="gramStart"/>
      <w:r w:rsidRPr="10241D6A">
        <w:rPr>
          <w:rStyle w:val="normaltextrun"/>
          <w:sz w:val="24"/>
          <w:szCs w:val="24"/>
        </w:rPr>
        <w:t>all</w:t>
      </w:r>
      <w:proofErr w:type="gramEnd"/>
      <w:r w:rsidRPr="10241D6A">
        <w:rPr>
          <w:rStyle w:val="normaltextrun"/>
          <w:sz w:val="24"/>
          <w:szCs w:val="24"/>
        </w:rPr>
        <w:t xml:space="preserve"> day training and unavailable. This is an optional </w:t>
      </w:r>
      <w:r w:rsidR="7E9C2AC3" w:rsidRPr="10241D6A">
        <w:rPr>
          <w:rStyle w:val="normaltextrun"/>
          <w:sz w:val="24"/>
          <w:szCs w:val="24"/>
        </w:rPr>
        <w:t>workday</w:t>
      </w:r>
      <w:r w:rsidRPr="10241D6A">
        <w:rPr>
          <w:rStyle w:val="normaltextrun"/>
          <w:sz w:val="24"/>
          <w:szCs w:val="24"/>
        </w:rPr>
        <w:t>.</w:t>
      </w:r>
      <w:r w:rsidR="60300525" w:rsidRPr="10241D6A">
        <w:rPr>
          <w:rStyle w:val="normaltextrun"/>
          <w:sz w:val="24"/>
          <w:szCs w:val="24"/>
        </w:rPr>
        <w:t xml:space="preserve"> </w:t>
      </w:r>
    </w:p>
    <w:p w14:paraId="674AA301" w14:textId="234400D4" w:rsidR="445B429E" w:rsidRDefault="445B429E" w:rsidP="10241D6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0241D6A">
        <w:rPr>
          <w:rStyle w:val="normaltextrun"/>
          <w:sz w:val="24"/>
          <w:szCs w:val="24"/>
        </w:rPr>
        <w:t>Timesheets due Friday</w:t>
      </w:r>
      <w:r w:rsidR="6583C5EE" w:rsidRPr="10241D6A">
        <w:rPr>
          <w:rStyle w:val="normaltextrun"/>
          <w:sz w:val="24"/>
          <w:szCs w:val="24"/>
        </w:rPr>
        <w:t xml:space="preserve">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Becky Riopel 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 xml:space="preserve">Budget Council - </w:t>
      </w:r>
    </w:p>
    <w:p w14:paraId="2487EF41" w14:textId="1C4EB14C" w:rsidR="270DBE76" w:rsidRDefault="270DBE76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hyperlink r:id="rId14" w:history="1">
        <w:r w:rsidRPr="00C6504C">
          <w:rPr>
            <w:rStyle w:val="Hyperlink"/>
            <w:sz w:val="24"/>
            <w:szCs w:val="24"/>
            <w:lang w:val="en"/>
          </w:rPr>
          <w:t xml:space="preserve">My notes: </w:t>
        </w:r>
      </w:hyperlink>
      <w:r w:rsidRPr="10241D6A">
        <w:rPr>
          <w:rStyle w:val="normaltextrun"/>
          <w:sz w:val="24"/>
          <w:szCs w:val="24"/>
          <w:lang w:val="en"/>
        </w:rPr>
        <w:t xml:space="preserve"> | </w:t>
      </w:r>
      <w:hyperlink r:id="rId15" w:history="1">
        <w:r w:rsidRPr="00C6504C">
          <w:rPr>
            <w:rStyle w:val="Hyperlink"/>
            <w:sz w:val="24"/>
            <w:szCs w:val="24"/>
            <w:lang w:val="en"/>
          </w:rPr>
          <w:t>Committee pre/review:</w:t>
        </w:r>
      </w:hyperlink>
      <w:r w:rsidRPr="10241D6A">
        <w:rPr>
          <w:rStyle w:val="normaltextrun"/>
          <w:sz w:val="24"/>
          <w:szCs w:val="24"/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lastRenderedPageBreak/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7ABF7E01">
        <w:rPr>
          <w:rStyle w:val="normaltextrun"/>
          <w:sz w:val="24"/>
          <w:szCs w:val="24"/>
          <w:lang w:val="en"/>
        </w:rPr>
        <w:t>Commuter Services Advisory</w:t>
      </w:r>
      <w:proofErr w:type="gramEnd"/>
      <w:r w:rsidRPr="7ABF7E01">
        <w:rPr>
          <w:rStyle w:val="normaltextrun"/>
          <w:sz w:val="24"/>
          <w:szCs w:val="24"/>
          <w:lang w:val="en"/>
        </w:rPr>
        <w:t xml:space="preserve">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4E87F8A2" w14:textId="1518837F" w:rsidR="6B7FB4AC" w:rsidRDefault="6B7FB4AC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>Student Learning Council - Will not meet this week due to overlap with Casino Night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0241D6A">
        <w:rPr>
          <w:rStyle w:val="normaltextrun"/>
          <w:sz w:val="24"/>
          <w:szCs w:val="24"/>
        </w:rPr>
        <w:t>Student Success Council -</w:t>
      </w:r>
    </w:p>
    <w:p w14:paraId="057A23D2" w14:textId="2FDCB3A3" w:rsidR="26626E97" w:rsidRDefault="26626E97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>Sustainability – No EAB members available to attend, meeting is during EAB meeting</w:t>
      </w:r>
    </w:p>
    <w:p w14:paraId="7CCDAABC" w14:textId="77777777" w:rsidR="003863E8" w:rsidRPr="00DE5B92" w:rsidRDefault="003863E8" w:rsidP="10241D6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2B087BFC" w14:textId="7480D0B6" w:rsidR="5A92BF0A" w:rsidRDefault="5A92BF0A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>Bonds</w:t>
      </w:r>
    </w:p>
    <w:p w14:paraId="1F0099C6" w14:textId="51E2C249" w:rsidR="11451FA9" w:rsidRDefault="11451FA9" w:rsidP="10241D6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 xml:space="preserve">$1.65M </w:t>
      </w:r>
    </w:p>
    <w:p w14:paraId="24CE02BB" w14:textId="1E8DE389" w:rsidR="11451FA9" w:rsidRDefault="11451FA9" w:rsidP="10241D6A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>18 months $650,000</w:t>
      </w:r>
    </w:p>
    <w:p w14:paraId="2F5ADE31" w14:textId="0899FC6B" w:rsidR="11451FA9" w:rsidRDefault="11451FA9" w:rsidP="10241D6A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0241D6A">
        <w:rPr>
          <w:rStyle w:val="normaltextrun"/>
          <w:sz w:val="24"/>
          <w:szCs w:val="24"/>
        </w:rPr>
        <w:t xml:space="preserve">36 months $1M </w:t>
      </w:r>
    </w:p>
    <w:p w14:paraId="51A9F6EE" w14:textId="487E8CB4" w:rsidR="487DA2D0" w:rsidRDefault="487DA2D0" w:rsidP="10241D6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0241D6A">
        <w:rPr>
          <w:rStyle w:val="normaltextrun"/>
          <w:sz w:val="24"/>
          <w:szCs w:val="24"/>
        </w:rPr>
        <w:t>Moli motions to approve the allocation of S&amp;A fund balance as indicated, Jina seconds; motion passes 4/0/0</w:t>
      </w:r>
    </w:p>
    <w:p w14:paraId="23E70D69" w14:textId="22378D50" w:rsidR="5A92BF0A" w:rsidRDefault="5A92BF0A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0241D6A">
        <w:rPr>
          <w:rStyle w:val="normaltextrun"/>
          <w:sz w:val="24"/>
          <w:szCs w:val="24"/>
        </w:rPr>
        <w:t>Advocacy Question/Task of the Month: (What are you hearing students say?)</w:t>
      </w:r>
    </w:p>
    <w:p w14:paraId="28ACCB38" w14:textId="6A86FB5C" w:rsidR="24AB4797" w:rsidRDefault="24AB4797" w:rsidP="10241D6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0241D6A">
        <w:rPr>
          <w:rStyle w:val="normaltextrun"/>
          <w:sz w:val="24"/>
          <w:szCs w:val="24"/>
        </w:rPr>
        <w:t>Students are hoping for 2016’s music at the dance – Top 40</w:t>
      </w:r>
    </w:p>
    <w:p w14:paraId="3920F965" w14:textId="326D32B2" w:rsidR="24AB4797" w:rsidRDefault="24AB4797" w:rsidP="10241D6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0241D6A">
        <w:rPr>
          <w:rStyle w:val="normaltextrun"/>
          <w:sz w:val="24"/>
          <w:szCs w:val="24"/>
        </w:rPr>
        <w:t>Overheard students say they can’t go to Casino Night because it is illegal</w:t>
      </w:r>
    </w:p>
    <w:p w14:paraId="48EA2AC6" w14:textId="5916B790" w:rsidR="5A92BF0A" w:rsidRDefault="5A92BF0A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0241D6A">
        <w:rPr>
          <w:rStyle w:val="normaltextrun"/>
          <w:sz w:val="24"/>
          <w:szCs w:val="24"/>
        </w:rPr>
        <w:t>Upcoming Tabling dates: 2/5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>A</w:t>
      </w:r>
      <w:r w:rsidR="003863E8" w:rsidRPr="10241D6A">
        <w:rPr>
          <w:rStyle w:val="normaltextrun"/>
          <w:sz w:val="24"/>
          <w:szCs w:val="24"/>
          <w:lang w:val="en"/>
        </w:rPr>
        <w:t xml:space="preserve">nnouncements: </w:t>
      </w:r>
    </w:p>
    <w:p w14:paraId="3712CA95" w14:textId="4BE40F68" w:rsidR="2BAA3CAD" w:rsidRDefault="2BAA3CAD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>Tomorrow at 11:30am, Morgan and Darin are filming a marketing video for the dance in ARC 210</w:t>
      </w:r>
    </w:p>
    <w:p w14:paraId="65FB608A" w14:textId="0188CA11" w:rsidR="2BAA3CAD" w:rsidRDefault="2BAA3CAD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>There are still some tasks that need to be completed for Casino Night – check the whiteboard</w:t>
      </w:r>
    </w:p>
    <w:p w14:paraId="26C9F4B2" w14:textId="399FC3D2" w:rsidR="2BAA3CAD" w:rsidRDefault="2BAA3CAD" w:rsidP="10241D6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0241D6A">
        <w:rPr>
          <w:rStyle w:val="normaltextrun"/>
          <w:sz w:val="24"/>
          <w:szCs w:val="24"/>
        </w:rPr>
        <w:t xml:space="preserve">Becky is going to email out </w:t>
      </w:r>
      <w:r w:rsidR="7A18389D" w:rsidRPr="10241D6A">
        <w:rPr>
          <w:rStyle w:val="normaltextrun"/>
          <w:sz w:val="24"/>
          <w:szCs w:val="24"/>
        </w:rPr>
        <w:t>financial</w:t>
      </w:r>
      <w:r w:rsidRPr="10241D6A">
        <w:rPr>
          <w:rStyle w:val="normaltextrun"/>
          <w:sz w:val="24"/>
          <w:szCs w:val="24"/>
        </w:rPr>
        <w:t xml:space="preserve"> code updates to review for the next meeting</w:t>
      </w:r>
    </w:p>
    <w:p w14:paraId="40F70924" w14:textId="5E136346" w:rsidR="0010463A" w:rsidRPr="00DE5B92" w:rsidRDefault="003863E8" w:rsidP="10241D6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0241D6A">
        <w:rPr>
          <w:rStyle w:val="normaltextrun"/>
          <w:sz w:val="24"/>
          <w:szCs w:val="24"/>
          <w:lang w:val="en"/>
        </w:rPr>
        <w:t xml:space="preserve">Adjournment: </w:t>
      </w:r>
      <w:r w:rsidR="0D50E5E6" w:rsidRPr="10241D6A">
        <w:rPr>
          <w:rStyle w:val="normaltextrun"/>
          <w:sz w:val="24"/>
          <w:szCs w:val="24"/>
          <w:lang w:val="en"/>
        </w:rPr>
        <w:t>3:32pm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346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57ROnekAPU2Fj8PYxZ9K+AHw+Vc3ksiI5Vg1xBZ52oZY4P7HnmZquZ2SJiEFes+GIiZFvb9CSvvQOB4FQYtDQ==" w:salt="nKQsBuOIVjErJYEqtHUfy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931A1"/>
    <w:rsid w:val="003863E8"/>
    <w:rsid w:val="008E7FF7"/>
    <w:rsid w:val="00C6504C"/>
    <w:rsid w:val="00D92760"/>
    <w:rsid w:val="00DE5B92"/>
    <w:rsid w:val="020A730B"/>
    <w:rsid w:val="04ACB7C2"/>
    <w:rsid w:val="064EFF1D"/>
    <w:rsid w:val="07D738CF"/>
    <w:rsid w:val="0800CAAB"/>
    <w:rsid w:val="081DA9F9"/>
    <w:rsid w:val="0A992BE0"/>
    <w:rsid w:val="0ADCFB21"/>
    <w:rsid w:val="0C61086A"/>
    <w:rsid w:val="0C7238B3"/>
    <w:rsid w:val="0D50E5E6"/>
    <w:rsid w:val="0D89B4C9"/>
    <w:rsid w:val="10241D6A"/>
    <w:rsid w:val="10F3AE3B"/>
    <w:rsid w:val="1135FE30"/>
    <w:rsid w:val="11451FA9"/>
    <w:rsid w:val="11B0E32A"/>
    <w:rsid w:val="126CF8A4"/>
    <w:rsid w:val="12C4B6C0"/>
    <w:rsid w:val="14A0C736"/>
    <w:rsid w:val="15EC06B3"/>
    <w:rsid w:val="16768A12"/>
    <w:rsid w:val="16B4F175"/>
    <w:rsid w:val="1744ACE3"/>
    <w:rsid w:val="17592EF0"/>
    <w:rsid w:val="179B9FEE"/>
    <w:rsid w:val="1A7987B7"/>
    <w:rsid w:val="1A92BC16"/>
    <w:rsid w:val="1B0B829F"/>
    <w:rsid w:val="1B284734"/>
    <w:rsid w:val="1C19B670"/>
    <w:rsid w:val="1C53ABCD"/>
    <w:rsid w:val="1CC70927"/>
    <w:rsid w:val="1FDA9E4F"/>
    <w:rsid w:val="1FEC00E0"/>
    <w:rsid w:val="1FF94F10"/>
    <w:rsid w:val="208F652C"/>
    <w:rsid w:val="20DAD825"/>
    <w:rsid w:val="2331DA1F"/>
    <w:rsid w:val="24AB4797"/>
    <w:rsid w:val="26626E97"/>
    <w:rsid w:val="270DBE76"/>
    <w:rsid w:val="27311DA1"/>
    <w:rsid w:val="294FD678"/>
    <w:rsid w:val="2B3BA3EB"/>
    <w:rsid w:val="2BAA3CAD"/>
    <w:rsid w:val="2C8841B5"/>
    <w:rsid w:val="2D350498"/>
    <w:rsid w:val="30D7F8B7"/>
    <w:rsid w:val="327248F1"/>
    <w:rsid w:val="33AD63AD"/>
    <w:rsid w:val="33B27064"/>
    <w:rsid w:val="340363C4"/>
    <w:rsid w:val="3502D0FE"/>
    <w:rsid w:val="35C51F43"/>
    <w:rsid w:val="35FBA3C1"/>
    <w:rsid w:val="38D2127C"/>
    <w:rsid w:val="3923024F"/>
    <w:rsid w:val="39CA9CB2"/>
    <w:rsid w:val="3ABD987E"/>
    <w:rsid w:val="3CB1A57F"/>
    <w:rsid w:val="3F7A9FCA"/>
    <w:rsid w:val="4002EFBD"/>
    <w:rsid w:val="40DC363F"/>
    <w:rsid w:val="40FACB50"/>
    <w:rsid w:val="41221B77"/>
    <w:rsid w:val="41E99DA1"/>
    <w:rsid w:val="4260AC99"/>
    <w:rsid w:val="445B429E"/>
    <w:rsid w:val="458EB4D8"/>
    <w:rsid w:val="45AB314B"/>
    <w:rsid w:val="46A88449"/>
    <w:rsid w:val="47032EB4"/>
    <w:rsid w:val="487DA2D0"/>
    <w:rsid w:val="48BE5A37"/>
    <w:rsid w:val="4A11F55F"/>
    <w:rsid w:val="4A158083"/>
    <w:rsid w:val="4A52D1A0"/>
    <w:rsid w:val="4BFE0514"/>
    <w:rsid w:val="4C589654"/>
    <w:rsid w:val="4D2BEB5A"/>
    <w:rsid w:val="4D438755"/>
    <w:rsid w:val="4DFDF7F7"/>
    <w:rsid w:val="4F479C5D"/>
    <w:rsid w:val="559F53DB"/>
    <w:rsid w:val="56D72103"/>
    <w:rsid w:val="5742C53D"/>
    <w:rsid w:val="583AE5AD"/>
    <w:rsid w:val="5908A0E3"/>
    <w:rsid w:val="5A2940CD"/>
    <w:rsid w:val="5A3C3A0C"/>
    <w:rsid w:val="5A92BF0A"/>
    <w:rsid w:val="5A978F7C"/>
    <w:rsid w:val="5B6469AD"/>
    <w:rsid w:val="5C892281"/>
    <w:rsid w:val="5DE0D6AD"/>
    <w:rsid w:val="5F8926D0"/>
    <w:rsid w:val="6000A8D1"/>
    <w:rsid w:val="60300525"/>
    <w:rsid w:val="61BCC20B"/>
    <w:rsid w:val="62D4E992"/>
    <w:rsid w:val="63EE3734"/>
    <w:rsid w:val="646B7F2D"/>
    <w:rsid w:val="6583C5EE"/>
    <w:rsid w:val="668E5383"/>
    <w:rsid w:val="67ABCBAE"/>
    <w:rsid w:val="68AB9C6C"/>
    <w:rsid w:val="6918047C"/>
    <w:rsid w:val="6AA46F3A"/>
    <w:rsid w:val="6AF00A09"/>
    <w:rsid w:val="6B7FB4AC"/>
    <w:rsid w:val="6C3363A6"/>
    <w:rsid w:val="6CC53ABB"/>
    <w:rsid w:val="6D50F15D"/>
    <w:rsid w:val="6D90FDF1"/>
    <w:rsid w:val="6DB509E1"/>
    <w:rsid w:val="6E707782"/>
    <w:rsid w:val="6F3A76A4"/>
    <w:rsid w:val="6FB80C34"/>
    <w:rsid w:val="6FD70B6A"/>
    <w:rsid w:val="70F30CD6"/>
    <w:rsid w:val="718678E8"/>
    <w:rsid w:val="72C2864B"/>
    <w:rsid w:val="72F4589C"/>
    <w:rsid w:val="72F94D0A"/>
    <w:rsid w:val="72F9C5FF"/>
    <w:rsid w:val="7396AF73"/>
    <w:rsid w:val="73D0F529"/>
    <w:rsid w:val="74951D6B"/>
    <w:rsid w:val="75034635"/>
    <w:rsid w:val="75AD914F"/>
    <w:rsid w:val="76F69F31"/>
    <w:rsid w:val="7736BE1C"/>
    <w:rsid w:val="77A6F7C4"/>
    <w:rsid w:val="77E1A574"/>
    <w:rsid w:val="78A93CA9"/>
    <w:rsid w:val="7A18389D"/>
    <w:rsid w:val="7A41F669"/>
    <w:rsid w:val="7ABF7E01"/>
    <w:rsid w:val="7D1EA078"/>
    <w:rsid w:val="7D5FDB6A"/>
    <w:rsid w:val="7E9C2AC3"/>
    <w:rsid w:val="7EAC64B0"/>
    <w:rsid w:val="7EEA95D8"/>
    <w:rsid w:val="7F45102A"/>
    <w:rsid w:val="7FB1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10241D6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IQAsZ2sbETj-TJ8-MwTeZ04BAVX1sN1lU8sBJhB1TjHzc3c?e=c43wYE" TargetMode="External"/><Relationship Id="rId13" Type="http://schemas.openxmlformats.org/officeDocument/2006/relationships/hyperlink" Target="https://cascadiacc.sharepoint.com/:x:/s/CascadiaStudentLife-EAB/IQBET1Q-_YmBTYFkJBXsDv5bAf2VcY3E0OB5MJ7jjv1HgyY?e=h1zLY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cadiacc.sharepoint.com/:w:/s/CascadiaStudentLife-EAB/IQCVRt6pGq5vSalBCkiKVacrAZgxshBvRf4KnWndf0Z4cPo?e=wCM5sJ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1AKt9sEY-K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ascadiacc-my.sharepoint.com/:w:/r/personal/jpark_cascadia_edu1/_layouts/15/Doc.aspx?sourcedoc=%7BCE942E16-CF43-415F-921D-AA7D26A0020C%7D&amp;file=Comprehensive%20Review%20Cameras%20and%20Panic%20Button%20.docx&amp;action=default&amp;mobileredirect=true" TargetMode="External"/><Relationship Id="rId10" Type="http://schemas.openxmlformats.org/officeDocument/2006/relationships/hyperlink" Target="https://www.instagram.com/donhauentertainmen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scadiacc.sharepoint.com/:w:/s/CascadiaStudentLife-EAB/IQDQ-nZOaHBoSZif-6CQizH9AV6WGv_WYabCiT4-KOg5mKI?e=WpDf1d%20%E2%80%93%20giveaways" TargetMode="External"/><Relationship Id="rId14" Type="http://schemas.openxmlformats.org/officeDocument/2006/relationships/hyperlink" Target="https://cascadiacc.sharepoint.com/:w:/s/CascadiaStudentLife-EAB/IQCZxYTTzOXuSLDcDVPoui2UAb3oZz3pfqriFb9v5eRm2vM?e=cnBS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3f697e14fa97e68f29c6e2f73a087cd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36c24d5d1595633388d609bcaaa2dcf2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3CB6E-07B0-4C32-9F0A-F74E0807F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3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4089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18</cp:revision>
  <dcterms:created xsi:type="dcterms:W3CDTF">2023-09-26T00:17:00Z</dcterms:created>
  <dcterms:modified xsi:type="dcterms:W3CDTF">2026-03-24T23:59:00Z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