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6646E60D">
      <w:pPr>
        <w:pStyle w:val="Title"/>
        <w:jc w:val="center"/>
        <w:rPr>
          <w:rStyle w:val="normaltextrun"/>
        </w:rPr>
      </w:pPr>
      <w:r w:rsidRPr="226D21F5" w:rsidR="003863E8">
        <w:rPr>
          <w:rStyle w:val="normaltextrun"/>
        </w:rPr>
        <w:t xml:space="preserve">EAB Meeting </w:t>
      </w:r>
      <w:r w:rsidRPr="226D21F5" w:rsidR="196BFB5C">
        <w:rPr>
          <w:rStyle w:val="normaltextrun"/>
        </w:rPr>
        <w:t>Minutes</w:t>
      </w:r>
    </w:p>
    <w:p xmlns:wp14="http://schemas.microsoft.com/office/word/2010/wordml" w:rsidRPr="00DE5B92" w:rsidR="00DE5B92" w:rsidP="5D35E455" w:rsidRDefault="00DE5B92" w14:paraId="11C19AC4" wp14:textId="5DC6A46C">
      <w:pPr>
        <w:pStyle w:val="Subtitle"/>
        <w:spacing w:before="0" w:beforeAutospacing="off" w:after="0" w:afterAutospacing="off"/>
        <w:jc w:val="center"/>
        <w:rPr/>
      </w:pPr>
      <w:r w:rsidR="00DE5B92">
        <w:rPr/>
        <w:t xml:space="preserve">Time </w:t>
      </w:r>
      <w:r w:rsidR="3167B04F">
        <w:rPr/>
        <w:t>3:30 PM</w:t>
      </w:r>
      <w:r w:rsidR="00DE5B92">
        <w:rPr/>
        <w:t xml:space="preserve">| Date </w:t>
      </w:r>
      <w:r w:rsidR="28462E40">
        <w:rPr/>
        <w:t>5/19/2025</w:t>
      </w:r>
      <w:r w:rsidR="00DE5B92">
        <w:rPr/>
        <w:t>| Location</w:t>
      </w:r>
      <w:r w:rsidR="65C81C04">
        <w:rPr/>
        <w:t>:</w:t>
      </w:r>
      <w:r w:rsidR="00DE5B92">
        <w:rPr/>
        <w:t xml:space="preserve"> </w:t>
      </w:r>
      <w:r w:rsidR="3BF59E2D">
        <w:rPr/>
        <w:t>Zoom</w:t>
      </w:r>
      <w:r w:rsidRPr="5D35E455" w:rsidR="190749BB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RPr="00DE5B92" w:rsidR="00DE5B92" w:rsidP="5D35E455" w:rsidRDefault="00DE5B92" w14:paraId="27603DA3" wp14:textId="7A1ADF64">
      <w:pPr>
        <w:pStyle w:val="Subtitle"/>
        <w:spacing w:before="0" w:beforeAutospacing="off" w:after="0" w:afterAutospacing="off"/>
        <w:jc w:val="center"/>
        <w:rPr/>
      </w:pPr>
      <w:r w:rsidRPr="5D35E455" w:rsidR="190749BB">
        <w:rPr>
          <w:rFonts w:ascii="Calibri" w:hAnsi="Calibri" w:eastAsia="Calibri" w:cs="Calibri"/>
          <w:noProof w:val="0"/>
          <w:sz w:val="28"/>
          <w:szCs w:val="28"/>
          <w:lang w:val="en-US"/>
        </w:rPr>
        <w:t>Join Zoom Meeting</w:t>
      </w:r>
    </w:p>
    <w:p xmlns:wp14="http://schemas.microsoft.com/office/word/2010/wordml" w:rsidRPr="00DE5B92" w:rsidR="00DE5B92" w:rsidP="5D35E455" w:rsidRDefault="00DE5B92" w14:paraId="276DA0C1" wp14:textId="4DA77D33">
      <w:pPr>
        <w:numPr>
          <w:ilvl w:val="0"/>
          <w:numId w:val="0"/>
        </w:num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hyperlink r:id="Rafee78a94ab84cad">
        <w:r w:rsidRPr="5D35E455" w:rsidR="190749BB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8"/>
            <w:szCs w:val="28"/>
            <w:u w:val="single"/>
            <w:lang w:val="en-US"/>
          </w:rPr>
          <w:t>https://cascadia.zoom.us/j/3987617182</w:t>
        </w:r>
      </w:hyperlink>
    </w:p>
    <w:p xmlns:wp14="http://schemas.microsoft.com/office/word/2010/wordml" w:rsidRPr="00DE5B92" w:rsidR="00DE5B92" w:rsidP="5D35E455" w:rsidRDefault="00DE5B92" w14:paraId="5268571A" wp14:textId="242DC862">
      <w:pPr>
        <w:pStyle w:val="Normal"/>
        <w:numPr>
          <w:ilvl w:val="0"/>
          <w:numId w:val="0"/>
        </w:numPr>
      </w:pP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5D35E455" w:rsidRDefault="003863E8" w14:paraId="5D4B521D" wp14:textId="4B02C035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5D35E455" w:rsidR="436DB46B">
        <w:rPr>
          <w:rStyle w:val="normaltextrun"/>
          <w:rFonts w:cs="Calibri" w:cstheme="minorAscii"/>
          <w:sz w:val="24"/>
          <w:szCs w:val="24"/>
          <w:lang w:val="en"/>
        </w:rPr>
        <w:t>3:35 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5D35E455" w:rsidRDefault="003863E8" w14:paraId="4459E08A" wp14:textId="0F013439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  <w:lang w:val="en"/>
        </w:rPr>
      </w:pP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D35E455" w:rsidR="6FD70B6A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5D35E455" w:rsidR="0E92BA2A">
        <w:rPr>
          <w:rStyle w:val="normaltextrun"/>
          <w:rFonts w:cs="Calibri" w:cstheme="minorAscii"/>
          <w:sz w:val="24"/>
          <w:szCs w:val="24"/>
          <w:lang w:val="en"/>
        </w:rPr>
        <w:t xml:space="preserve"> - </w:t>
      </w:r>
      <w:r w:rsidRPr="5D35E455" w:rsidR="0E92BA2A">
        <w:rPr>
          <w:rFonts w:cs="Calibri" w:cstheme="minorAscii"/>
          <w:sz w:val="24"/>
          <w:szCs w:val="24"/>
        </w:rPr>
        <w:t>Present</w:t>
      </w:r>
    </w:p>
    <w:p xmlns:wp14="http://schemas.microsoft.com/office/word/2010/wordml" w:rsidRPr="00DE5B92" w:rsidR="003863E8" w:rsidP="33AD63AD" w:rsidRDefault="003863E8" w14:paraId="1A5CA91E" wp14:textId="5A9825C6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D35E455" w:rsidR="04ACB7C2">
        <w:rPr>
          <w:rFonts w:cs="Calibri" w:cstheme="minorAscii"/>
          <w:sz w:val="24"/>
          <w:szCs w:val="24"/>
        </w:rPr>
        <w:t xml:space="preserve">Programming Chair </w:t>
      </w:r>
      <w:r w:rsidRPr="5D35E455" w:rsidR="003863E8">
        <w:rPr>
          <w:rFonts w:cs="Calibri" w:cstheme="minorAscii"/>
          <w:sz w:val="24"/>
          <w:szCs w:val="24"/>
        </w:rPr>
        <w:t xml:space="preserve">– </w:t>
      </w:r>
      <w:r w:rsidRPr="5D35E455" w:rsidR="1A7987B7">
        <w:rPr>
          <w:rFonts w:cs="Calibri" w:cstheme="minorAscii"/>
          <w:sz w:val="24"/>
          <w:szCs w:val="24"/>
        </w:rPr>
        <w:t xml:space="preserve">Leila De </w:t>
      </w:r>
      <w:bookmarkStart w:name="_Int_ElSKjo6p" w:id="1198713291"/>
      <w:r w:rsidRPr="5D35E455" w:rsidR="1A7987B7">
        <w:rPr>
          <w:rFonts w:cs="Calibri" w:cstheme="minorAscii"/>
          <w:sz w:val="24"/>
          <w:szCs w:val="24"/>
        </w:rPr>
        <w:t>Folo</w:t>
      </w:r>
      <w:r w:rsidRPr="5D35E455" w:rsidR="78BEC8D9">
        <w:rPr>
          <w:rFonts w:cs="Calibri" w:cstheme="minorAscii"/>
          <w:sz w:val="24"/>
          <w:szCs w:val="24"/>
        </w:rPr>
        <w:t xml:space="preserve"> - Present</w:t>
      </w:r>
      <w:bookmarkEnd w:id="1198713291"/>
    </w:p>
    <w:p xmlns:wp14="http://schemas.microsoft.com/office/word/2010/wordml" w:rsidRPr="00DE5B92" w:rsidR="003863E8" w:rsidP="33AD63AD" w:rsidRDefault="003863E8" w14:paraId="7893D136" wp14:textId="73ED3072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D35E455" w:rsidR="2C8841B5">
        <w:rPr>
          <w:rFonts w:cs="Calibri" w:cstheme="minorAscii"/>
          <w:sz w:val="24"/>
          <w:szCs w:val="24"/>
        </w:rPr>
        <w:t>Molika Ny</w:t>
      </w:r>
      <w:r w:rsidRPr="5D35E455" w:rsidR="69597D97">
        <w:rPr>
          <w:rFonts w:cs="Calibri" w:cstheme="minorAscii"/>
          <w:sz w:val="24"/>
          <w:szCs w:val="24"/>
        </w:rPr>
        <w:t xml:space="preserve"> - Present</w:t>
      </w:r>
    </w:p>
    <w:p w:rsidR="2C8841B5" w:rsidP="33AD63AD" w:rsidRDefault="2C8841B5" w14:paraId="584ECA51" w14:textId="29228B53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bookmarkStart w:name="_Int_zwwHGWy5" w:id="1303481523"/>
      <w:r w:rsidRPr="5D35E455" w:rsidR="2C8841B5">
        <w:rPr>
          <w:rFonts w:cs="Calibri" w:cstheme="minorAscii"/>
          <w:sz w:val="24"/>
          <w:szCs w:val="24"/>
        </w:rPr>
        <w:t>Shaezel</w:t>
      </w:r>
      <w:bookmarkEnd w:id="1303481523"/>
      <w:r w:rsidRPr="5D35E455" w:rsidR="2C8841B5">
        <w:rPr>
          <w:rFonts w:cs="Calibri" w:cstheme="minorAscii"/>
          <w:sz w:val="24"/>
          <w:szCs w:val="24"/>
        </w:rPr>
        <w:t xml:space="preserve"> Khan</w:t>
      </w:r>
      <w:r w:rsidRPr="5D35E455" w:rsidR="791CED5C">
        <w:rPr>
          <w:rFonts w:cs="Calibri" w:cstheme="minorAscii"/>
          <w:sz w:val="24"/>
          <w:szCs w:val="24"/>
        </w:rPr>
        <w:t xml:space="preserve"> - Present</w:t>
      </w:r>
    </w:p>
    <w:p w:rsidR="2C8841B5" w:rsidP="33AD63AD" w:rsidRDefault="2C8841B5" w14:paraId="705F9B82" w14:textId="3F3DA8A5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D35E455" w:rsidR="2C8841B5">
        <w:rPr>
          <w:rFonts w:cs="Calibri" w:cstheme="minorAscii"/>
          <w:sz w:val="24"/>
          <w:szCs w:val="24"/>
        </w:rPr>
        <w:t>Taylan Allison</w:t>
      </w:r>
      <w:r w:rsidRPr="5D35E455" w:rsidR="42005CF9">
        <w:rPr>
          <w:rFonts w:cs="Calibri" w:cstheme="minorAscii"/>
          <w:sz w:val="24"/>
          <w:szCs w:val="24"/>
        </w:rPr>
        <w:t xml:space="preserve"> - Present</w:t>
      </w:r>
    </w:p>
    <w:p w:rsidR="668E5383" w:rsidP="72F9C5FF" w:rsidRDefault="668E5383" w14:paraId="1BCEF8E7" w14:textId="654B867D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D35E455" w:rsidR="668E5383">
        <w:rPr>
          <w:rFonts w:cs="Calibri" w:cstheme="minorAscii"/>
          <w:sz w:val="24"/>
          <w:szCs w:val="24"/>
        </w:rPr>
        <w:t>Jack McChesney</w:t>
      </w:r>
      <w:r w:rsidRPr="5D35E455" w:rsidR="0CB2A9B4">
        <w:rPr>
          <w:rFonts w:cs="Calibri" w:cstheme="minorAscii"/>
          <w:sz w:val="24"/>
          <w:szCs w:val="24"/>
        </w:rPr>
        <w:t xml:space="preserve"> - Present</w:t>
      </w:r>
    </w:p>
    <w:p w:rsidR="668E5383" w:rsidP="72F9C5FF" w:rsidRDefault="668E5383" w14:paraId="6898230F" w14:textId="6DC40AD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D35E455" w:rsidR="668E5383">
        <w:rPr>
          <w:rFonts w:cs="Calibri" w:cstheme="minorAscii"/>
          <w:sz w:val="24"/>
          <w:szCs w:val="24"/>
        </w:rPr>
        <w:t>Darin Chung</w:t>
      </w:r>
      <w:r w:rsidRPr="5D35E455" w:rsidR="416820F9">
        <w:rPr>
          <w:rFonts w:cs="Calibri" w:cstheme="minorAscii"/>
          <w:sz w:val="24"/>
          <w:szCs w:val="24"/>
        </w:rPr>
        <w:t xml:space="preserve"> - 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4C37D661" w:rsidP="5D35E455" w:rsidRDefault="4C37D661" w14:paraId="79901C75" w14:textId="595C80E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4C37D661">
        <w:rPr>
          <w:rStyle w:val="normaltextrun"/>
          <w:rFonts w:cs="Calibri" w:cstheme="minorAscii"/>
          <w:sz w:val="24"/>
          <w:szCs w:val="24"/>
          <w:lang w:val="en-US"/>
        </w:rPr>
        <w:t xml:space="preserve">Taylan </w:t>
      </w:r>
      <w:r w:rsidRPr="5D35E455" w:rsidR="4C37D661">
        <w:rPr>
          <w:rStyle w:val="normaltextrun"/>
          <w:rFonts w:cs="Calibri" w:cstheme="minorAscii"/>
          <w:sz w:val="24"/>
          <w:szCs w:val="24"/>
          <w:lang w:val="en"/>
        </w:rPr>
        <w:t>mo</w:t>
      </w:r>
      <w:r w:rsidRPr="5D35E455" w:rsidR="4C37D661">
        <w:rPr>
          <w:rStyle w:val="normaltextrun"/>
          <w:rFonts w:cs="Calibri" w:cstheme="minorAscii"/>
          <w:sz w:val="24"/>
          <w:szCs w:val="24"/>
          <w:lang w:val="en"/>
        </w:rPr>
        <w:t>tions to approve Darin seconds</w:t>
      </w:r>
    </w:p>
    <w:p w:rsidR="4C37D661" w:rsidP="5D35E455" w:rsidRDefault="4C37D661" w14:paraId="5485A1FC" w14:textId="6CBB155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4C37D661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1EDB2682" w:rsidP="5D35E455" w:rsidRDefault="1EDB2682" w14:paraId="3B7E5133" w14:textId="0D70270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EDB2682">
        <w:rPr>
          <w:rStyle w:val="normaltextrun"/>
          <w:rFonts w:cs="Calibri" w:cstheme="minorAscii"/>
          <w:sz w:val="24"/>
          <w:szCs w:val="24"/>
          <w:lang w:val="en-US"/>
        </w:rPr>
        <w:t>Taylan</w:t>
      </w:r>
      <w:r w:rsidRPr="5D35E455" w:rsidR="1EDB2682">
        <w:rPr>
          <w:rStyle w:val="normaltextrun"/>
          <w:rFonts w:cs="Calibri" w:cstheme="minorAscii"/>
          <w:sz w:val="24"/>
          <w:szCs w:val="24"/>
          <w:lang w:val="en"/>
        </w:rPr>
        <w:t xml:space="preserve"> mo</w:t>
      </w:r>
      <w:r w:rsidRPr="5D35E455" w:rsidR="1EDB2682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5D35E455" w:rsidR="1EDB2682">
        <w:rPr>
          <w:rStyle w:val="normaltextrun"/>
          <w:rFonts w:cs="Calibri" w:cstheme="minorAscii"/>
          <w:sz w:val="24"/>
          <w:szCs w:val="24"/>
          <w:lang w:val="en"/>
        </w:rPr>
        <w:t>i</w:t>
      </w:r>
      <w:r w:rsidRPr="5D35E455" w:rsidR="1EDB2682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5D35E455" w:rsidR="1EDB2682">
        <w:rPr>
          <w:rStyle w:val="normaltextrun"/>
          <w:rFonts w:cs="Calibri" w:cstheme="minorAscii"/>
          <w:sz w:val="24"/>
          <w:szCs w:val="24"/>
          <w:lang w:val="en"/>
        </w:rPr>
        <w:t>ns to approve Olivia seconds</w:t>
      </w:r>
    </w:p>
    <w:p w:rsidR="1EDB2682" w:rsidP="5D35E455" w:rsidRDefault="1EDB2682" w14:paraId="0C6831EC" w14:textId="633DFB6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EDB2682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39DA2FDC" w:rsidP="5D35E455" w:rsidRDefault="39DA2FDC" w14:paraId="2B60494F" w14:textId="391498EC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39DA2FDC">
        <w:rPr>
          <w:rStyle w:val="normaltextrun"/>
          <w:rFonts w:cs="Calibri" w:cstheme="minorAscii"/>
          <w:sz w:val="24"/>
          <w:szCs w:val="24"/>
          <w:lang w:val="en"/>
        </w:rPr>
        <w:t>BOT is this Wednesday. The S+A Budget will be voted on.</w:t>
      </w:r>
    </w:p>
    <w:p w:rsidR="39DA2FDC" w:rsidP="5D35E455" w:rsidRDefault="39DA2FDC" w14:paraId="597A3B95" w14:textId="3A6F854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 xml:space="preserve">I want to make a video marketing safety and safe protocols on campus. For this I need 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>someone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 xml:space="preserve">to 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>assist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 xml:space="preserve"> in the video production and someone to be Kody. This is a first call if no one is interested I will 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>recruit</w:t>
      </w:r>
      <w:r w:rsidRPr="5D35E455" w:rsidR="39DA2FDC">
        <w:rPr>
          <w:rStyle w:val="normaltextrun"/>
          <w:rFonts w:cs="Calibri" w:cstheme="minorAscii"/>
          <w:sz w:val="24"/>
          <w:szCs w:val="24"/>
          <w:lang w:val="en-US"/>
        </w:rPr>
        <w:t xml:space="preserve"> volunteers to be Kody.</w:t>
      </w:r>
    </w:p>
    <w:p w:rsidR="203EF376" w:rsidP="5D35E455" w:rsidRDefault="203EF376" w14:paraId="2E088FBF" w14:textId="70288A7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D35E455" w:rsidR="203EF376">
        <w:rPr>
          <w:rStyle w:val="normaltextrun"/>
          <w:rFonts w:cs="Calibri" w:cstheme="minorAscii"/>
          <w:sz w:val="24"/>
          <w:szCs w:val="24"/>
          <w:lang w:val="en-US"/>
        </w:rPr>
        <w:t>Sometime in the next 2 weeks</w:t>
      </w:r>
    </w:p>
    <w:p w:rsidR="53602190" w:rsidP="5D35E455" w:rsidRDefault="53602190" w14:paraId="507A49E5" w14:textId="324A1315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D35E455" w:rsidR="53602190">
        <w:rPr>
          <w:rStyle w:val="normaltextrun"/>
          <w:rFonts w:cs="Calibri" w:cstheme="minorAscii"/>
          <w:sz w:val="24"/>
          <w:szCs w:val="24"/>
          <w:lang w:val="en-US"/>
        </w:rPr>
        <w:t xml:space="preserve">Olivia will put it in teams when she has a date 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B3FB2DB" w:rsidR="4A11F55F">
        <w:rPr>
          <w:rFonts w:cs="Calibri" w:cstheme="minorAscii"/>
          <w:sz w:val="24"/>
          <w:szCs w:val="24"/>
        </w:rPr>
        <w:t>Programming Chair – Leila De Folo</w:t>
      </w:r>
    </w:p>
    <w:p w:rsidR="5E99827C" w:rsidP="3B3FB2DB" w:rsidRDefault="5E99827C" w14:paraId="1C914E3E" w14:textId="6F7A5362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D35E455" w:rsidR="5E99827C">
        <w:rPr>
          <w:rFonts w:cs="Calibri" w:cstheme="minorAscii"/>
          <w:sz w:val="24"/>
          <w:szCs w:val="24"/>
        </w:rPr>
        <w:t>Does anyone have any questions about SpringFest or where any of our supplies go after our cart organization process?</w:t>
      </w:r>
    </w:p>
    <w:p w:rsidR="3956BF8C" w:rsidP="5D35E455" w:rsidRDefault="3956BF8C" w14:paraId="360FE1C9" w14:textId="18FBB4FB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D35E455" w:rsidR="3956BF8C">
        <w:rPr>
          <w:rFonts w:cs="Calibri" w:cstheme="minorAscii"/>
          <w:sz w:val="24"/>
          <w:szCs w:val="24"/>
        </w:rPr>
        <w:t xml:space="preserve">We will be bringing carts over to Mobius </w:t>
      </w:r>
      <w:r w:rsidRPr="5D35E455" w:rsidR="3956BF8C">
        <w:rPr>
          <w:rFonts w:cs="Calibri" w:cstheme="minorAscii"/>
          <w:sz w:val="24"/>
          <w:szCs w:val="24"/>
        </w:rPr>
        <w:t>tomorrow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Molika Ny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Shaezel Khan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2F9C5FF" w:rsidR="4A11F55F">
        <w:rPr>
          <w:rFonts w:cs="Calibri" w:cstheme="minorAscii"/>
          <w:sz w:val="24"/>
          <w:szCs w:val="24"/>
        </w:rPr>
        <w:t>Taylan Allison</w:t>
      </w:r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07F1B00B" w:rsidR="7F45102A">
        <w:rPr>
          <w:rFonts w:cs="Calibri" w:cstheme="minorAscii"/>
          <w:sz w:val="24"/>
          <w:szCs w:val="24"/>
        </w:rPr>
        <w:t>Jack McChesney</w:t>
      </w:r>
    </w:p>
    <w:p w:rsidR="091362EB" w:rsidP="5D35E455" w:rsidRDefault="091362EB" w14:paraId="6CCA5DDF" w14:textId="06D837C7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35E455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 Council Updates: </w:t>
      </w:r>
      <w:r w:rsidRPr="5D35E455" w:rsidR="737D1F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16</w:t>
      </w:r>
      <w:r w:rsidRPr="5D35E455" w:rsidR="737D1F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D35E455" w:rsidR="737D1F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91362EB" w:rsidP="07F1B00B" w:rsidRDefault="091362EB" w14:paraId="20249CC7" w14:textId="7D94A234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Remaining Club Budget Balance: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7F1B00B" w:rsidR="5CF9D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$ 2,792.67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of 5/</w:t>
      </w:r>
      <w:r w:rsidRPr="07F1B00B" w:rsidR="0BDDFD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91362EB" w:rsidP="07F1B00B" w:rsidRDefault="091362EB" w14:paraId="6734A019" w14:textId="4F6EC20F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Ask club leaders if they </w:t>
      </w:r>
      <w:r w:rsidRPr="07F1B00B" w:rsidR="49A32B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interested in volunteering with EAB for SpringFest.</w:t>
      </w:r>
    </w:p>
    <w:p w:rsidR="091362EB" w:rsidP="07F1B00B" w:rsidRDefault="091362EB" w14:paraId="2F7D72B6" w14:textId="09709360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 Activities: </w:t>
      </w:r>
    </w:p>
    <w:p w:rsidR="091362EB" w:rsidP="07F1B00B" w:rsidRDefault="091362EB" w14:paraId="62A3CB1B" w14:textId="2F4FCD08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Many Clubs are </w:t>
      </w:r>
      <w:r w:rsidRPr="07F1B00B" w:rsidR="24F2DE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SpringFest Activities</w:t>
      </w:r>
      <w:r w:rsidRPr="07F1B00B" w:rsidR="2DE18C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(Cascadia Club of Satan, Cascadia Music Club, Cascadia Photoshoots Club, </w:t>
      </w:r>
      <w:r w:rsidRPr="07F1B00B" w:rsidR="25F867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Chinese </w:t>
      </w:r>
      <w:r w:rsidRPr="07F1B00B" w:rsidR="25F867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  <w:r w:rsidRPr="07F1B00B" w:rsidR="25F867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Club</w:t>
      </w:r>
      <w:r w:rsidRPr="07F1B00B" w:rsidR="25F867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Future He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althcare Professionals Club, Korean Club, </w:t>
      </w:r>
      <w:r w:rsidRPr="07F1B00B" w:rsidR="113D18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MENA Club, 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Redesign Club, Thrifted Treasures Club, </w:t>
      </w:r>
      <w:r w:rsidRPr="07F1B00B" w:rsidR="1B0130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7F1B00B" w:rsidR="4DD6C4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Sustainability </w:t>
      </w:r>
      <w:r w:rsidRPr="07F1B00B" w:rsidR="091362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Club) </w:t>
      </w:r>
    </w:p>
    <w:p w:rsidR="1EB81A75" w:rsidP="07F1B00B" w:rsidRDefault="1EB81A75" w14:paraId="6788B970" w14:textId="5AF4072D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1B00B" w:rsidR="1EB81A75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Analyze This! Club and Sustainability Club</w:t>
      </w:r>
      <w:r w:rsidRPr="07F1B00B" w:rsidR="1EB81A7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’s movie screening of An </w:t>
      </w:r>
      <w:r w:rsidRPr="07F1B00B" w:rsidR="1EB81A7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Inconvenient Truth went great!</w:t>
      </w:r>
    </w:p>
    <w:p w:rsidR="2F959B6B" w:rsidP="07F1B00B" w:rsidRDefault="2F959B6B" w14:paraId="2B4F0CDE" w14:textId="6B681B5E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1B00B" w:rsidR="2F959B6B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Kodiak Engineering Club </w:t>
      </w:r>
      <w:r w:rsidRPr="07F1B00B" w:rsidR="2F959B6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is now building a new robot: Wall-E!</w:t>
      </w:r>
    </w:p>
    <w:p w:rsidR="2F959B6B" w:rsidP="07F1B00B" w:rsidRDefault="2F959B6B" w14:paraId="1D994EC0" w14:textId="613B3641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O8136yE8" w:id="1233850484"/>
      <w:r w:rsidRPr="07F1B00B" w:rsidR="2F959B6B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Kodiak+Husky</w:t>
      </w:r>
      <w:bookmarkEnd w:id="1233850484"/>
      <w:r w:rsidRPr="07F1B00B" w:rsidR="2F959B6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Ultimate Frisbee Club, Sports Club, and Running Club are hosting a soccer and ultimate frisbee event on Thursday, May 29th, on the sport field.</w:t>
      </w:r>
    </w:p>
    <w:p w:rsidR="2F959B6B" w:rsidP="07F1B00B" w:rsidRDefault="2F959B6B" w14:paraId="525BAD3A" w14:textId="056A642F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1B00B" w:rsidR="2F959B6B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Sustainability Club </w:t>
      </w:r>
      <w:r w:rsidRPr="07F1B00B" w:rsidR="2F959B6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has their next park clean up on Sunday, June 1st. Time and location TBD.</w:t>
      </w:r>
    </w:p>
    <w:p w:rsidR="20FB2C21" w:rsidP="07F1B00B" w:rsidRDefault="20FB2C21" w14:paraId="3CCEB1F3" w14:textId="51A527ED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07F1B00B" w:rsidR="20FB2C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 Club Council Meeting on May 30th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2F9C5FF" w:rsidR="7F45102A">
        <w:rPr>
          <w:rFonts w:cs="Calibri" w:cstheme="minorAscii"/>
          <w:sz w:val="24"/>
          <w:szCs w:val="24"/>
        </w:rPr>
        <w:t>Darin Chung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Shandy Stomieroski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B3FB2DB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3B3FB2DB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19033DE3" w:rsidP="3B3FB2DB" w:rsidRDefault="19033DE3" w14:paraId="1033F8E2" w14:textId="5D8FD9E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B3FB2DB" w:rsidR="19033DE3">
        <w:rPr>
          <w:rStyle w:val="normaltextrun"/>
          <w:rFonts w:cs="Calibri" w:cstheme="minorAscii"/>
          <w:sz w:val="24"/>
          <w:szCs w:val="24"/>
          <w:lang w:val="en"/>
        </w:rPr>
        <w:t>College closed Monday - cannot work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64B36D73" w:rsidP="5D35E455" w:rsidRDefault="64B36D73" w14:paraId="4A64A214" w14:textId="326823C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64B36D73">
        <w:rPr>
          <w:rStyle w:val="normaltextrun"/>
          <w:rFonts w:cs="Calibri" w:cstheme="minorAscii"/>
          <w:sz w:val="24"/>
          <w:szCs w:val="24"/>
          <w:lang w:val="en"/>
        </w:rPr>
        <w:t>ARC Advisory/SFAC - ARC Budget for next year was approved.</w:t>
      </w:r>
    </w:p>
    <w:p w:rsidR="6FB80C34" w:rsidP="5D35E455" w:rsidRDefault="6FB80C34" w14:paraId="2FD60736" w14:textId="3C7FE98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D35E455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Bothell Dining Advisory Committee - </w:t>
      </w:r>
      <w:r w:rsidRPr="5D35E455" w:rsidR="0766C44A">
        <w:rPr>
          <w:rStyle w:val="normaltextrun"/>
          <w:rFonts w:cs="Calibri" w:cstheme="minorAscii"/>
          <w:sz w:val="24"/>
          <w:szCs w:val="24"/>
          <w:lang w:val="en-US"/>
        </w:rPr>
        <w:t xml:space="preserve"> Done for the year</w:t>
      </w:r>
    </w:p>
    <w:p w:rsidR="231F7C52" w:rsidP="5D35E455" w:rsidRDefault="231F7C52" w14:paraId="6A0A4108" w14:textId="10BC319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231F7C52">
        <w:rPr>
          <w:rStyle w:val="normaltextrun"/>
          <w:rFonts w:cs="Calibri" w:cstheme="minorAscii"/>
          <w:sz w:val="24"/>
          <w:szCs w:val="24"/>
          <w:lang w:val="en-US"/>
        </w:rPr>
        <w:t xml:space="preserve">Budget Council </w:t>
      </w:r>
      <w:r w:rsidRPr="5D35E455" w:rsidR="5F339208">
        <w:rPr>
          <w:rStyle w:val="normaltextrun"/>
          <w:rFonts w:cs="Calibri" w:cstheme="minorAscii"/>
          <w:sz w:val="24"/>
          <w:szCs w:val="24"/>
          <w:lang w:val="en-US"/>
        </w:rPr>
        <w:t>- Upcoming</w:t>
      </w:r>
      <w:r w:rsidRPr="5D35E455" w:rsidR="231F7C52">
        <w:rPr>
          <w:rStyle w:val="normaltextrun"/>
          <w:rFonts w:cs="Calibri" w:cstheme="minorAscii"/>
          <w:sz w:val="24"/>
          <w:szCs w:val="24"/>
          <w:lang w:val="en-US"/>
        </w:rPr>
        <w:t xml:space="preserve"> meeting 5/20 @ 3:30pm</w:t>
      </w:r>
    </w:p>
    <w:p w:rsidR="6FB80C34" w:rsidP="74951D6B" w:rsidRDefault="6FB80C34" w14:paraId="04D235E6" w14:textId="6AE9C1B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07F1B00B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Campus Community Safety &amp; Wellbeing Advisory Council - </w:t>
      </w:r>
      <w:r w:rsidRPr="07F1B00B" w:rsidR="0B4B65CC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1C19B670" w:rsidP="4A52D1A0" w:rsidRDefault="1C19B670" w14:paraId="3EB3089B" w14:textId="6D506DE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C19B67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CC5 Public Ar</w:t>
      </w:r>
      <w:r w:rsidRPr="5D35E455" w:rsidR="1C19B67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 Committee - </w:t>
      </w:r>
      <w:r w:rsidRPr="5D35E455" w:rsidR="1C19B670">
        <w:rPr>
          <w:noProof w:val="0"/>
          <w:lang w:val="en"/>
        </w:rPr>
        <w:t xml:space="preserve"> </w:t>
      </w:r>
      <w:r w:rsidRPr="5D35E455" w:rsidR="4227E7C3">
        <w:rPr>
          <w:noProof w:val="0"/>
          <w:lang w:val="en"/>
        </w:rPr>
        <w:t>Not yet</w:t>
      </w:r>
    </w:p>
    <w:p w:rsidR="10955397" w:rsidP="5D35E455" w:rsidRDefault="10955397" w14:paraId="3DFB803A" w14:textId="4358273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0955397">
        <w:rPr>
          <w:rStyle w:val="normaltextrun"/>
          <w:rFonts w:cs="Calibri" w:cstheme="minorAscii"/>
          <w:sz w:val="24"/>
          <w:szCs w:val="24"/>
          <w:lang w:val="en"/>
        </w:rPr>
        <w:t>College Advisory Council - Next meeting June 2nd</w:t>
      </w:r>
    </w:p>
    <w:p w:rsidR="245290F2" w:rsidP="3B3FB2DB" w:rsidRDefault="245290F2" w14:paraId="4C389352" w14:textId="150B6B5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Commuter Services Advisory - </w:t>
      </w:r>
    </w:p>
    <w:p w:rsidR="245290F2" w:rsidP="3B3FB2DB" w:rsidRDefault="245290F2" w14:paraId="51D1D31B" w14:textId="1147D850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D35E455" w:rsidR="7BC29C6F">
        <w:rPr>
          <w:rStyle w:val="normaltextrun"/>
          <w:rFonts w:cs="Calibri" w:cstheme="minorAscii"/>
          <w:sz w:val="24"/>
          <w:szCs w:val="24"/>
          <w:lang w:val="en-US"/>
        </w:rPr>
        <w:t>The board</w:t>
      </w:r>
      <w:r w:rsidRPr="5D35E455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 of regents agreed to a 3% </w:t>
      </w:r>
      <w:r w:rsidRPr="5D35E455" w:rsidR="725977CA">
        <w:rPr>
          <w:rStyle w:val="normaltextrun"/>
          <w:rFonts w:cs="Calibri" w:cstheme="minorAscii"/>
          <w:sz w:val="24"/>
          <w:szCs w:val="24"/>
          <w:lang w:val="en-US"/>
        </w:rPr>
        <w:t>increase in</w:t>
      </w:r>
      <w:r w:rsidRPr="5D35E455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 parking permits.</w:t>
      </w:r>
    </w:p>
    <w:p w:rsidR="245290F2" w:rsidP="3B3FB2DB" w:rsidRDefault="245290F2" w14:paraId="56F596CA" w14:textId="5C403AA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We are switching our parking vendor for 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>Fall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 sales. There will be new 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>permit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 options. The website will also look and be different. </w:t>
      </w:r>
    </w:p>
    <w:p w:rsidR="245290F2" w:rsidP="3B3FB2DB" w:rsidRDefault="245290F2" w14:paraId="59AC55FC" w14:textId="250B69F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Martin has committed to seeing what can be done about the west garage during the summer. He does not think a yellow line would be helpful, but he 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>is considering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 putting in more arrows that are pointing in opposite directions to 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>indicate</w:t>
      </w:r>
      <w:r w:rsidRPr="3B3FB2DB" w:rsidR="245290F2">
        <w:rPr>
          <w:rStyle w:val="normaltextrun"/>
          <w:rFonts w:cs="Calibri" w:cstheme="minorAscii"/>
          <w:sz w:val="24"/>
          <w:szCs w:val="24"/>
          <w:lang w:val="en-US"/>
        </w:rPr>
        <w:t xml:space="preserve"> that it is a 2-way road.</w:t>
      </w:r>
    </w:p>
    <w:p w:rsidR="6FB80C34" w:rsidP="74951D6B" w:rsidRDefault="6FB80C34" w14:paraId="33C8BB1E" w14:textId="0D67CF6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76F69F31">
        <w:rPr>
          <w:rStyle w:val="normaltextrun"/>
          <w:rFonts w:cs="Calibri" w:cstheme="minorAscii"/>
          <w:sz w:val="24"/>
          <w:szCs w:val="24"/>
          <w:lang w:val="en"/>
        </w:rPr>
        <w:t>Hazing Prevention Committee</w:t>
      </w:r>
      <w:r w:rsidRPr="5D35E455" w:rsidR="78DEA9F1">
        <w:rPr>
          <w:rStyle w:val="normaltextrun"/>
          <w:rFonts w:cs="Calibri" w:cstheme="minorAscii"/>
          <w:sz w:val="24"/>
          <w:szCs w:val="24"/>
          <w:lang w:val="en"/>
        </w:rPr>
        <w:t xml:space="preserve"> – not yet</w:t>
      </w:r>
    </w:p>
    <w:p w:rsidR="56D72103" w:rsidP="7D1EA078" w:rsidRDefault="56D72103" w14:paraId="0032416F" w14:textId="5B37E1D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56D72103">
        <w:rPr>
          <w:rStyle w:val="normaltextrun"/>
          <w:rFonts w:cs="Calibri" w:cstheme="minorAscii"/>
          <w:sz w:val="24"/>
          <w:szCs w:val="24"/>
          <w:lang w:val="en"/>
        </w:rPr>
        <w:t xml:space="preserve">Information Security Management Council - </w:t>
      </w:r>
      <w:r w:rsidRPr="5D35E455" w:rsidR="24A2E189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70FBAA0F" w:rsidP="5D35E455" w:rsidRDefault="70FBAA0F" w14:paraId="67CE6248" w14:textId="515B99F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70FBAA0F">
        <w:rPr>
          <w:rStyle w:val="normaltextrun"/>
          <w:rFonts w:cs="Calibri" w:cstheme="minorAscii"/>
          <w:sz w:val="24"/>
          <w:szCs w:val="24"/>
          <w:lang w:val="en"/>
        </w:rPr>
        <w:t>Student Learning Council - no rep</w:t>
      </w:r>
    </w:p>
    <w:p w:rsidR="70FBAA0F" w:rsidP="5D35E455" w:rsidRDefault="70FBAA0F" w14:paraId="03BDC294" w14:textId="76BB27A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D35E455" w:rsidR="70FBAA0F">
        <w:rPr>
          <w:rStyle w:val="normaltextrun"/>
          <w:rFonts w:cs="Calibri" w:cstheme="minorAscii"/>
          <w:sz w:val="24"/>
          <w:szCs w:val="24"/>
          <w:lang w:val="en-US"/>
        </w:rPr>
        <w:t>Student Success Council - no rep</w:t>
      </w:r>
    </w:p>
    <w:p w:rsidR="6FB80C34" w:rsidP="07F1B00B" w:rsidRDefault="6FB80C34" w14:paraId="71FD1807" w14:textId="413BD98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07F1B00B" w:rsidR="6FB80C34">
        <w:rPr>
          <w:rStyle w:val="normaltextrun"/>
          <w:rFonts w:cs="Calibri" w:cstheme="minorAscii"/>
          <w:sz w:val="24"/>
          <w:szCs w:val="24"/>
          <w:lang w:val="en-US"/>
        </w:rPr>
        <w:t>Sustainability</w:t>
      </w:r>
      <w:r w:rsidRPr="07F1B00B" w:rsidR="40F277FD">
        <w:rPr>
          <w:rStyle w:val="normaltextrun"/>
          <w:rFonts w:cs="Calibri" w:cstheme="minorAscii"/>
          <w:sz w:val="24"/>
          <w:szCs w:val="24"/>
          <w:lang w:val="en-US"/>
        </w:rPr>
        <w:t xml:space="preserve"> – </w:t>
      </w:r>
      <w:r w:rsidRPr="07F1B00B" w:rsidR="492B07EB">
        <w:rPr>
          <w:rStyle w:val="normaltextrun"/>
          <w:rFonts w:cs="Calibri" w:cstheme="minorAscii"/>
          <w:sz w:val="24"/>
          <w:szCs w:val="24"/>
          <w:lang w:val="en-US"/>
        </w:rPr>
        <w:t>The Sustaina</w:t>
      </w:r>
      <w:r w:rsidRPr="07F1B00B" w:rsidR="492B07EB">
        <w:rPr>
          <w:rStyle w:val="normaltextrun"/>
          <w:rFonts w:cs="Calibri" w:cstheme="minorAscii"/>
          <w:sz w:val="24"/>
          <w:szCs w:val="24"/>
          <w:lang w:val="en"/>
        </w:rPr>
        <w:t>bility Concentration was approved!!!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B3FB2DB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3B3FB2DB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1F113653" w:rsidP="3B3FB2DB" w:rsidRDefault="1F113653" w14:paraId="3BC529D4" w14:textId="7DFEB2A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F113653">
        <w:rPr>
          <w:rStyle w:val="normaltextrun"/>
          <w:rFonts w:cs="Calibri" w:cstheme="minorAscii"/>
          <w:sz w:val="24"/>
          <w:szCs w:val="24"/>
          <w:lang w:val="en"/>
        </w:rPr>
        <w:t>Advocacy Question/Task of the Month: (What are you hearing students say?)</w:t>
      </w:r>
    </w:p>
    <w:p w:rsidR="0C625EF2" w:rsidP="5D35E455" w:rsidRDefault="0C625EF2" w14:paraId="05C286EA" w14:textId="4F13B92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0C625EF2">
        <w:rPr>
          <w:rStyle w:val="normaltextrun"/>
          <w:rFonts w:cs="Calibri" w:cstheme="minorAscii"/>
          <w:sz w:val="24"/>
          <w:szCs w:val="24"/>
          <w:lang w:val="en-US"/>
        </w:rPr>
        <w:t xml:space="preserve">Marketing and Safety Questions- I am interested after the events today and the past 2 months about asking students "How they feel about safety on campus" "Do they know what to do in the case of emergencies" "In the event of an </w:t>
      </w:r>
      <w:r w:rsidRPr="5D35E455" w:rsidR="0C625EF2">
        <w:rPr>
          <w:rStyle w:val="normaltextrun"/>
          <w:rFonts w:cs="Calibri" w:cstheme="minorAscii"/>
          <w:sz w:val="24"/>
          <w:szCs w:val="24"/>
          <w:lang w:val="en-US"/>
        </w:rPr>
        <w:t>emergency</w:t>
      </w:r>
      <w:r w:rsidRPr="5D35E455" w:rsidR="0C625EF2">
        <w:rPr>
          <w:rStyle w:val="normaltextrun"/>
          <w:rFonts w:cs="Calibri" w:cstheme="minorAscii"/>
          <w:sz w:val="24"/>
          <w:szCs w:val="24"/>
          <w:lang w:val="en-US"/>
        </w:rPr>
        <w:t xml:space="preserve"> what for you is the best way to communicate to you". Does anyone have a specific idea on how to ask these questions other than a survey?</w:t>
      </w:r>
    </w:p>
    <w:p w:rsidR="1F113653" w:rsidP="3B3FB2DB" w:rsidRDefault="1F113653" w14:paraId="4B81102E" w14:textId="6B89786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F113653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5AABD564" w:rsidP="5D35E455" w:rsidRDefault="5AABD564" w14:paraId="07F9147E" w14:textId="3196A58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</w:pPr>
      <w:r w:rsidRPr="5D35E455" w:rsidR="5AABD564">
        <w:rPr>
          <w:rStyle w:val="normaltextrun"/>
          <w:rFonts w:cs="Calibri" w:cstheme="minorAscii"/>
          <w:sz w:val="24"/>
          <w:szCs w:val="24"/>
          <w:lang w:val="en"/>
        </w:rPr>
        <w:t>May 27</w:t>
      </w:r>
      <w:r w:rsidRPr="5D35E455" w:rsidR="5AABD564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5D35E455" w:rsidR="5AABD564">
        <w:rPr>
          <w:rStyle w:val="normaltextrun"/>
          <w:rFonts w:cs="Calibri" w:cstheme="minorAscii"/>
          <w:sz w:val="24"/>
          <w:szCs w:val="24"/>
          <w:lang w:val="en"/>
        </w:rPr>
        <w:t xml:space="preserve"> and June 3</w:t>
      </w:r>
      <w:r w:rsidRPr="5D35E455" w:rsidR="5AABD564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rd</w:t>
      </w:r>
      <w:r w:rsidRPr="5D35E455" w:rsidR="5AABD564">
        <w:rPr>
          <w:rStyle w:val="normaltextrun"/>
          <w:rFonts w:cs="Calibri" w:cstheme="minorAscii"/>
          <w:sz w:val="24"/>
          <w:szCs w:val="24"/>
          <w:lang w:val="en"/>
        </w:rPr>
        <w:t xml:space="preserve"> 10am-1pm</w:t>
      </w:r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61AAF5ED" w:rsidP="5D35E455" w:rsidRDefault="61AAF5ED" w14:paraId="6CC83BB7" w14:textId="623FA06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61AAF5ED">
        <w:rPr>
          <w:rStyle w:val="normaltextrun"/>
          <w:rFonts w:cs="Calibri" w:cstheme="minorAscii"/>
          <w:sz w:val="24"/>
          <w:szCs w:val="24"/>
          <w:lang w:val="en-US"/>
        </w:rPr>
        <w:t xml:space="preserve">This week is </w:t>
      </w:r>
      <w:r w:rsidRPr="5D35E455" w:rsidR="61AAF5ED">
        <w:rPr>
          <w:rStyle w:val="normaltextrun"/>
          <w:rFonts w:cs="Calibri" w:cstheme="minorAscii"/>
          <w:sz w:val="24"/>
          <w:szCs w:val="24"/>
          <w:lang w:val="en-US"/>
        </w:rPr>
        <w:t>SpringFe</w:t>
      </w:r>
      <w:r w:rsidRPr="5D35E455" w:rsidR="61AAF5ED">
        <w:rPr>
          <w:rStyle w:val="normaltextrun"/>
          <w:rFonts w:cs="Calibri" w:cstheme="minorAscii"/>
          <w:sz w:val="24"/>
          <w:szCs w:val="24"/>
          <w:lang w:val="en-US"/>
        </w:rPr>
        <w:t xml:space="preserve">st, </w:t>
      </w:r>
      <w:r w:rsidRPr="5D35E455" w:rsidR="2E079004">
        <w:rPr>
          <w:rStyle w:val="normaltextrun"/>
          <w:rFonts w:cs="Calibri" w:cstheme="minorAscii"/>
          <w:sz w:val="24"/>
          <w:szCs w:val="24"/>
          <w:lang w:val="en-US"/>
        </w:rPr>
        <w:t>w</w:t>
      </w:r>
      <w:r w:rsidRPr="5D35E455" w:rsidR="61AAF5ED">
        <w:rPr>
          <w:rStyle w:val="normaltextrun"/>
          <w:rFonts w:cs="Calibri" w:cstheme="minorAscii"/>
          <w:sz w:val="24"/>
          <w:szCs w:val="24"/>
          <w:lang w:val="en"/>
        </w:rPr>
        <w:t>hich</w:t>
      </w:r>
      <w:r w:rsidRPr="5D35E455" w:rsidR="61AAF5ED">
        <w:rPr>
          <w:rStyle w:val="normaltextrun"/>
          <w:rFonts w:cs="Calibri" w:cstheme="minorAscii"/>
          <w:sz w:val="24"/>
          <w:szCs w:val="24"/>
          <w:lang w:val="en"/>
        </w:rPr>
        <w:t xml:space="preserve"> is our last event so we need to lock in. Pay attention, listen to the event coordinators, show off all </w:t>
      </w:r>
      <w:r w:rsidRPr="5D35E455" w:rsidR="0829A172">
        <w:rPr>
          <w:rStyle w:val="normaltextrun"/>
          <w:rFonts w:cs="Calibri" w:cstheme="minorAscii"/>
          <w:sz w:val="24"/>
          <w:szCs w:val="24"/>
          <w:lang w:val="en"/>
        </w:rPr>
        <w:t>th</w:t>
      </w:r>
      <w:r w:rsidRPr="5D35E455" w:rsidR="10A53651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5D35E455" w:rsidR="0829A172">
        <w:rPr>
          <w:rStyle w:val="normaltextrun"/>
          <w:rFonts w:cs="Calibri" w:cstheme="minorAscii"/>
          <w:sz w:val="24"/>
          <w:szCs w:val="24"/>
          <w:lang w:val="en"/>
        </w:rPr>
        <w:t xml:space="preserve"> skills you learned this year. </w:t>
      </w:r>
    </w:p>
    <w:p xmlns:wp14="http://schemas.microsoft.com/office/word/2010/wordml" w:rsidRPr="00DE5B92" w:rsidR="00254B65" w:rsidP="5D35E455" w:rsidRDefault="003863E8" w14:paraId="40F70924" wp14:textId="25253134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5D35E45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5D35E455" w:rsidR="4E429C7A">
        <w:rPr>
          <w:rStyle w:val="normaltextrun"/>
          <w:rFonts w:cs="Calibri" w:cstheme="minorAscii"/>
          <w:sz w:val="24"/>
          <w:szCs w:val="24"/>
          <w:lang w:val="en"/>
        </w:rPr>
        <w:t>4:</w:t>
      </w:r>
      <w:r w:rsidRPr="5D35E455" w:rsidR="3FA2DD9F">
        <w:rPr>
          <w:rStyle w:val="normaltextrun"/>
          <w:rFonts w:cs="Calibri" w:cstheme="minorAscii"/>
          <w:sz w:val="24"/>
          <w:szCs w:val="24"/>
          <w:lang w:val="en"/>
        </w:rPr>
        <w:t>07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8136yE8" int2:invalidationBookmarkName="" int2:hashCode="Nye39dp7v5hWIn" int2:id="irjGb4YP">
      <int2:state int2:type="AugLoop_Text_Critique" int2:value="Rejected"/>
    </int2:bookmark>
    <int2:bookmark int2:bookmarkName="_Int_zwwHGWy5" int2:invalidationBookmarkName="" int2:hashCode="sNaw7670mj8zwG" int2:id="XYz8BHcU">
      <int2:state int2:type="AugLoop_Text_Critique" int2:value="Rejected"/>
    </int2:bookmark>
    <int2:bookmark int2:bookmarkName="_Int_ElSKjo6p" int2:invalidationBookmarkName="" int2:hashCode="QJ4K/OQtPMbSjh" int2:id="0d6Jpi7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11a401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a19f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60F28C0"/>
    <w:multiLevelType w:val="hybridMultilevel"/>
    <w:tmpl w:val="20A6ED4A"/>
    <w:lvl w:ilvl="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B1A70F"/>
    <w:rsid w:val="00B54DAA"/>
    <w:rsid w:val="00D92760"/>
    <w:rsid w:val="00DE5B92"/>
    <w:rsid w:val="020A730B"/>
    <w:rsid w:val="02C1DBDD"/>
    <w:rsid w:val="037FA559"/>
    <w:rsid w:val="03C70BDA"/>
    <w:rsid w:val="04ACB7C2"/>
    <w:rsid w:val="04CF418F"/>
    <w:rsid w:val="051DD7EF"/>
    <w:rsid w:val="05484D95"/>
    <w:rsid w:val="064EFF1D"/>
    <w:rsid w:val="0766C44A"/>
    <w:rsid w:val="07F1B00B"/>
    <w:rsid w:val="0829A172"/>
    <w:rsid w:val="091362EB"/>
    <w:rsid w:val="0AB31EE8"/>
    <w:rsid w:val="0B4B65CC"/>
    <w:rsid w:val="0BADE24A"/>
    <w:rsid w:val="0BDDFD15"/>
    <w:rsid w:val="0C03295E"/>
    <w:rsid w:val="0C625EF2"/>
    <w:rsid w:val="0C6278AC"/>
    <w:rsid w:val="0CB2A9B4"/>
    <w:rsid w:val="0DC6EC21"/>
    <w:rsid w:val="0E92BA2A"/>
    <w:rsid w:val="0F2DEA69"/>
    <w:rsid w:val="10955397"/>
    <w:rsid w:val="10A53651"/>
    <w:rsid w:val="1135FE30"/>
    <w:rsid w:val="113D1895"/>
    <w:rsid w:val="12163D5B"/>
    <w:rsid w:val="133E7714"/>
    <w:rsid w:val="14673EE3"/>
    <w:rsid w:val="15B16ED3"/>
    <w:rsid w:val="18CB266E"/>
    <w:rsid w:val="19033DE3"/>
    <w:rsid w:val="190749BB"/>
    <w:rsid w:val="196BFB5C"/>
    <w:rsid w:val="199D1DE8"/>
    <w:rsid w:val="1A7987B7"/>
    <w:rsid w:val="1B01300C"/>
    <w:rsid w:val="1B0B829F"/>
    <w:rsid w:val="1BA6D32C"/>
    <w:rsid w:val="1C19B670"/>
    <w:rsid w:val="1CC70927"/>
    <w:rsid w:val="1EB81A75"/>
    <w:rsid w:val="1EDB2682"/>
    <w:rsid w:val="1F113653"/>
    <w:rsid w:val="1FEC00E0"/>
    <w:rsid w:val="203EF376"/>
    <w:rsid w:val="20FB2C21"/>
    <w:rsid w:val="226D21F5"/>
    <w:rsid w:val="231F7C52"/>
    <w:rsid w:val="245290F2"/>
    <w:rsid w:val="24894E27"/>
    <w:rsid w:val="24A2E189"/>
    <w:rsid w:val="24F2DE12"/>
    <w:rsid w:val="25F86713"/>
    <w:rsid w:val="28462E40"/>
    <w:rsid w:val="28CB9943"/>
    <w:rsid w:val="2C8841B5"/>
    <w:rsid w:val="2DE18CA9"/>
    <w:rsid w:val="2E079004"/>
    <w:rsid w:val="2EE3AB63"/>
    <w:rsid w:val="2F50D9AC"/>
    <w:rsid w:val="2F6587A8"/>
    <w:rsid w:val="2F959B6B"/>
    <w:rsid w:val="310882A1"/>
    <w:rsid w:val="3167B04F"/>
    <w:rsid w:val="3326FA5D"/>
    <w:rsid w:val="334148E5"/>
    <w:rsid w:val="33AD63AD"/>
    <w:rsid w:val="35D3B25E"/>
    <w:rsid w:val="35E141FA"/>
    <w:rsid w:val="35F4CD00"/>
    <w:rsid w:val="35FBA3C1"/>
    <w:rsid w:val="389F7AB4"/>
    <w:rsid w:val="3956BF8C"/>
    <w:rsid w:val="39DA2FDC"/>
    <w:rsid w:val="3B3FB2DB"/>
    <w:rsid w:val="3B788863"/>
    <w:rsid w:val="3BF59E2D"/>
    <w:rsid w:val="3C4328F9"/>
    <w:rsid w:val="3FA2DD9F"/>
    <w:rsid w:val="4002EFBD"/>
    <w:rsid w:val="40C8F22D"/>
    <w:rsid w:val="40F277FD"/>
    <w:rsid w:val="416820F9"/>
    <w:rsid w:val="42005CF9"/>
    <w:rsid w:val="4227E7C3"/>
    <w:rsid w:val="42C492D9"/>
    <w:rsid w:val="436DB46B"/>
    <w:rsid w:val="46516569"/>
    <w:rsid w:val="465FD324"/>
    <w:rsid w:val="475CFD87"/>
    <w:rsid w:val="47BF7FBB"/>
    <w:rsid w:val="492B07EB"/>
    <w:rsid w:val="4981D304"/>
    <w:rsid w:val="49A32BAB"/>
    <w:rsid w:val="4A11F55F"/>
    <w:rsid w:val="4A52D1A0"/>
    <w:rsid w:val="4BFE0514"/>
    <w:rsid w:val="4C37D661"/>
    <w:rsid w:val="4DD6C4C5"/>
    <w:rsid w:val="4E429C7A"/>
    <w:rsid w:val="4F479C5D"/>
    <w:rsid w:val="53602190"/>
    <w:rsid w:val="5440337F"/>
    <w:rsid w:val="563B51D7"/>
    <w:rsid w:val="56D72103"/>
    <w:rsid w:val="588C7A55"/>
    <w:rsid w:val="5908A0E3"/>
    <w:rsid w:val="5AABD564"/>
    <w:rsid w:val="5CF9D49B"/>
    <w:rsid w:val="5D35E455"/>
    <w:rsid w:val="5D364918"/>
    <w:rsid w:val="5DE0D6AD"/>
    <w:rsid w:val="5E99827C"/>
    <w:rsid w:val="5F339208"/>
    <w:rsid w:val="61AAF5ED"/>
    <w:rsid w:val="64B36D73"/>
    <w:rsid w:val="65C81C04"/>
    <w:rsid w:val="668E5383"/>
    <w:rsid w:val="677C1C76"/>
    <w:rsid w:val="67ABCBAE"/>
    <w:rsid w:val="69597D97"/>
    <w:rsid w:val="6AA46F3A"/>
    <w:rsid w:val="6AD4CFD5"/>
    <w:rsid w:val="6AF00A09"/>
    <w:rsid w:val="6CFE77AE"/>
    <w:rsid w:val="6D79D8B8"/>
    <w:rsid w:val="6D9075DF"/>
    <w:rsid w:val="6D9D9AEF"/>
    <w:rsid w:val="6DC2C94D"/>
    <w:rsid w:val="6DCCD5C7"/>
    <w:rsid w:val="6E707782"/>
    <w:rsid w:val="6F9B4FCD"/>
    <w:rsid w:val="6FB80C34"/>
    <w:rsid w:val="6FD70B6A"/>
    <w:rsid w:val="70FBAA0F"/>
    <w:rsid w:val="725977CA"/>
    <w:rsid w:val="72C2864B"/>
    <w:rsid w:val="72F94D0A"/>
    <w:rsid w:val="72F9C5FF"/>
    <w:rsid w:val="737D1F1E"/>
    <w:rsid w:val="738EC42D"/>
    <w:rsid w:val="7437C234"/>
    <w:rsid w:val="74951D6B"/>
    <w:rsid w:val="76F69F31"/>
    <w:rsid w:val="771E441C"/>
    <w:rsid w:val="7736BE1C"/>
    <w:rsid w:val="78BEC8D9"/>
    <w:rsid w:val="78DEA9F1"/>
    <w:rsid w:val="791CED5C"/>
    <w:rsid w:val="7A4DE971"/>
    <w:rsid w:val="7ABF7E01"/>
    <w:rsid w:val="7BC29C6F"/>
    <w:rsid w:val="7D1C6C58"/>
    <w:rsid w:val="7D1EA07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5D35E4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deb693bbbf8d480b" /><Relationship Type="http://schemas.openxmlformats.org/officeDocument/2006/relationships/hyperlink" Target="https://cascadia.zoom.us/j/3987617182" TargetMode="External" Id="Rafee78a94ab84c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17</revision>
  <dcterms:created xsi:type="dcterms:W3CDTF">2023-09-26T00:17:00.0000000Z</dcterms:created>
  <dcterms:modified xsi:type="dcterms:W3CDTF">2025-07-01T20:19:33.1343858Z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