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863E8" w:rsidP="00DE5B92" w:rsidRDefault="003863E8" w14:paraId="1323AD9F" wp14:textId="4E254F3F">
      <w:pPr>
        <w:pStyle w:val="Title"/>
        <w:jc w:val="center"/>
        <w:rPr>
          <w:rStyle w:val="normaltextrun"/>
        </w:rPr>
      </w:pPr>
      <w:r w:rsidRPr="2A479E01" w:rsidR="003863E8">
        <w:rPr>
          <w:rStyle w:val="normaltextrun"/>
        </w:rPr>
        <w:t xml:space="preserve">EAB Meeting </w:t>
      </w:r>
      <w:r w:rsidRPr="2A479E01" w:rsidR="29E95EFB">
        <w:rPr>
          <w:rStyle w:val="normaltextrun"/>
        </w:rPr>
        <w:t>Minutes</w:t>
      </w:r>
    </w:p>
    <w:p xmlns:wp14="http://schemas.microsoft.com/office/word/2010/wordml" w:rsidRPr="00DE5B92" w:rsidR="00DE5B92" w:rsidP="00DE5B92" w:rsidRDefault="00DE5B92" w14:paraId="5268571A" wp14:textId="5046F196">
      <w:pPr>
        <w:pStyle w:val="Subtitle"/>
        <w:jc w:val="center"/>
        <w:rPr/>
      </w:pPr>
      <w:r w:rsidR="00DE5B92">
        <w:rPr/>
        <w:t xml:space="preserve">Time </w:t>
      </w:r>
      <w:r w:rsidR="5139EC8D">
        <w:rPr/>
        <w:t>3:30 PM</w:t>
      </w:r>
      <w:r w:rsidR="00DE5B92">
        <w:rPr/>
        <w:t xml:space="preserve">| Date </w:t>
      </w:r>
      <w:r w:rsidR="1917342A">
        <w:rPr/>
        <w:t>03/03/25</w:t>
      </w:r>
      <w:r w:rsidR="00DE5B92">
        <w:rPr/>
        <w:t xml:space="preserve">| Location </w:t>
      </w:r>
      <w:r w:rsidR="17AE0678">
        <w:rPr/>
        <w:t>ARC 110</w:t>
      </w:r>
    </w:p>
    <w:p xmlns:wp14="http://schemas.microsoft.com/office/word/2010/wordml" w:rsidR="003863E8" w:rsidP="003863E8" w:rsidRDefault="003863E8" w14:paraId="672A665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Pr="003863E8" w:rsidR="003863E8" w:rsidP="003863E8" w:rsidRDefault="003863E8" w14:paraId="0A37501D" wp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xmlns:wp14="http://schemas.microsoft.com/office/word/2010/wordml" w:rsidRPr="00DE5B92" w:rsidR="003863E8" w:rsidP="56C903F5" w:rsidRDefault="003863E8" w14:paraId="5D4B521D" wp14:textId="3881954F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56C903F5" w:rsidR="7746EC06">
        <w:rPr>
          <w:rStyle w:val="normaltextrun"/>
          <w:rFonts w:cs="Calibri" w:cstheme="minorAscii"/>
          <w:sz w:val="24"/>
          <w:szCs w:val="24"/>
          <w:lang w:val="en"/>
        </w:rPr>
        <w:t xml:space="preserve">Call to order: </w:t>
      </w:r>
      <w:r w:rsidRPr="56C903F5" w:rsidR="7A716507">
        <w:rPr>
          <w:rStyle w:val="normaltextrun"/>
          <w:rFonts w:cs="Calibri" w:cstheme="minorAscii"/>
          <w:sz w:val="24"/>
          <w:szCs w:val="24"/>
          <w:lang w:val="en"/>
        </w:rPr>
        <w:t>3:33 pm</w:t>
      </w:r>
    </w:p>
    <w:p xmlns:wp14="http://schemas.microsoft.com/office/word/2010/wordml" w:rsidRPr="00DE5B92" w:rsidR="003863E8" w:rsidP="00DE5B92" w:rsidRDefault="003863E8" w14:paraId="0A3FFF04" wp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Roll call of EAB members </w:t>
      </w:r>
    </w:p>
    <w:bookmarkStart w:name="_GoBack" w:id="0"/>
    <w:bookmarkEnd w:id="0"/>
    <w:p xmlns:wp14="http://schemas.microsoft.com/office/word/2010/wordml" w:rsidRPr="00DE5B92" w:rsidR="003863E8" w:rsidP="56C903F5" w:rsidRDefault="003863E8" w14:paraId="4459E08A" wp14:textId="1D78146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2A479E01" w:rsidR="7746EC06">
        <w:rPr>
          <w:rStyle w:val="normaltextrun"/>
          <w:rFonts w:cs="Calibri" w:cstheme="minorAscii"/>
          <w:sz w:val="24"/>
          <w:szCs w:val="24"/>
          <w:lang w:val="en-US"/>
        </w:rPr>
        <w:t xml:space="preserve">Advocacy Chair </w:t>
      </w:r>
      <w:r w:rsidRPr="2A479E01" w:rsidR="7746EC06">
        <w:rPr>
          <w:rStyle w:val="normaltextrun"/>
          <w:rFonts w:cs="Calibri" w:cstheme="minorAscii"/>
          <w:sz w:val="24"/>
          <w:szCs w:val="24"/>
          <w:lang w:val="en-US"/>
        </w:rPr>
        <w:t>–</w:t>
      </w:r>
      <w:r w:rsidRPr="2A479E01" w:rsidR="7746EC06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2A479E01" w:rsidR="1CA2D813">
        <w:rPr>
          <w:rStyle w:val="normaltextrun"/>
          <w:rFonts w:cs="Calibri" w:cstheme="minorAscii"/>
          <w:sz w:val="24"/>
          <w:szCs w:val="24"/>
          <w:lang w:val="en-US"/>
        </w:rPr>
        <w:t>Olivia Kent-Horton</w:t>
      </w:r>
      <w:r w:rsidRPr="2A479E01" w:rsidR="180F47A3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2A479E01" w:rsidR="180F47A3">
        <w:rPr>
          <w:rStyle w:val="normaltextrun"/>
          <w:rFonts w:cs="Calibri" w:cstheme="minorAscii"/>
          <w:sz w:val="24"/>
          <w:szCs w:val="24"/>
          <w:lang w:val="en-US"/>
        </w:rPr>
        <w:t xml:space="preserve">- </w:t>
      </w:r>
      <w:r w:rsidRPr="2A479E01" w:rsidR="44D07E41">
        <w:rPr>
          <w:rStyle w:val="normaltextrun"/>
          <w:rFonts w:cs="Calibri" w:cstheme="minorAscii"/>
          <w:sz w:val="24"/>
          <w:szCs w:val="24"/>
          <w:lang w:val="en-US"/>
        </w:rPr>
        <w:t>excused</w:t>
      </w:r>
    </w:p>
    <w:p xmlns:wp14="http://schemas.microsoft.com/office/word/2010/wordml" w:rsidRPr="00DE5B92" w:rsidR="003863E8" w:rsidP="33AD63AD" w:rsidRDefault="003863E8" w14:paraId="1A5CA91E" wp14:textId="761ECC68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6C903F5" w:rsidR="3974AFA5">
        <w:rPr>
          <w:rFonts w:cs="Calibri" w:cstheme="minorAscii"/>
          <w:sz w:val="24"/>
          <w:szCs w:val="24"/>
        </w:rPr>
        <w:t xml:space="preserve">Programming Chair </w:t>
      </w:r>
      <w:r w:rsidRPr="56C903F5" w:rsidR="7746EC06">
        <w:rPr>
          <w:rFonts w:cs="Calibri" w:cstheme="minorAscii"/>
          <w:sz w:val="24"/>
          <w:szCs w:val="24"/>
        </w:rPr>
        <w:t xml:space="preserve">– </w:t>
      </w:r>
      <w:r w:rsidRPr="56C903F5" w:rsidR="22962878">
        <w:rPr>
          <w:rFonts w:cs="Calibri" w:cstheme="minorAscii"/>
          <w:sz w:val="24"/>
          <w:szCs w:val="24"/>
        </w:rPr>
        <w:t>Leila De Folo</w:t>
      </w:r>
      <w:r w:rsidRPr="56C903F5" w:rsidR="4317CF96">
        <w:rPr>
          <w:rFonts w:cs="Calibri" w:cstheme="minorAscii"/>
          <w:sz w:val="24"/>
          <w:szCs w:val="24"/>
        </w:rPr>
        <w:t xml:space="preserve"> -</w:t>
      </w:r>
      <w:r w:rsidRPr="56C903F5" w:rsidR="622D79F6">
        <w:rPr>
          <w:rFonts w:cs="Calibri" w:cstheme="minorAscii"/>
          <w:sz w:val="24"/>
          <w:szCs w:val="24"/>
        </w:rPr>
        <w:t xml:space="preserve"> present</w:t>
      </w:r>
    </w:p>
    <w:p xmlns:wp14="http://schemas.microsoft.com/office/word/2010/wordml" w:rsidRPr="00DE5B92" w:rsidR="003863E8" w:rsidP="33AD63AD" w:rsidRDefault="003863E8" w14:paraId="7893D136" wp14:textId="0F6F5F94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6C903F5" w:rsidR="2947C185">
        <w:rPr>
          <w:rFonts w:cs="Calibri" w:cstheme="minorAscii"/>
          <w:sz w:val="24"/>
          <w:szCs w:val="24"/>
        </w:rPr>
        <w:t>Molika Ny</w:t>
      </w:r>
      <w:r w:rsidRPr="56C903F5" w:rsidR="011F573F">
        <w:rPr>
          <w:rFonts w:cs="Calibri" w:cstheme="minorAscii"/>
          <w:sz w:val="24"/>
          <w:szCs w:val="24"/>
        </w:rPr>
        <w:t xml:space="preserve"> </w:t>
      </w:r>
      <w:r w:rsidRPr="56C903F5" w:rsidR="6F43C97C">
        <w:rPr>
          <w:rFonts w:cs="Calibri" w:cstheme="minorAscii"/>
          <w:sz w:val="24"/>
          <w:szCs w:val="24"/>
        </w:rPr>
        <w:t xml:space="preserve">- </w:t>
      </w:r>
      <w:r w:rsidRPr="56C903F5" w:rsidR="011F573F">
        <w:rPr>
          <w:rFonts w:cs="Calibri" w:cstheme="minorAscii"/>
          <w:sz w:val="24"/>
          <w:szCs w:val="24"/>
        </w:rPr>
        <w:t>present</w:t>
      </w:r>
    </w:p>
    <w:p w:rsidR="2C8841B5" w:rsidP="33AD63AD" w:rsidRDefault="2C8841B5" w14:paraId="584ECA51" w14:textId="00DA9A7E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6C903F5" w:rsidR="2947C185">
        <w:rPr>
          <w:rFonts w:cs="Calibri" w:cstheme="minorAscii"/>
          <w:sz w:val="24"/>
          <w:szCs w:val="24"/>
        </w:rPr>
        <w:t>Shaezel</w:t>
      </w:r>
      <w:r w:rsidRPr="56C903F5" w:rsidR="2947C185">
        <w:rPr>
          <w:rFonts w:cs="Calibri" w:cstheme="minorAscii"/>
          <w:sz w:val="24"/>
          <w:szCs w:val="24"/>
        </w:rPr>
        <w:t xml:space="preserve"> Khan</w:t>
      </w:r>
      <w:r w:rsidRPr="56C903F5" w:rsidR="0DCC55EF">
        <w:rPr>
          <w:rFonts w:cs="Calibri" w:cstheme="minorAscii"/>
          <w:sz w:val="24"/>
          <w:szCs w:val="24"/>
        </w:rPr>
        <w:t xml:space="preserve"> </w:t>
      </w:r>
      <w:r w:rsidRPr="56C903F5" w:rsidR="7ED34A56">
        <w:rPr>
          <w:rFonts w:cs="Calibri" w:cstheme="minorAscii"/>
          <w:sz w:val="24"/>
          <w:szCs w:val="24"/>
        </w:rPr>
        <w:t xml:space="preserve">- </w:t>
      </w:r>
      <w:r w:rsidRPr="56C903F5" w:rsidR="0DCC55EF">
        <w:rPr>
          <w:rFonts w:cs="Calibri" w:cstheme="minorAscii"/>
          <w:sz w:val="24"/>
          <w:szCs w:val="24"/>
        </w:rPr>
        <w:t>present</w:t>
      </w:r>
    </w:p>
    <w:p w:rsidR="2C8841B5" w:rsidP="33AD63AD" w:rsidRDefault="2C8841B5" w14:paraId="705F9B82" w14:textId="332893BE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6C903F5" w:rsidR="2947C185">
        <w:rPr>
          <w:rFonts w:cs="Calibri" w:cstheme="minorAscii"/>
          <w:sz w:val="24"/>
          <w:szCs w:val="24"/>
        </w:rPr>
        <w:t>Taylan Allison</w:t>
      </w:r>
      <w:r w:rsidRPr="56C903F5" w:rsidR="3F82BB26">
        <w:rPr>
          <w:rFonts w:cs="Calibri" w:cstheme="minorAscii"/>
          <w:sz w:val="24"/>
          <w:szCs w:val="24"/>
        </w:rPr>
        <w:t xml:space="preserve"> </w:t>
      </w:r>
      <w:r w:rsidRPr="56C903F5" w:rsidR="295E9BCC">
        <w:rPr>
          <w:rFonts w:cs="Calibri" w:cstheme="minorAscii"/>
          <w:sz w:val="24"/>
          <w:szCs w:val="24"/>
        </w:rPr>
        <w:t xml:space="preserve">- </w:t>
      </w:r>
      <w:r w:rsidRPr="56C903F5" w:rsidR="3F82BB26">
        <w:rPr>
          <w:rFonts w:cs="Calibri" w:cstheme="minorAscii"/>
          <w:sz w:val="24"/>
          <w:szCs w:val="24"/>
        </w:rPr>
        <w:t>present</w:t>
      </w:r>
    </w:p>
    <w:p w:rsidR="668E5383" w:rsidP="72F9C5FF" w:rsidRDefault="668E5383" w14:paraId="1BCEF8E7" w14:textId="395E0F8D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6C903F5" w:rsidR="5EF4671F">
        <w:rPr>
          <w:rFonts w:cs="Calibri" w:cstheme="minorAscii"/>
          <w:sz w:val="24"/>
          <w:szCs w:val="24"/>
        </w:rPr>
        <w:t>Jack McChesney</w:t>
      </w:r>
      <w:r w:rsidRPr="56C903F5" w:rsidR="61367A5B">
        <w:rPr>
          <w:rFonts w:cs="Calibri" w:cstheme="minorAscii"/>
          <w:sz w:val="24"/>
          <w:szCs w:val="24"/>
        </w:rPr>
        <w:t xml:space="preserve"> </w:t>
      </w:r>
      <w:r w:rsidRPr="56C903F5" w:rsidR="15315523">
        <w:rPr>
          <w:rFonts w:cs="Calibri" w:cstheme="minorAscii"/>
          <w:sz w:val="24"/>
          <w:szCs w:val="24"/>
        </w:rPr>
        <w:t xml:space="preserve">- </w:t>
      </w:r>
      <w:r w:rsidRPr="56C903F5" w:rsidR="61367A5B">
        <w:rPr>
          <w:rFonts w:cs="Calibri" w:cstheme="minorAscii"/>
          <w:sz w:val="24"/>
          <w:szCs w:val="24"/>
        </w:rPr>
        <w:t>present</w:t>
      </w:r>
    </w:p>
    <w:p w:rsidR="668E5383" w:rsidP="72F9C5FF" w:rsidRDefault="668E5383" w14:paraId="6898230F" w14:textId="4D0E4849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6C903F5" w:rsidR="5EF4671F">
        <w:rPr>
          <w:rFonts w:cs="Calibri" w:cstheme="minorAscii"/>
          <w:sz w:val="24"/>
          <w:szCs w:val="24"/>
        </w:rPr>
        <w:t>Darin Chung</w:t>
      </w:r>
      <w:r w:rsidRPr="56C903F5" w:rsidR="64F7CA75">
        <w:rPr>
          <w:rFonts w:cs="Calibri" w:cstheme="minorAscii"/>
          <w:sz w:val="24"/>
          <w:szCs w:val="24"/>
        </w:rPr>
        <w:t xml:space="preserve"> </w:t>
      </w:r>
      <w:r w:rsidRPr="56C903F5" w:rsidR="683E4084">
        <w:rPr>
          <w:rFonts w:cs="Calibri" w:cstheme="minorAscii"/>
          <w:sz w:val="24"/>
          <w:szCs w:val="24"/>
        </w:rPr>
        <w:t xml:space="preserve">- </w:t>
      </w:r>
      <w:r w:rsidRPr="56C903F5" w:rsidR="64F7CA75">
        <w:rPr>
          <w:rFonts w:cs="Calibri" w:cstheme="minorAscii"/>
          <w:sz w:val="24"/>
          <w:szCs w:val="24"/>
        </w:rPr>
        <w:t>present</w:t>
      </w:r>
    </w:p>
    <w:p xmlns:wp14="http://schemas.microsoft.com/office/word/2010/wordml" w:rsidRPr="00DE5B92" w:rsidR="003863E8" w:rsidP="56C903F5" w:rsidRDefault="003863E8" w14:paraId="20348D51" wp14:textId="72E7D398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7746EC06">
        <w:rPr>
          <w:rStyle w:val="normaltextrun"/>
          <w:rFonts w:cs="Calibri" w:cstheme="minorAscii"/>
          <w:sz w:val="24"/>
          <w:szCs w:val="24"/>
          <w:lang w:val="en-US"/>
        </w:rPr>
        <w:t xml:space="preserve">Approval of minutes </w:t>
      </w:r>
    </w:p>
    <w:p xmlns:wp14="http://schemas.microsoft.com/office/word/2010/wordml" w:rsidRPr="00DE5B92" w:rsidR="003863E8" w:rsidP="56C903F5" w:rsidRDefault="003863E8" w14:paraId="45318AA3" wp14:textId="738289C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754EBCB1">
        <w:rPr>
          <w:rStyle w:val="normaltextrun"/>
          <w:rFonts w:cs="Calibri" w:cstheme="minorAscii"/>
          <w:sz w:val="24"/>
          <w:szCs w:val="24"/>
          <w:lang w:val="en-US"/>
        </w:rPr>
        <w:t xml:space="preserve">Taylan </w:t>
      </w:r>
      <w:r w:rsidRPr="56C903F5" w:rsidR="16EC218D">
        <w:rPr>
          <w:rStyle w:val="normaltextrun"/>
          <w:rFonts w:cs="Calibri" w:cstheme="minorAscii"/>
          <w:sz w:val="24"/>
          <w:szCs w:val="24"/>
          <w:lang w:val="en-US"/>
        </w:rPr>
        <w:t xml:space="preserve">motions to </w:t>
      </w:r>
      <w:r w:rsidRPr="56C903F5" w:rsidR="754EBCB1">
        <w:rPr>
          <w:rStyle w:val="normaltextrun"/>
          <w:rFonts w:cs="Calibri" w:cstheme="minorAscii"/>
          <w:sz w:val="24"/>
          <w:szCs w:val="24"/>
          <w:lang w:val="en"/>
        </w:rPr>
        <w:t>app</w:t>
      </w:r>
      <w:r w:rsidRPr="56C903F5" w:rsidR="754EBCB1">
        <w:rPr>
          <w:rStyle w:val="normaltextrun"/>
          <w:rFonts w:cs="Calibri" w:cstheme="minorAscii"/>
          <w:sz w:val="24"/>
          <w:szCs w:val="24"/>
          <w:lang w:val="en"/>
        </w:rPr>
        <w:t>rove</w:t>
      </w:r>
      <w:r w:rsidRPr="56C903F5" w:rsidR="260AE81D">
        <w:rPr>
          <w:rStyle w:val="normaltextrun"/>
          <w:rFonts w:cs="Calibri" w:cstheme="minorAscii"/>
          <w:sz w:val="24"/>
          <w:szCs w:val="24"/>
          <w:lang w:val="en"/>
        </w:rPr>
        <w:t xml:space="preserve">, </w:t>
      </w:r>
      <w:r w:rsidRPr="56C903F5" w:rsidR="754EBCB1">
        <w:rPr>
          <w:rStyle w:val="normaltextrun"/>
          <w:rFonts w:cs="Calibri" w:cstheme="minorAscii"/>
          <w:sz w:val="24"/>
          <w:szCs w:val="24"/>
          <w:lang w:val="en"/>
        </w:rPr>
        <w:t>Shaezel</w:t>
      </w:r>
      <w:r w:rsidRPr="56C903F5" w:rsidR="754EBCB1">
        <w:rPr>
          <w:rStyle w:val="normaltextrun"/>
          <w:rFonts w:cs="Calibri" w:cstheme="minorAscii"/>
          <w:sz w:val="24"/>
          <w:szCs w:val="24"/>
          <w:lang w:val="en"/>
        </w:rPr>
        <w:t xml:space="preserve"> second </w:t>
      </w:r>
    </w:p>
    <w:p xmlns:wp14="http://schemas.microsoft.com/office/word/2010/wordml" w:rsidRPr="00DE5B92" w:rsidR="003863E8" w:rsidP="56C903F5" w:rsidRDefault="003863E8" w14:paraId="45168310" wp14:textId="53221B8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754EBCB1">
        <w:rPr>
          <w:rStyle w:val="normaltextrun"/>
          <w:rFonts w:cs="Calibri" w:cstheme="minorAscii"/>
          <w:sz w:val="24"/>
          <w:szCs w:val="24"/>
          <w:lang w:val="en"/>
        </w:rPr>
        <w:t>Motion passes 5/0/0</w:t>
      </w:r>
    </w:p>
    <w:p xmlns:wp14="http://schemas.microsoft.com/office/word/2010/wordml" w:rsidRPr="00DE5B92" w:rsidR="003863E8" w:rsidP="00DE5B92" w:rsidRDefault="003863E8" w14:paraId="18AFD03A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6C903F5" w:rsidR="7746EC06">
        <w:rPr>
          <w:rStyle w:val="normaltextrun"/>
          <w:rFonts w:cs="Calibri" w:cstheme="minorAscii"/>
          <w:sz w:val="24"/>
          <w:szCs w:val="24"/>
          <w:lang w:val="en"/>
        </w:rPr>
        <w:t xml:space="preserve">Approval of agenda </w:t>
      </w:r>
    </w:p>
    <w:p w:rsidR="4F0D0172" w:rsidP="56C903F5" w:rsidRDefault="4F0D0172" w14:paraId="6C97EACB" w14:textId="2E1046B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2"/>
          <w:szCs w:val="22"/>
          <w:lang w:val="en-US"/>
        </w:rPr>
      </w:pPr>
      <w:r w:rsidRPr="56C903F5" w:rsidR="4F0D0172">
        <w:rPr>
          <w:rStyle w:val="normaltextrun"/>
          <w:rFonts w:cs="Calibri" w:cstheme="minorAscii"/>
          <w:sz w:val="24"/>
          <w:szCs w:val="24"/>
          <w:lang w:val="en-US"/>
        </w:rPr>
        <w:t xml:space="preserve">Taylan motions to </w:t>
      </w:r>
      <w:r w:rsidRPr="56C903F5" w:rsidR="4F0D0172">
        <w:rPr>
          <w:rStyle w:val="normaltextrun"/>
          <w:rFonts w:cs="Calibri" w:cstheme="minorAscii"/>
          <w:sz w:val="24"/>
          <w:szCs w:val="24"/>
          <w:lang w:val="en"/>
        </w:rPr>
        <w:t xml:space="preserve">approve, Shaezel second </w:t>
      </w:r>
    </w:p>
    <w:p w:rsidR="4F0D0172" w:rsidP="56C903F5" w:rsidRDefault="4F0D0172" w14:paraId="44E83311" w14:textId="08B955BC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2"/>
          <w:szCs w:val="22"/>
          <w:lang w:val="en-US"/>
        </w:rPr>
      </w:pPr>
      <w:r w:rsidRPr="56C903F5" w:rsidR="4F0D0172">
        <w:rPr>
          <w:rStyle w:val="normaltextrun"/>
          <w:rFonts w:cs="Calibri" w:cstheme="minorAscii"/>
          <w:sz w:val="24"/>
          <w:szCs w:val="24"/>
          <w:lang w:val="en"/>
        </w:rPr>
        <w:t>Motion passes 5/0/0</w:t>
      </w:r>
    </w:p>
    <w:p w:rsidR="7736BE1C" w:rsidP="7D1EA078" w:rsidRDefault="7736BE1C" w14:paraId="51D13266" w14:textId="2016F259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D1EA078" w:rsidR="7736BE1C">
        <w:rPr>
          <w:rStyle w:val="normaltextrun"/>
          <w:rFonts w:cs="Calibri" w:cstheme="minorAscii"/>
          <w:sz w:val="24"/>
          <w:szCs w:val="24"/>
          <w:lang w:val="en"/>
        </w:rPr>
        <w:t>Open Forum</w:t>
      </w:r>
    </w:p>
    <w:p xmlns:wp14="http://schemas.microsoft.com/office/word/2010/wordml" w:rsidRPr="00DE5B92" w:rsidR="003863E8" w:rsidP="00DE5B92" w:rsidRDefault="003863E8" w14:paraId="103953BD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7B0C1721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Member reports </w:t>
      </w:r>
    </w:p>
    <w:p w:rsidR="4A11F55F" w:rsidP="33AD63AD" w:rsidRDefault="4A11F55F" w14:paraId="42C9AB31" w14:textId="25A0D28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34C32E9A">
        <w:rPr>
          <w:rStyle w:val="normaltextrun"/>
          <w:rFonts w:cs="Calibri" w:cstheme="minorAscii"/>
          <w:sz w:val="24"/>
          <w:szCs w:val="24"/>
          <w:lang w:val="en"/>
        </w:rPr>
        <w:t>Advocacy Chair – Olivia Kent-Horton</w:t>
      </w:r>
    </w:p>
    <w:p w:rsidR="3CC9437D" w:rsidP="2A479E01" w:rsidRDefault="3CC9437D" w14:paraId="00D6230F" w14:textId="2C11FF61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2A479E01" w:rsidR="3CC9437D">
        <w:rPr>
          <w:rStyle w:val="normaltextrun"/>
          <w:rFonts w:cs="Calibri" w:cstheme="minorAscii"/>
          <w:sz w:val="24"/>
          <w:szCs w:val="24"/>
          <w:lang w:val="en-US"/>
        </w:rPr>
        <w:t xml:space="preserve">To make meeting minutes easier to write, please avoid abbreviations, </w:t>
      </w:r>
      <w:r w:rsidRPr="2A479E01" w:rsidR="3CC9437D">
        <w:rPr>
          <w:rStyle w:val="normaltextrun"/>
          <w:rFonts w:cs="Calibri" w:cstheme="minorAscii"/>
          <w:sz w:val="24"/>
          <w:szCs w:val="24"/>
          <w:lang w:val="en-US"/>
        </w:rPr>
        <w:t>include</w:t>
      </w:r>
      <w:r w:rsidRPr="2A479E01" w:rsidR="3CC9437D">
        <w:rPr>
          <w:rStyle w:val="normaltextrun"/>
          <w:rFonts w:cs="Calibri" w:cstheme="minorAscii"/>
          <w:sz w:val="24"/>
          <w:szCs w:val="24"/>
          <w:lang w:val="en-US"/>
        </w:rPr>
        <w:t xml:space="preserve"> the date/time/location, speak clearly, and provide context since the notes are for people outside of EAB.</w:t>
      </w:r>
    </w:p>
    <w:p w:rsidR="3CC9437D" w:rsidP="56C903F5" w:rsidRDefault="3CC9437D" w14:paraId="65CD53C2" w14:textId="0E1DEAB3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3CC9437D">
        <w:rPr>
          <w:rStyle w:val="normaltextrun"/>
          <w:rFonts w:cs="Calibri" w:cstheme="minorAscii"/>
          <w:sz w:val="24"/>
          <w:szCs w:val="24"/>
          <w:lang w:val="en-US"/>
        </w:rPr>
        <w:t>I’d</w:t>
      </w:r>
      <w:r w:rsidRPr="56C903F5" w:rsidR="3CC9437D">
        <w:rPr>
          <w:rStyle w:val="normaltextrun"/>
          <w:rFonts w:cs="Calibri" w:cstheme="minorAscii"/>
          <w:sz w:val="24"/>
          <w:szCs w:val="24"/>
          <w:lang w:val="en-US"/>
        </w:rPr>
        <w:t xml:space="preserve"> like to schedule one-on-ones with each EAB member to discuss Advocacy. Please pick a time for a 1-hour meeting this week. My calendar is updated, so refer to it when scheduling.</w:t>
      </w:r>
    </w:p>
    <w:p w:rsidR="3CC9437D" w:rsidP="56C903F5" w:rsidRDefault="3CC9437D" w14:paraId="7967A2AE" w14:textId="217B1D6E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3CC9437D">
        <w:rPr>
          <w:rStyle w:val="normaltextrun"/>
          <w:rFonts w:cs="Calibri" w:cstheme="minorAscii"/>
          <w:sz w:val="24"/>
          <w:szCs w:val="24"/>
          <w:lang w:val="en"/>
        </w:rPr>
        <w:t>Spring Quarter Advocacy Ideas</w:t>
      </w:r>
    </w:p>
    <w:p w:rsidR="3CC9437D" w:rsidP="56C903F5" w:rsidRDefault="3CC9437D" w14:paraId="60E9923C" w14:textId="753E3129">
      <w:pPr>
        <w:pStyle w:val="ListParagraph"/>
        <w:numPr>
          <w:ilvl w:val="3"/>
          <w:numId w:val="1"/>
        </w:numPr>
        <w:rPr>
          <w:noProof w:val="0"/>
          <w:sz w:val="24"/>
          <w:szCs w:val="24"/>
          <w:lang w:val="en-US"/>
        </w:rPr>
      </w:pPr>
      <w:r w:rsidRPr="56C903F5" w:rsidR="3CC9437D">
        <w:rPr>
          <w:noProof w:val="0"/>
          <w:sz w:val="24"/>
          <w:szCs w:val="24"/>
          <w:lang w:val="en-US"/>
        </w:rPr>
        <w:t>I’m</w:t>
      </w:r>
      <w:r w:rsidRPr="56C903F5" w:rsidR="3CC9437D">
        <w:rPr>
          <w:noProof w:val="0"/>
          <w:sz w:val="24"/>
          <w:szCs w:val="24"/>
          <w:lang w:val="en-US"/>
        </w:rPr>
        <w:t xml:space="preserve"> interested in hosting Open Office Hours in </w:t>
      </w:r>
      <w:r w:rsidRPr="56C903F5" w:rsidR="3CC9437D">
        <w:rPr>
          <w:noProof w:val="0"/>
          <w:sz w:val="24"/>
          <w:szCs w:val="24"/>
          <w:lang w:val="en-US"/>
        </w:rPr>
        <w:t>the Vistas</w:t>
      </w:r>
      <w:r w:rsidRPr="56C903F5" w:rsidR="3CC9437D">
        <w:rPr>
          <w:noProof w:val="0"/>
          <w:sz w:val="24"/>
          <w:szCs w:val="24"/>
          <w:lang w:val="en-US"/>
        </w:rPr>
        <w:t>. I also want to work on a cam</w:t>
      </w:r>
      <w:r w:rsidRPr="56C903F5" w:rsidR="3CC9437D">
        <w:rPr>
          <w:noProof w:val="0"/>
          <w:sz w:val="24"/>
          <w:szCs w:val="24"/>
          <w:lang w:val="en-US"/>
        </w:rPr>
        <w:t>pus workshop inspired by the Recharge Board suggestion: “How to Work as a Young Woman.” These are my key things outside of S and A.</w:t>
      </w:r>
    </w:p>
    <w:p w:rsidR="4A11F55F" w:rsidP="33AD63AD" w:rsidRDefault="4A11F55F" w14:paraId="7515AF94" w14:textId="127E259C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BBB108C" w:rsidR="4A11F55F">
        <w:rPr>
          <w:rFonts w:cs="Calibri" w:cstheme="minorAscii"/>
          <w:sz w:val="24"/>
          <w:szCs w:val="24"/>
        </w:rPr>
        <w:t>Programming Chair – Leila De Folo</w:t>
      </w:r>
    </w:p>
    <w:p w:rsidR="361A186C" w:rsidP="3BBB108C" w:rsidRDefault="361A186C" w14:paraId="34C6B22F" w14:textId="2E38FB05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hyperlink r:id="Rcd5fcdaa62cf4000">
        <w:r w:rsidRPr="56C903F5" w:rsidR="50B1E48F">
          <w:rPr>
            <w:rStyle w:val="Hyperlink"/>
            <w:rFonts w:cs="Calibri" w:cstheme="minorAscii"/>
            <w:sz w:val="24"/>
            <w:szCs w:val="24"/>
          </w:rPr>
          <w:t>Stay Afloat Debrief</w:t>
        </w:r>
      </w:hyperlink>
      <w:r w:rsidRPr="56C903F5" w:rsidR="50B1E48F">
        <w:rPr>
          <w:rFonts w:cs="Calibri" w:cstheme="minorAscii"/>
          <w:sz w:val="24"/>
          <w:szCs w:val="24"/>
        </w:rPr>
        <w:t xml:space="preserve"> (</w:t>
      </w:r>
      <w:r w:rsidRPr="56C903F5" w:rsidR="50B1E48F">
        <w:rPr>
          <w:rFonts w:cs="Calibri" w:cstheme="minorAscii"/>
          <w:sz w:val="24"/>
          <w:szCs w:val="24"/>
        </w:rPr>
        <w:t>20 min)</w:t>
      </w:r>
    </w:p>
    <w:p w:rsidR="4A11F55F" w:rsidP="56C903F5" w:rsidRDefault="4A11F55F" w14:paraId="15B7C27F" w14:textId="75954953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6C903F5" w:rsidR="2D5C69B0">
        <w:rPr>
          <w:rFonts w:cs="Calibri" w:cstheme="minorAscii"/>
          <w:sz w:val="24"/>
          <w:szCs w:val="24"/>
        </w:rPr>
        <w:t xml:space="preserve">By Spring </w:t>
      </w:r>
      <w:r w:rsidRPr="56C903F5" w:rsidR="2D5C69B0">
        <w:rPr>
          <w:rFonts w:cs="Calibri" w:cstheme="minorAscii"/>
          <w:sz w:val="24"/>
          <w:szCs w:val="24"/>
        </w:rPr>
        <w:t>Quarter</w:t>
      </w:r>
      <w:r w:rsidRPr="56C903F5" w:rsidR="2D5C69B0">
        <w:rPr>
          <w:rFonts w:cs="Calibri" w:cstheme="minorAscii"/>
          <w:sz w:val="24"/>
          <w:szCs w:val="24"/>
        </w:rPr>
        <w:t xml:space="preserve"> we should fix -</w:t>
      </w:r>
    </w:p>
    <w:p w:rsidR="4A11F55F" w:rsidP="56C903F5" w:rsidRDefault="4A11F55F" w14:paraId="0067AC28" w14:textId="01778A48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2D5C69B0">
        <w:rPr>
          <w:rFonts w:cs="Calibri" w:cstheme="minorAscii"/>
          <w:sz w:val="24"/>
          <w:szCs w:val="24"/>
        </w:rPr>
        <w:t xml:space="preserve">EAB Tardiness and lack of communication when Tardy during </w:t>
      </w:r>
      <w:r w:rsidRPr="56C903F5" w:rsidR="2D5C69B0">
        <w:rPr>
          <w:rFonts w:cs="Calibri" w:cstheme="minorAscii"/>
          <w:sz w:val="24"/>
          <w:szCs w:val="24"/>
        </w:rPr>
        <w:t>a</w:t>
      </w:r>
      <w:r w:rsidRPr="56C903F5" w:rsidR="709D34C7">
        <w:rPr>
          <w:rFonts w:cs="Calibri" w:cstheme="minorAscii"/>
          <w:sz w:val="24"/>
          <w:szCs w:val="24"/>
        </w:rPr>
        <w:t>n</w:t>
      </w:r>
      <w:r w:rsidRPr="56C903F5" w:rsidR="2D5C69B0">
        <w:rPr>
          <w:rFonts w:cs="Calibri" w:cstheme="minorAscii"/>
          <w:sz w:val="24"/>
          <w:szCs w:val="24"/>
        </w:rPr>
        <w:t>d</w:t>
      </w:r>
      <w:r w:rsidRPr="56C903F5" w:rsidR="2D5C69B0">
        <w:rPr>
          <w:rFonts w:cs="Calibri" w:cstheme="minorAscii"/>
          <w:sz w:val="24"/>
          <w:szCs w:val="24"/>
        </w:rPr>
        <w:t xml:space="preserve"> </w:t>
      </w:r>
      <w:r w:rsidRPr="56C903F5" w:rsidR="2D5C69B0">
        <w:rPr>
          <w:rFonts w:cs="Calibri" w:cstheme="minorAscii"/>
          <w:sz w:val="24"/>
          <w:szCs w:val="24"/>
        </w:rPr>
        <w:t>before events</w:t>
      </w:r>
    </w:p>
    <w:p w:rsidR="4A11F55F" w:rsidP="56C903F5" w:rsidRDefault="4A11F55F" w14:paraId="65F39C66" w14:textId="60DD8F15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56C903F5" w:rsidR="6AF633C6">
        <w:rPr>
          <w:rFonts w:cs="Calibri" w:cstheme="minorAscii"/>
          <w:sz w:val="24"/>
          <w:szCs w:val="24"/>
        </w:rPr>
        <w:t xml:space="preserve">Be responsible </w:t>
      </w:r>
    </w:p>
    <w:p w:rsidR="4A11F55F" w:rsidP="56C903F5" w:rsidRDefault="4A11F55F" w14:paraId="0106EB2E" w14:textId="7849815B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56C903F5" w:rsidR="6AF633C6">
        <w:rPr>
          <w:rFonts w:cs="Calibri" w:cstheme="minorAscii"/>
          <w:sz w:val="24"/>
          <w:szCs w:val="24"/>
        </w:rPr>
        <w:t>Send a text if you are not able to make it, and consistently update your arrival time</w:t>
      </w:r>
    </w:p>
    <w:p w:rsidR="4A11F55F" w:rsidP="56C903F5" w:rsidRDefault="4A11F55F" w14:paraId="243D8745" w14:textId="59790525">
      <w:pPr>
        <w:pStyle w:val="ListParagraph"/>
        <w:numPr>
          <w:ilvl w:val="3"/>
          <w:numId w:val="1"/>
        </w:numPr>
        <w:rPr>
          <w:rFonts w:cs="Calibri" w:cstheme="minorAscii"/>
          <w:sz w:val="22"/>
          <w:szCs w:val="22"/>
        </w:rPr>
      </w:pPr>
      <w:r w:rsidRPr="56C903F5" w:rsidR="0A41D516">
        <w:rPr>
          <w:rFonts w:cs="Calibri" w:cstheme="minorAscii"/>
          <w:sz w:val="24"/>
          <w:szCs w:val="24"/>
        </w:rPr>
        <w:t>Reading Event Agenda's Thoroughly</w:t>
      </w:r>
    </w:p>
    <w:p w:rsidR="4A11F55F" w:rsidP="56C903F5" w:rsidRDefault="4A11F55F" w14:paraId="06468D04" w14:textId="22AED126">
      <w:pPr>
        <w:pStyle w:val="ListParagraph"/>
        <w:numPr>
          <w:ilvl w:val="4"/>
          <w:numId w:val="1"/>
        </w:numPr>
        <w:rPr>
          <w:rFonts w:cs="Calibri" w:cstheme="minorAscii"/>
          <w:sz w:val="22"/>
          <w:szCs w:val="22"/>
        </w:rPr>
      </w:pPr>
      <w:r w:rsidRPr="56C903F5" w:rsidR="14B0A651">
        <w:rPr>
          <w:rFonts w:cs="Calibri" w:cstheme="minorAscii"/>
          <w:sz w:val="24"/>
          <w:szCs w:val="24"/>
        </w:rPr>
        <w:t>Having agenda done earlier</w:t>
      </w:r>
    </w:p>
    <w:p w:rsidR="4A11F55F" w:rsidP="56C903F5" w:rsidRDefault="4A11F55F" w14:paraId="2C408622" w14:textId="05CE8C99">
      <w:pPr>
        <w:pStyle w:val="ListParagraph"/>
        <w:numPr>
          <w:ilvl w:val="4"/>
          <w:numId w:val="1"/>
        </w:numPr>
        <w:rPr>
          <w:rFonts w:cs="Calibri" w:cstheme="minorAscii"/>
          <w:sz w:val="22"/>
          <w:szCs w:val="22"/>
        </w:rPr>
      </w:pPr>
      <w:r w:rsidRPr="56C903F5" w:rsidR="14B0A651">
        <w:rPr>
          <w:rFonts w:cs="Calibri" w:cstheme="minorAscii"/>
          <w:sz w:val="24"/>
          <w:szCs w:val="24"/>
        </w:rPr>
        <w:t>Have a meeting before the event and go through the agenda if there is not an EAB meeting before the event</w:t>
      </w:r>
    </w:p>
    <w:p w:rsidR="4A11F55F" w:rsidP="56C903F5" w:rsidRDefault="4A11F55F" w14:paraId="44FC3CBC" w14:textId="6459C8C5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56C903F5" w:rsidR="1F7547A3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Be clear and sp</w:t>
      </w:r>
      <w:r w:rsidRPr="56C903F5" w:rsidR="77ED71D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e</w:t>
      </w:r>
      <w:r w:rsidRPr="56C903F5" w:rsidR="1F7547A3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cific on instruction</w:t>
      </w:r>
      <w:r w:rsidRPr="56C903F5" w:rsidR="1F7547A3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s</w:t>
      </w:r>
    </w:p>
    <w:p w:rsidR="4A11F55F" w:rsidP="56C903F5" w:rsidRDefault="4A11F55F" w14:paraId="3BF80040" w14:textId="2CE299E5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160" w:afterAutospacing="off" w:line="259" w:lineRule="auto"/>
        <w:ind w:left="36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eastAsia="en-US" w:bidi="ar-SA"/>
        </w:rPr>
      </w:pPr>
      <w:r w:rsidRPr="56C903F5" w:rsidR="7B621D67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Rest of conversation tabled to New Business</w:t>
      </w:r>
    </w:p>
    <w:p w:rsidR="4A11F55F" w:rsidP="56C903F5" w:rsidRDefault="4A11F55F" w14:paraId="62D426DF" w14:textId="603DC3D8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2D5C69B0">
        <w:rPr>
          <w:rFonts w:cs="Calibri" w:cstheme="minorAscii"/>
          <w:sz w:val="24"/>
          <w:szCs w:val="24"/>
        </w:rPr>
        <w:t>Cart Preparation and Tabling</w:t>
      </w:r>
    </w:p>
    <w:p w:rsidR="4A11F55F" w:rsidP="56C903F5" w:rsidRDefault="4A11F55F" w14:paraId="00A46009" w14:textId="64290D28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56C903F5" w:rsidR="77E2C00F">
        <w:rPr>
          <w:rFonts w:cs="Calibri" w:cstheme="minorAscii"/>
          <w:sz w:val="24"/>
          <w:szCs w:val="24"/>
        </w:rPr>
        <w:t>Tabled to New Business</w:t>
      </w:r>
    </w:p>
    <w:p w:rsidR="4A11F55F" w:rsidP="33AD63AD" w:rsidRDefault="4A11F55F" w14:paraId="2EA06992" w14:textId="5D771E04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6C903F5" w:rsidR="34C32E9A">
        <w:rPr>
          <w:rFonts w:cs="Calibri" w:cstheme="minorAscii"/>
          <w:sz w:val="24"/>
          <w:szCs w:val="24"/>
        </w:rPr>
        <w:t>Molika Ny</w:t>
      </w:r>
    </w:p>
    <w:p w:rsidR="74EF0CC4" w:rsidP="56C903F5" w:rsidRDefault="74EF0CC4" w14:paraId="6138DCF1" w14:textId="4CA643E6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6C903F5" w:rsidR="74EF0CC4">
        <w:rPr>
          <w:rFonts w:cs="Calibri" w:cstheme="minorAscii"/>
          <w:sz w:val="24"/>
          <w:szCs w:val="24"/>
        </w:rPr>
        <w:t>Masquerade Ball?</w:t>
      </w:r>
    </w:p>
    <w:p w:rsidR="2E67D17A" w:rsidP="56C903F5" w:rsidRDefault="2E67D17A" w14:paraId="6C816454" w14:textId="7476893F">
      <w:pPr>
        <w:pStyle w:val="ListParagraph"/>
        <w:numPr>
          <w:ilvl w:val="3"/>
          <w:numId w:val="1"/>
        </w:numPr>
        <w:rPr>
          <w:rFonts w:cs="Calibri" w:cstheme="minorAscii"/>
          <w:sz w:val="22"/>
          <w:szCs w:val="22"/>
        </w:rPr>
      </w:pPr>
      <w:r w:rsidRPr="56C903F5" w:rsidR="2E67D17A">
        <w:rPr>
          <w:rFonts w:cs="Calibri" w:cstheme="minorAscii"/>
          <w:sz w:val="24"/>
          <w:szCs w:val="24"/>
        </w:rPr>
        <w:t xml:space="preserve">The group </w:t>
      </w:r>
      <w:r w:rsidRPr="56C903F5" w:rsidR="2E67D17A">
        <w:rPr>
          <w:rFonts w:cs="Calibri" w:cstheme="minorAscii"/>
          <w:sz w:val="24"/>
          <w:szCs w:val="24"/>
        </w:rPr>
        <w:t>deci</w:t>
      </w:r>
      <w:r w:rsidRPr="56C903F5" w:rsidR="64128662">
        <w:rPr>
          <w:rFonts w:cs="Calibri" w:cstheme="minorAscii"/>
          <w:sz w:val="24"/>
          <w:szCs w:val="24"/>
        </w:rPr>
        <w:t>d</w:t>
      </w:r>
      <w:r w:rsidRPr="56C903F5" w:rsidR="2E67D17A">
        <w:rPr>
          <w:rFonts w:cs="Calibri" w:cstheme="minorAscii"/>
          <w:sz w:val="24"/>
          <w:szCs w:val="24"/>
        </w:rPr>
        <w:t>e</w:t>
      </w:r>
      <w:r w:rsidRPr="56C903F5" w:rsidR="2E67D17A">
        <w:rPr>
          <w:rFonts w:cs="Calibri" w:cstheme="minorAscii"/>
          <w:sz w:val="24"/>
          <w:szCs w:val="24"/>
        </w:rPr>
        <w:t>d</w:t>
      </w:r>
      <w:r w:rsidRPr="56C903F5" w:rsidR="2E67D17A">
        <w:rPr>
          <w:rFonts w:cs="Calibri" w:cstheme="minorAscii"/>
          <w:sz w:val="24"/>
          <w:szCs w:val="24"/>
        </w:rPr>
        <w:t xml:space="preserve"> to </w:t>
      </w:r>
      <w:r w:rsidRPr="56C903F5" w:rsidR="521D8442">
        <w:rPr>
          <w:rFonts w:cs="Calibri" w:cstheme="minorAscii"/>
          <w:sz w:val="24"/>
          <w:szCs w:val="24"/>
        </w:rPr>
        <w:t>have</w:t>
      </w:r>
      <w:r w:rsidRPr="56C903F5" w:rsidR="2E67D17A">
        <w:rPr>
          <w:rFonts w:cs="Calibri" w:cstheme="minorAscii"/>
          <w:sz w:val="24"/>
          <w:szCs w:val="24"/>
        </w:rPr>
        <w:t xml:space="preserve"> the event:</w:t>
      </w:r>
      <w:r w:rsidRPr="56C903F5" w:rsidR="2E67D17A">
        <w:rPr>
          <w:rFonts w:cs="Calibri" w:cstheme="minorAscii"/>
          <w:sz w:val="24"/>
          <w:szCs w:val="24"/>
        </w:rPr>
        <w:t xml:space="preserve">  Masquerade party   </w:t>
      </w:r>
    </w:p>
    <w:p w:rsidR="4A11F55F" w:rsidP="33AD63AD" w:rsidRDefault="4A11F55F" w14:paraId="07BB6D0C" w14:textId="76AD4BF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BBB108C" w:rsidR="4A11F55F">
        <w:rPr>
          <w:rFonts w:cs="Calibri" w:cstheme="minorAscii"/>
          <w:sz w:val="24"/>
          <w:szCs w:val="24"/>
        </w:rPr>
        <w:t>Shaezel</w:t>
      </w:r>
      <w:r w:rsidRPr="3BBB108C" w:rsidR="4A11F55F">
        <w:rPr>
          <w:rFonts w:cs="Calibri" w:cstheme="minorAscii"/>
          <w:sz w:val="24"/>
          <w:szCs w:val="24"/>
        </w:rPr>
        <w:t xml:space="preserve"> Khan</w:t>
      </w:r>
    </w:p>
    <w:p w:rsidR="5C94A691" w:rsidP="56C903F5" w:rsidRDefault="5C94A691" w14:paraId="6B644827" w14:textId="2ADE7356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6C903F5" w:rsidR="5C94A691">
        <w:rPr>
          <w:rFonts w:cs="Calibri" w:cstheme="minorAscii"/>
          <w:sz w:val="24"/>
          <w:szCs w:val="24"/>
        </w:rPr>
        <w:t xml:space="preserve">Timing for Kody's </w:t>
      </w:r>
      <w:r w:rsidRPr="56C903F5" w:rsidR="5C94A691">
        <w:rPr>
          <w:rFonts w:cs="Calibri" w:cstheme="minorAscii"/>
          <w:sz w:val="24"/>
          <w:szCs w:val="24"/>
        </w:rPr>
        <w:t>Birthday</w:t>
      </w:r>
      <w:r w:rsidRPr="56C903F5" w:rsidR="64367207">
        <w:rPr>
          <w:rFonts w:cs="Calibri" w:cstheme="minorAscii"/>
          <w:sz w:val="24"/>
          <w:szCs w:val="24"/>
        </w:rPr>
        <w:t xml:space="preserve"> </w:t>
      </w:r>
      <w:r w:rsidRPr="56C903F5" w:rsidR="5C94A691">
        <w:rPr>
          <w:rFonts w:cs="Calibri" w:cstheme="minorAscii"/>
          <w:sz w:val="24"/>
          <w:szCs w:val="24"/>
        </w:rPr>
        <w:t>(</w:t>
      </w:r>
      <w:r w:rsidRPr="56C903F5" w:rsidR="5C94A691">
        <w:rPr>
          <w:rFonts w:cs="Calibri" w:cstheme="minorAscii"/>
          <w:sz w:val="24"/>
          <w:szCs w:val="24"/>
        </w:rPr>
        <w:t>May 7th)? Options 12-3pm or 1-4pm</w:t>
      </w:r>
    </w:p>
    <w:p w:rsidR="673C820F" w:rsidP="56C903F5" w:rsidRDefault="673C820F" w14:paraId="3B3BEEBC" w14:textId="14A4FF23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673C820F">
        <w:rPr>
          <w:rFonts w:cs="Calibri" w:cstheme="minorAscii"/>
          <w:sz w:val="24"/>
          <w:szCs w:val="24"/>
        </w:rPr>
        <w:t>Send out a p</w:t>
      </w:r>
      <w:r w:rsidRPr="56C903F5" w:rsidR="091E8215">
        <w:rPr>
          <w:rFonts w:cs="Calibri" w:cstheme="minorAscii"/>
          <w:sz w:val="24"/>
          <w:szCs w:val="24"/>
        </w:rPr>
        <w:t>o</w:t>
      </w:r>
      <w:r w:rsidRPr="56C903F5" w:rsidR="673C820F">
        <w:rPr>
          <w:rFonts w:cs="Calibri" w:cstheme="minorAscii"/>
          <w:sz w:val="24"/>
          <w:szCs w:val="24"/>
        </w:rPr>
        <w:t xml:space="preserve">ll on </w:t>
      </w:r>
      <w:r w:rsidRPr="56C903F5" w:rsidR="4C7E9C90">
        <w:rPr>
          <w:rFonts w:cs="Calibri" w:cstheme="minorAscii"/>
          <w:sz w:val="24"/>
          <w:szCs w:val="24"/>
        </w:rPr>
        <w:t>T</w:t>
      </w:r>
      <w:r w:rsidRPr="56C903F5" w:rsidR="673C820F">
        <w:rPr>
          <w:rFonts w:cs="Calibri" w:cstheme="minorAscii"/>
          <w:sz w:val="24"/>
          <w:szCs w:val="24"/>
        </w:rPr>
        <w:t>eams</w:t>
      </w:r>
    </w:p>
    <w:p w:rsidR="142D6875" w:rsidP="3BBB108C" w:rsidRDefault="142D6875" w14:paraId="489B7FBD" w14:textId="4D9D9898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6C903F5" w:rsidR="5C94A691">
        <w:rPr>
          <w:rFonts w:cs="Calibri" w:cstheme="minorAscii"/>
          <w:sz w:val="24"/>
          <w:szCs w:val="24"/>
        </w:rPr>
        <w:t>Thoughts on a water/pool theme</w:t>
      </w:r>
    </w:p>
    <w:p w:rsidR="3DE82E41" w:rsidP="56C903F5" w:rsidRDefault="3DE82E41" w14:paraId="258619E5" w14:textId="0A13DE7E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3DE82E41">
        <w:rPr>
          <w:rFonts w:cs="Calibri" w:cstheme="minorAscii"/>
          <w:sz w:val="24"/>
          <w:szCs w:val="24"/>
        </w:rPr>
        <w:t>Like idea but worried about rain</w:t>
      </w:r>
    </w:p>
    <w:p w:rsidR="3DE82E41" w:rsidP="56C903F5" w:rsidRDefault="3DE82E41" w14:paraId="2F8F17B4" w14:textId="6677570D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3DE82E41">
        <w:rPr>
          <w:rFonts w:cs="Calibri" w:cstheme="minorAscii"/>
          <w:sz w:val="24"/>
          <w:szCs w:val="24"/>
        </w:rPr>
        <w:t xml:space="preserve">Also talked about nostalgic birthday party </w:t>
      </w:r>
      <w:r w:rsidRPr="56C903F5" w:rsidR="3DE82E41">
        <w:rPr>
          <w:rFonts w:cs="Calibri" w:cstheme="minorAscii"/>
          <w:sz w:val="24"/>
          <w:szCs w:val="24"/>
        </w:rPr>
        <w:t>idea</w:t>
      </w:r>
      <w:r w:rsidRPr="56C903F5" w:rsidR="3DE82E41">
        <w:rPr>
          <w:rFonts w:cs="Calibri" w:cstheme="minorAscii"/>
          <w:sz w:val="24"/>
          <w:szCs w:val="24"/>
        </w:rPr>
        <w:t xml:space="preserve"> (laser tag, pinata, water balloons, etc.)</w:t>
      </w:r>
    </w:p>
    <w:p w:rsidR="3DE82E41" w:rsidP="56C903F5" w:rsidRDefault="3DE82E41" w14:paraId="173A0135" w14:textId="4A6514F1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3DE82E41">
        <w:rPr>
          <w:rFonts w:cs="Calibri" w:cstheme="minorAscii"/>
          <w:sz w:val="24"/>
          <w:szCs w:val="24"/>
        </w:rPr>
        <w:t>Teams any other ideas for activities or food to Shaezel by Friday</w:t>
      </w:r>
    </w:p>
    <w:p w:rsidR="4A11F55F" w:rsidP="33AD63AD" w:rsidRDefault="4A11F55F" w14:paraId="3596220C" w14:textId="3A30E5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6C903F5" w:rsidR="34C32E9A">
        <w:rPr>
          <w:rFonts w:cs="Calibri" w:cstheme="minorAscii"/>
          <w:sz w:val="24"/>
          <w:szCs w:val="24"/>
        </w:rPr>
        <w:t>Taylan Allison</w:t>
      </w:r>
    </w:p>
    <w:p w:rsidR="32C445CC" w:rsidP="56C903F5" w:rsidRDefault="32C445CC" w14:paraId="306FA16A" w14:textId="674DF6CD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6C903F5" w:rsidR="32C445CC">
        <w:rPr>
          <w:rFonts w:cs="Calibri" w:cstheme="minorAscii"/>
          <w:sz w:val="24"/>
          <w:szCs w:val="24"/>
        </w:rPr>
        <w:t>Date, time, and location for when we are filming the Kody advertising video for M</w:t>
      </w:r>
      <w:r w:rsidRPr="56C903F5" w:rsidR="553E4B94">
        <w:rPr>
          <w:rFonts w:cs="Calibri" w:cstheme="minorAscii"/>
          <w:sz w:val="24"/>
          <w:szCs w:val="24"/>
        </w:rPr>
        <w:t xml:space="preserve">arch </w:t>
      </w:r>
      <w:r w:rsidRPr="56C903F5" w:rsidR="32C445CC">
        <w:rPr>
          <w:rFonts w:cs="Calibri" w:cstheme="minorAscii"/>
          <w:sz w:val="24"/>
          <w:szCs w:val="24"/>
        </w:rPr>
        <w:t>M</w:t>
      </w:r>
      <w:r w:rsidRPr="56C903F5" w:rsidR="67B6AE35">
        <w:rPr>
          <w:rFonts w:cs="Calibri" w:cstheme="minorAscii"/>
          <w:sz w:val="24"/>
          <w:szCs w:val="24"/>
        </w:rPr>
        <w:t>adness</w:t>
      </w:r>
      <w:r w:rsidRPr="56C903F5" w:rsidR="32C445CC">
        <w:rPr>
          <w:rFonts w:cs="Calibri" w:cstheme="minorAscii"/>
          <w:sz w:val="24"/>
          <w:szCs w:val="24"/>
        </w:rPr>
        <w:t xml:space="preserve"> - Thursday is supposed to be sunny, who is </w:t>
      </w:r>
      <w:r w:rsidRPr="56C903F5" w:rsidR="3AAFEC66">
        <w:rPr>
          <w:rFonts w:cs="Calibri" w:cstheme="minorAscii"/>
          <w:sz w:val="24"/>
          <w:szCs w:val="24"/>
        </w:rPr>
        <w:t>available</w:t>
      </w:r>
      <w:r w:rsidRPr="56C903F5" w:rsidR="32C445CC">
        <w:rPr>
          <w:rFonts w:cs="Calibri" w:cstheme="minorAscii"/>
          <w:sz w:val="24"/>
          <w:szCs w:val="24"/>
        </w:rPr>
        <w:t xml:space="preserve"> after 3:30 to help with the vid?</w:t>
      </w:r>
    </w:p>
    <w:p w:rsidR="140DEFE5" w:rsidP="56C903F5" w:rsidRDefault="140DEFE5" w14:paraId="69ECC89C" w14:textId="503F4389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140DEFE5">
        <w:rPr>
          <w:rFonts w:cs="Calibri" w:cstheme="minorAscii"/>
          <w:sz w:val="24"/>
          <w:szCs w:val="24"/>
        </w:rPr>
        <w:t xml:space="preserve">Darin, Moli, </w:t>
      </w:r>
      <w:r w:rsidRPr="56C903F5" w:rsidR="140DEFE5">
        <w:rPr>
          <w:rFonts w:cs="Calibri" w:cstheme="minorAscii"/>
          <w:sz w:val="24"/>
          <w:szCs w:val="24"/>
        </w:rPr>
        <w:t>Jack(</w:t>
      </w:r>
      <w:r w:rsidRPr="56C903F5" w:rsidR="140DEFE5">
        <w:rPr>
          <w:rFonts w:cs="Calibri" w:cstheme="minorAscii"/>
          <w:sz w:val="24"/>
          <w:szCs w:val="24"/>
        </w:rPr>
        <w:t>maybe)</w:t>
      </w:r>
    </w:p>
    <w:p w:rsidR="03768CBD" w:rsidP="56C903F5" w:rsidRDefault="03768CBD" w14:paraId="23CA9474" w14:textId="4051CF5A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6C903F5" w:rsidR="03768CBD">
        <w:rPr>
          <w:rFonts w:cs="Calibri" w:cstheme="minorAscii"/>
          <w:sz w:val="24"/>
          <w:szCs w:val="24"/>
        </w:rPr>
        <w:t>Shandy+Becky</w:t>
      </w:r>
      <w:r w:rsidRPr="56C903F5" w:rsidR="03768CBD">
        <w:rPr>
          <w:rFonts w:cs="Calibri" w:cstheme="minorAscii"/>
          <w:sz w:val="24"/>
          <w:szCs w:val="24"/>
        </w:rPr>
        <w:t xml:space="preserve"> can you please put that budget estimate in EAB teams so we can keep </w:t>
      </w:r>
      <w:r w:rsidRPr="56C903F5" w:rsidR="0A1FA2B8">
        <w:rPr>
          <w:rFonts w:cs="Calibri" w:cstheme="minorAscii"/>
          <w:sz w:val="24"/>
          <w:szCs w:val="24"/>
        </w:rPr>
        <w:t>referring</w:t>
      </w:r>
      <w:r w:rsidRPr="56C903F5" w:rsidR="03768CBD">
        <w:rPr>
          <w:rFonts w:cs="Calibri" w:cstheme="minorAscii"/>
          <w:sz w:val="24"/>
          <w:szCs w:val="24"/>
        </w:rPr>
        <w:t xml:space="preserve"> to it as we </w:t>
      </w:r>
      <w:r w:rsidRPr="56C903F5" w:rsidR="798E0F5D">
        <w:rPr>
          <w:rFonts w:cs="Calibri" w:cstheme="minorAscii"/>
          <w:sz w:val="24"/>
          <w:szCs w:val="24"/>
        </w:rPr>
        <w:t xml:space="preserve">plan our events? </w:t>
      </w:r>
    </w:p>
    <w:p w:rsidR="7F45102A" w:rsidP="72F9C5FF" w:rsidRDefault="7F45102A" w14:paraId="5E73B74C" w14:textId="5BF0C98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BBB108C" w:rsidR="7F45102A">
        <w:rPr>
          <w:rFonts w:cs="Calibri" w:cstheme="minorAscii"/>
          <w:sz w:val="24"/>
          <w:szCs w:val="24"/>
        </w:rPr>
        <w:t>Jack McChesney</w:t>
      </w:r>
    </w:p>
    <w:p w:rsidR="5EF5D928" w:rsidP="3BBB108C" w:rsidRDefault="5EF5D928" w14:paraId="451BD03C" w14:textId="0C40B3D4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6C903F5" w:rsidR="20FD067F">
        <w:rPr>
          <w:rFonts w:cs="Calibri" w:cstheme="minorAscii"/>
          <w:sz w:val="24"/>
          <w:szCs w:val="24"/>
        </w:rPr>
        <w:t xml:space="preserve">EAB, do we want to sponsor the passport prize at Spring Involvement Fair? If not, then </w:t>
      </w:r>
      <w:r w:rsidRPr="56C903F5" w:rsidR="20FD067F">
        <w:rPr>
          <w:rFonts w:cs="Calibri" w:cstheme="minorAscii"/>
          <w:sz w:val="24"/>
          <w:szCs w:val="24"/>
        </w:rPr>
        <w:t>we'll</w:t>
      </w:r>
      <w:r w:rsidRPr="56C903F5" w:rsidR="20FD067F">
        <w:rPr>
          <w:rFonts w:cs="Calibri" w:cstheme="minorAscii"/>
          <w:sz w:val="24"/>
          <w:szCs w:val="24"/>
        </w:rPr>
        <w:t xml:space="preserve"> ask </w:t>
      </w:r>
      <w:r w:rsidRPr="56C903F5" w:rsidR="20FD067F">
        <w:rPr>
          <w:rFonts w:cs="Calibri" w:cstheme="minorAscii"/>
          <w:sz w:val="24"/>
          <w:szCs w:val="24"/>
        </w:rPr>
        <w:t>Club</w:t>
      </w:r>
      <w:r w:rsidRPr="56C903F5" w:rsidR="20FD067F">
        <w:rPr>
          <w:rFonts w:cs="Calibri" w:cstheme="minorAscii"/>
          <w:sz w:val="24"/>
          <w:szCs w:val="24"/>
        </w:rPr>
        <w:t xml:space="preserve"> Council.</w:t>
      </w:r>
    </w:p>
    <w:p w:rsidR="100E8852" w:rsidP="56C903F5" w:rsidRDefault="100E8852" w14:paraId="4BE81540" w14:textId="4AC3F7EA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100E8852">
        <w:rPr>
          <w:rFonts w:cs="Calibri" w:cstheme="minorAscii"/>
          <w:sz w:val="24"/>
          <w:szCs w:val="24"/>
        </w:rPr>
        <w:t xml:space="preserve">EAB </w:t>
      </w:r>
      <w:r w:rsidRPr="56C903F5" w:rsidR="177F550D">
        <w:rPr>
          <w:rFonts w:cs="Calibri" w:cstheme="minorAscii"/>
          <w:sz w:val="24"/>
          <w:szCs w:val="24"/>
        </w:rPr>
        <w:t>r</w:t>
      </w:r>
      <w:r w:rsidRPr="56C903F5" w:rsidR="177F550D">
        <w:rPr>
          <w:rFonts w:cs="Calibri" w:cstheme="minorAscii"/>
          <w:sz w:val="24"/>
          <w:szCs w:val="24"/>
        </w:rPr>
        <w:t>e</w:t>
      </w:r>
      <w:r w:rsidRPr="56C903F5" w:rsidR="177F550D">
        <w:rPr>
          <w:rFonts w:cs="Calibri" w:cstheme="minorAscii"/>
          <w:sz w:val="24"/>
          <w:szCs w:val="24"/>
        </w:rPr>
        <w:t>c</w:t>
      </w:r>
      <w:r w:rsidRPr="56C903F5" w:rsidR="177F550D">
        <w:rPr>
          <w:rFonts w:cs="Calibri" w:cstheme="minorAscii"/>
          <w:sz w:val="24"/>
          <w:szCs w:val="24"/>
        </w:rPr>
        <w:t>o</w:t>
      </w:r>
      <w:r w:rsidRPr="56C903F5" w:rsidR="177F550D">
        <w:rPr>
          <w:rFonts w:cs="Calibri" w:cstheme="minorAscii"/>
          <w:sz w:val="24"/>
          <w:szCs w:val="24"/>
        </w:rPr>
        <w:t>mme</w:t>
      </w:r>
      <w:r w:rsidRPr="56C903F5" w:rsidR="177F550D">
        <w:rPr>
          <w:rFonts w:cs="Calibri" w:cstheme="minorAscii"/>
          <w:sz w:val="24"/>
          <w:szCs w:val="24"/>
        </w:rPr>
        <w:t>nds</w:t>
      </w:r>
      <w:r w:rsidRPr="56C903F5" w:rsidR="100E8852">
        <w:rPr>
          <w:rFonts w:cs="Calibri" w:cstheme="minorAscii"/>
          <w:sz w:val="24"/>
          <w:szCs w:val="24"/>
        </w:rPr>
        <w:t xml:space="preserve"> </w:t>
      </w:r>
      <w:r w:rsidRPr="56C903F5" w:rsidR="100E8852">
        <w:rPr>
          <w:rFonts w:cs="Calibri" w:cstheme="minorAscii"/>
          <w:sz w:val="24"/>
          <w:szCs w:val="24"/>
        </w:rPr>
        <w:t xml:space="preserve">that Club Council will </w:t>
      </w:r>
      <w:r w:rsidRPr="56C903F5" w:rsidR="100E8852">
        <w:rPr>
          <w:rFonts w:cs="Calibri" w:cstheme="minorAscii"/>
          <w:sz w:val="24"/>
          <w:szCs w:val="24"/>
        </w:rPr>
        <w:t>sp</w:t>
      </w:r>
      <w:r w:rsidRPr="56C903F5" w:rsidR="100E8852">
        <w:rPr>
          <w:rFonts w:cs="Calibri" w:cstheme="minorAscii"/>
          <w:sz w:val="24"/>
          <w:szCs w:val="24"/>
        </w:rPr>
        <w:t xml:space="preserve">onsor </w:t>
      </w:r>
      <w:r w:rsidRPr="56C903F5" w:rsidR="100E8852">
        <w:rPr>
          <w:rFonts w:cs="Calibri" w:cstheme="minorAscii"/>
          <w:sz w:val="24"/>
          <w:szCs w:val="24"/>
        </w:rPr>
        <w:t>t</w:t>
      </w:r>
      <w:r w:rsidRPr="56C903F5" w:rsidR="100E8852">
        <w:rPr>
          <w:rFonts w:cs="Calibri" w:cstheme="minorAscii"/>
          <w:sz w:val="24"/>
          <w:szCs w:val="24"/>
        </w:rPr>
        <w:t>h</w:t>
      </w:r>
      <w:r w:rsidRPr="56C903F5" w:rsidR="100E8852">
        <w:rPr>
          <w:rFonts w:cs="Calibri" w:cstheme="minorAscii"/>
          <w:sz w:val="24"/>
          <w:szCs w:val="24"/>
        </w:rPr>
        <w:t>e</w:t>
      </w:r>
      <w:r w:rsidRPr="56C903F5" w:rsidR="100E8852">
        <w:rPr>
          <w:rFonts w:cs="Calibri" w:cstheme="minorAscii"/>
          <w:sz w:val="24"/>
          <w:szCs w:val="24"/>
        </w:rPr>
        <w:t xml:space="preserve"> </w:t>
      </w:r>
      <w:r w:rsidRPr="56C903F5" w:rsidR="0F59F483">
        <w:rPr>
          <w:rFonts w:cs="Calibri" w:cstheme="minorAscii"/>
          <w:sz w:val="24"/>
          <w:szCs w:val="24"/>
        </w:rPr>
        <w:t>prize</w:t>
      </w:r>
    </w:p>
    <w:p w:rsidR="5EF5D928" w:rsidP="3BBB108C" w:rsidRDefault="5EF5D928" w14:paraId="62AB8D72" w14:textId="7F919F93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6C903F5" w:rsidR="20FD067F">
        <w:rPr>
          <w:rFonts w:cs="Calibri" w:cstheme="minorAscii"/>
          <w:sz w:val="24"/>
          <w:szCs w:val="24"/>
        </w:rPr>
        <w:t xml:space="preserve">Do we want drinks at </w:t>
      </w:r>
      <w:r w:rsidRPr="56C903F5" w:rsidR="20FD067F">
        <w:rPr>
          <w:rFonts w:cs="Calibri" w:cstheme="minorAscii"/>
          <w:sz w:val="24"/>
          <w:szCs w:val="24"/>
        </w:rPr>
        <w:t>Spring</w:t>
      </w:r>
      <w:r w:rsidRPr="56C903F5" w:rsidR="20FD067F">
        <w:rPr>
          <w:rFonts w:cs="Calibri" w:cstheme="minorAscii"/>
          <w:sz w:val="24"/>
          <w:szCs w:val="24"/>
        </w:rPr>
        <w:t xml:space="preserve"> Involvement Fair?</w:t>
      </w:r>
    </w:p>
    <w:p w:rsidR="548E20A0" w:rsidP="56C903F5" w:rsidRDefault="548E20A0" w14:paraId="0C4D2675" w14:textId="6F4491F4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548E20A0">
        <w:rPr>
          <w:rFonts w:cs="Calibri" w:cstheme="minorAscii"/>
          <w:sz w:val="24"/>
          <w:szCs w:val="24"/>
        </w:rPr>
        <w:t>Spring drinks: lemonade/fruity drinks</w:t>
      </w:r>
    </w:p>
    <w:p w:rsidR="548E20A0" w:rsidP="56C903F5" w:rsidRDefault="548E20A0" w14:paraId="360B4245" w14:textId="66CDE66F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548E20A0">
        <w:rPr>
          <w:rFonts w:cs="Calibri" w:cstheme="minorAscii"/>
          <w:sz w:val="24"/>
          <w:szCs w:val="24"/>
        </w:rPr>
        <w:t xml:space="preserve">Will EAB want to pay for these drinks? </w:t>
      </w:r>
      <w:r w:rsidRPr="56C903F5" w:rsidR="548E20A0">
        <w:rPr>
          <w:rFonts w:cs="Calibri" w:cstheme="minorAscii"/>
          <w:sz w:val="24"/>
          <w:szCs w:val="24"/>
        </w:rPr>
        <w:t>Yes</w:t>
      </w:r>
      <w:r w:rsidRPr="56C903F5" w:rsidR="548E20A0">
        <w:rPr>
          <w:rFonts w:cs="Calibri" w:cstheme="minorAscii"/>
          <w:sz w:val="24"/>
          <w:szCs w:val="24"/>
        </w:rPr>
        <w:t xml:space="preserve"> we want to</w:t>
      </w:r>
    </w:p>
    <w:p w:rsidR="5EF5D928" w:rsidP="3BBB108C" w:rsidRDefault="5EF5D928" w14:paraId="268F65F3" w14:textId="6EA683E6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6C903F5" w:rsidR="20FD067F">
        <w:rPr>
          <w:rFonts w:cs="Calibri" w:cstheme="minorAscii"/>
          <w:sz w:val="24"/>
          <w:szCs w:val="24"/>
        </w:rPr>
        <w:t>Club Involvement Initiative (CII) Plan</w:t>
      </w:r>
    </w:p>
    <w:p w:rsidR="1BCDC290" w:rsidP="56C903F5" w:rsidRDefault="1BCDC290" w14:paraId="2B39E494" w14:textId="36930400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1BCDC290">
        <w:rPr>
          <w:rFonts w:cs="Calibri" w:cstheme="minorAscii"/>
          <w:sz w:val="24"/>
          <w:szCs w:val="24"/>
        </w:rPr>
        <w:t xml:space="preserve">Gaining understanding from students about their </w:t>
      </w:r>
      <w:r w:rsidRPr="56C903F5" w:rsidR="1BCDC290">
        <w:rPr>
          <w:rFonts w:cs="Calibri" w:cstheme="minorAscii"/>
          <w:sz w:val="24"/>
          <w:szCs w:val="24"/>
        </w:rPr>
        <w:t>involvement</w:t>
      </w:r>
      <w:r w:rsidRPr="56C903F5" w:rsidR="1BCDC290">
        <w:rPr>
          <w:rFonts w:cs="Calibri" w:cstheme="minorAscii"/>
          <w:sz w:val="24"/>
          <w:szCs w:val="24"/>
        </w:rPr>
        <w:t xml:space="preserve"> </w:t>
      </w:r>
      <w:r w:rsidRPr="56C903F5" w:rsidR="44A7055F">
        <w:rPr>
          <w:rFonts w:cs="Calibri" w:cstheme="minorAscii"/>
          <w:sz w:val="24"/>
          <w:szCs w:val="24"/>
        </w:rPr>
        <w:t>in</w:t>
      </w:r>
      <w:r w:rsidRPr="56C903F5" w:rsidR="1BCDC290">
        <w:rPr>
          <w:rFonts w:cs="Calibri" w:cstheme="minorAscii"/>
          <w:sz w:val="24"/>
          <w:szCs w:val="24"/>
        </w:rPr>
        <w:t xml:space="preserve"> club</w:t>
      </w:r>
      <w:r w:rsidRPr="56C903F5" w:rsidR="1E3032F1">
        <w:rPr>
          <w:rFonts w:cs="Calibri" w:cstheme="minorAscii"/>
          <w:sz w:val="24"/>
          <w:szCs w:val="24"/>
        </w:rPr>
        <w:t>s</w:t>
      </w:r>
    </w:p>
    <w:p w:rsidR="5EF5D928" w:rsidP="3BBB108C" w:rsidRDefault="5EF5D928" w14:paraId="1AAAE5A6" w14:textId="5C8DFB45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hyperlink r:id="R328fd97f05f8496a">
        <w:r w:rsidRPr="3BBB108C" w:rsidR="5EF5D928">
          <w:rPr>
            <w:rStyle w:val="Hyperlink"/>
            <w:rFonts w:cs="Calibri" w:cstheme="minorAscii"/>
            <w:sz w:val="24"/>
            <w:szCs w:val="24"/>
          </w:rPr>
          <w:t>DUI &amp; texting and driving simulator at Springfest</w:t>
        </w:r>
        <w:r w:rsidRPr="3BBB108C" w:rsidR="5EF5D928">
          <w:rPr>
            <w:rStyle w:val="Hyperlink"/>
            <w:rFonts w:cs="Calibri" w:cstheme="minorAscii"/>
            <w:sz w:val="24"/>
            <w:szCs w:val="24"/>
          </w:rPr>
          <w:t>?</w:t>
        </w:r>
      </w:hyperlink>
      <w:r w:rsidRPr="3BBB108C" w:rsidR="5EF5D928">
        <w:rPr>
          <w:rFonts w:cs="Calibri" w:cstheme="minorAscii"/>
          <w:sz w:val="24"/>
          <w:szCs w:val="24"/>
        </w:rPr>
        <w:t xml:space="preserve"> </w:t>
      </w:r>
    </w:p>
    <w:p w:rsidR="5EF5D928" w:rsidP="3BBB108C" w:rsidRDefault="5EF5D928" w14:paraId="471599BF" w14:textId="39302367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3BBB108C" w:rsidR="5EF5D928">
        <w:rPr>
          <w:rFonts w:cs="Calibri" w:cstheme="minorAscii"/>
          <w:sz w:val="24"/>
          <w:szCs w:val="24"/>
        </w:rPr>
        <w:t xml:space="preserve">The event is staffed by one event host, they will interact with the students during the event and discuss their simulation results with them. </w:t>
      </w:r>
    </w:p>
    <w:p w:rsidR="5EF5D928" w:rsidP="3BBB108C" w:rsidRDefault="5EF5D928" w14:paraId="58BBF14D" w14:textId="4D53663F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20FD067F">
        <w:rPr>
          <w:rFonts w:cs="Calibri" w:cstheme="minorAscii"/>
          <w:sz w:val="24"/>
          <w:szCs w:val="24"/>
        </w:rPr>
        <w:t>They will be in Washington in April for Alcohol Awareness Month and the discounted fee (on either Friday April 18th, Friday April 11th, or Saturday April 12th) is $4000 all inclusive.</w:t>
      </w:r>
    </w:p>
    <w:p w:rsidR="33A277D2" w:rsidP="56C903F5" w:rsidRDefault="33A277D2" w14:paraId="7F58844F" w14:textId="62EA1B0B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56C903F5" w:rsidR="33A277D2">
        <w:rPr>
          <w:rFonts w:cs="Calibri" w:cstheme="minorAscii"/>
          <w:sz w:val="24"/>
          <w:szCs w:val="24"/>
        </w:rPr>
        <w:t>EAB decided too expensive</w:t>
      </w:r>
    </w:p>
    <w:p w:rsidR="7F45102A" w:rsidP="72F9C5FF" w:rsidRDefault="7F45102A" w14:paraId="5F5E5927" w14:textId="13242D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BBB108C" w:rsidR="7F45102A">
        <w:rPr>
          <w:rFonts w:cs="Calibri" w:cstheme="minorAscii"/>
          <w:sz w:val="24"/>
          <w:szCs w:val="24"/>
        </w:rPr>
        <w:t>Darin Chung</w:t>
      </w:r>
    </w:p>
    <w:p w:rsidR="452F3DF4" w:rsidP="3BBB108C" w:rsidRDefault="452F3DF4" w14:paraId="1DCD6742" w14:textId="70AF0314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6C903F5" w:rsidR="5AA0D93C">
        <w:rPr>
          <w:rFonts w:cs="Calibri" w:cstheme="minorAscii"/>
          <w:sz w:val="24"/>
          <w:szCs w:val="24"/>
        </w:rPr>
        <w:t>M</w:t>
      </w:r>
      <w:r w:rsidRPr="56C903F5" w:rsidR="2C07E42B">
        <w:rPr>
          <w:rFonts w:cs="Calibri" w:cstheme="minorAscii"/>
          <w:sz w:val="24"/>
          <w:szCs w:val="24"/>
        </w:rPr>
        <w:t xml:space="preserve">arch </w:t>
      </w:r>
      <w:r w:rsidRPr="56C903F5" w:rsidR="5AA0D93C">
        <w:rPr>
          <w:rFonts w:cs="Calibri" w:cstheme="minorAscii"/>
          <w:sz w:val="24"/>
          <w:szCs w:val="24"/>
        </w:rPr>
        <w:t>M</w:t>
      </w:r>
      <w:r w:rsidRPr="56C903F5" w:rsidR="24BB53B2">
        <w:rPr>
          <w:rFonts w:cs="Calibri" w:cstheme="minorAscii"/>
          <w:sz w:val="24"/>
          <w:szCs w:val="24"/>
        </w:rPr>
        <w:t>adn</w:t>
      </w:r>
      <w:r w:rsidRPr="56C903F5" w:rsidR="24BB53B2">
        <w:rPr>
          <w:rFonts w:cs="Calibri" w:cstheme="minorAscii"/>
          <w:sz w:val="24"/>
          <w:szCs w:val="24"/>
        </w:rPr>
        <w:t>ess</w:t>
      </w:r>
      <w:r w:rsidRPr="56C903F5" w:rsidR="5AA0D93C">
        <w:rPr>
          <w:rFonts w:cs="Calibri" w:cstheme="minorAscii"/>
          <w:sz w:val="24"/>
          <w:szCs w:val="24"/>
        </w:rPr>
        <w:t xml:space="preserve"> Updates</w:t>
      </w:r>
    </w:p>
    <w:p w:rsidR="14F6BADD" w:rsidP="56C903F5" w:rsidRDefault="14F6BADD" w14:paraId="7BB6A2A1" w14:textId="619BBDC2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14F6BADD">
        <w:rPr>
          <w:rFonts w:cs="Calibri" w:cstheme="minorAscii"/>
          <w:sz w:val="24"/>
          <w:szCs w:val="24"/>
        </w:rPr>
        <w:t>They're</w:t>
      </w:r>
      <w:r w:rsidRPr="56C903F5" w:rsidR="14F6BADD">
        <w:rPr>
          <w:rFonts w:cs="Calibri" w:cstheme="minorAscii"/>
          <w:sz w:val="24"/>
          <w:szCs w:val="24"/>
        </w:rPr>
        <w:t xml:space="preserve"> </w:t>
      </w:r>
      <w:r w:rsidRPr="56C903F5" w:rsidR="14F6BADD">
        <w:rPr>
          <w:rFonts w:cs="Calibri" w:cstheme="minorAscii"/>
          <w:sz w:val="24"/>
          <w:szCs w:val="24"/>
        </w:rPr>
        <w:t xml:space="preserve">going to </w:t>
      </w:r>
      <w:r w:rsidRPr="56C903F5" w:rsidR="14F6BADD">
        <w:rPr>
          <w:rFonts w:cs="Calibri" w:cstheme="minorAscii"/>
          <w:sz w:val="24"/>
          <w:szCs w:val="24"/>
        </w:rPr>
        <w:t>finish up</w:t>
      </w:r>
      <w:r w:rsidRPr="56C903F5" w:rsidR="14F6BADD">
        <w:rPr>
          <w:rFonts w:cs="Calibri" w:cstheme="minorAscii"/>
          <w:sz w:val="24"/>
          <w:szCs w:val="24"/>
        </w:rPr>
        <w:t xml:space="preserve"> the </w:t>
      </w:r>
      <w:r w:rsidRPr="56C903F5" w:rsidR="14F6BADD">
        <w:rPr>
          <w:rFonts w:cs="Calibri" w:cstheme="minorAscii"/>
          <w:sz w:val="24"/>
          <w:szCs w:val="24"/>
        </w:rPr>
        <w:t>leftover</w:t>
      </w:r>
      <w:r w:rsidRPr="56C903F5" w:rsidR="14F6BADD">
        <w:rPr>
          <w:rFonts w:cs="Calibri" w:cstheme="minorAscii"/>
          <w:sz w:val="24"/>
          <w:szCs w:val="24"/>
        </w:rPr>
        <w:t xml:space="preserve"> </w:t>
      </w:r>
      <w:r w:rsidRPr="56C903F5" w:rsidR="14F6BADD">
        <w:rPr>
          <w:rFonts w:cs="Calibri" w:cstheme="minorAscii"/>
          <w:sz w:val="24"/>
          <w:szCs w:val="24"/>
        </w:rPr>
        <w:t>root</w:t>
      </w:r>
      <w:r w:rsidRPr="56C903F5" w:rsidR="14F6BADD">
        <w:rPr>
          <w:rFonts w:cs="Calibri" w:cstheme="minorAscii"/>
          <w:sz w:val="24"/>
          <w:szCs w:val="24"/>
        </w:rPr>
        <w:t xml:space="preserve"> beer</w:t>
      </w:r>
    </w:p>
    <w:p w:rsidR="429F5F98" w:rsidP="56C903F5" w:rsidRDefault="429F5F98" w14:paraId="279C0283" w14:textId="64C52503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429F5F98">
        <w:rPr>
          <w:rFonts w:cs="Calibri" w:cstheme="minorAscii"/>
          <w:sz w:val="24"/>
          <w:szCs w:val="24"/>
        </w:rPr>
        <w:t>Having water in the cups for the cup pong</w:t>
      </w:r>
    </w:p>
    <w:p w:rsidR="429F5F98" w:rsidP="56C903F5" w:rsidRDefault="429F5F98" w14:paraId="33D2847E" w14:textId="136B89C9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429F5F98">
        <w:rPr>
          <w:rFonts w:cs="Calibri" w:cstheme="minorAscii"/>
          <w:sz w:val="24"/>
          <w:szCs w:val="24"/>
        </w:rPr>
        <w:t xml:space="preserve">Need help with the basketball cut-outs. See Darin </w:t>
      </w:r>
      <w:r w:rsidRPr="56C903F5" w:rsidR="429F5F98">
        <w:rPr>
          <w:rFonts w:cs="Calibri" w:cstheme="minorAscii"/>
          <w:sz w:val="24"/>
          <w:szCs w:val="24"/>
        </w:rPr>
        <w:t>for</w:t>
      </w:r>
      <w:r w:rsidRPr="56C903F5" w:rsidR="429F5F98">
        <w:rPr>
          <w:rFonts w:cs="Calibri" w:cstheme="minorAscii"/>
          <w:sz w:val="24"/>
          <w:szCs w:val="24"/>
        </w:rPr>
        <w:t xml:space="preserve"> more info</w:t>
      </w:r>
    </w:p>
    <w:p w:rsidR="452F3DF4" w:rsidP="3BBB108C" w:rsidRDefault="452F3DF4" w14:paraId="164E6128" w14:textId="7A12653F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6C903F5" w:rsidR="5AA0D93C">
        <w:rPr>
          <w:rFonts w:cs="Calibri" w:cstheme="minorAscii"/>
          <w:sz w:val="24"/>
          <w:szCs w:val="24"/>
        </w:rPr>
        <w:t>Movie night</w:t>
      </w:r>
    </w:p>
    <w:p w:rsidR="2E236430" w:rsidP="56C903F5" w:rsidRDefault="2E236430" w14:paraId="00BB0040" w14:textId="16F24220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2E236430">
        <w:rPr>
          <w:rFonts w:cs="Calibri" w:cstheme="minorAscii"/>
          <w:sz w:val="24"/>
          <w:szCs w:val="24"/>
        </w:rPr>
        <w:t>The Wicked movie (sing a</w:t>
      </w:r>
      <w:r w:rsidRPr="56C903F5" w:rsidR="2CF67DB4">
        <w:rPr>
          <w:rFonts w:cs="Calibri" w:cstheme="minorAscii"/>
          <w:sz w:val="24"/>
          <w:szCs w:val="24"/>
        </w:rPr>
        <w:t>l</w:t>
      </w:r>
      <w:r w:rsidRPr="56C903F5" w:rsidR="2E236430">
        <w:rPr>
          <w:rFonts w:cs="Calibri" w:cstheme="minorAscii"/>
          <w:sz w:val="24"/>
          <w:szCs w:val="24"/>
        </w:rPr>
        <w:t xml:space="preserve">ong version): $715 for movie license </w:t>
      </w:r>
    </w:p>
    <w:p w:rsidR="2E236430" w:rsidP="56C903F5" w:rsidRDefault="2E236430" w14:paraId="5A572942" w14:textId="261CF7FD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2E236430">
        <w:rPr>
          <w:rFonts w:cs="Calibri" w:cstheme="minorAscii"/>
          <w:sz w:val="24"/>
          <w:szCs w:val="24"/>
        </w:rPr>
        <w:t xml:space="preserve">Wants to do a similar thing to casino night VIP cards. If they </w:t>
      </w:r>
      <w:r w:rsidRPr="56C903F5" w:rsidR="2E236430">
        <w:rPr>
          <w:rFonts w:cs="Calibri" w:cstheme="minorAscii"/>
          <w:sz w:val="24"/>
          <w:szCs w:val="24"/>
        </w:rPr>
        <w:t>find it</w:t>
      </w:r>
      <w:r w:rsidRPr="56C903F5" w:rsidR="2E236430">
        <w:rPr>
          <w:rFonts w:cs="Calibri" w:cstheme="minorAscii"/>
          <w:sz w:val="24"/>
          <w:szCs w:val="24"/>
        </w:rPr>
        <w:t xml:space="preserve"> and bring it to the movie night they get a special treat. </w:t>
      </w:r>
    </w:p>
    <w:p w:rsidR="2E236430" w:rsidP="56C903F5" w:rsidRDefault="2E236430" w14:paraId="56AA986D" w14:textId="025B82C6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6C903F5" w:rsidR="2E236430">
        <w:rPr>
          <w:rFonts w:cs="Calibri" w:cstheme="minorAscii"/>
          <w:sz w:val="24"/>
          <w:szCs w:val="24"/>
        </w:rPr>
        <w:t>Food ideas:</w:t>
      </w:r>
    </w:p>
    <w:p w:rsidR="2E236430" w:rsidP="56C903F5" w:rsidRDefault="2E236430" w14:paraId="14B71CFD" w14:textId="6A409C00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56C903F5" w:rsidR="2E236430">
        <w:rPr>
          <w:rFonts w:cs="Calibri" w:cstheme="minorAscii"/>
          <w:sz w:val="24"/>
          <w:szCs w:val="24"/>
        </w:rPr>
        <w:t>Popcorn</w:t>
      </w:r>
    </w:p>
    <w:p w:rsidR="2E236430" w:rsidP="56C903F5" w:rsidRDefault="2E236430" w14:paraId="13A28EC8" w14:textId="64293D46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56C903F5" w:rsidR="2E236430">
        <w:rPr>
          <w:rFonts w:cs="Calibri" w:cstheme="minorAscii"/>
          <w:sz w:val="24"/>
          <w:szCs w:val="24"/>
        </w:rPr>
        <w:t>Candy bar</w:t>
      </w:r>
    </w:p>
    <w:p w:rsidR="2E236430" w:rsidP="56C903F5" w:rsidRDefault="2E236430" w14:paraId="38E43793" w14:textId="7AD0A941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56C903F5" w:rsidR="2E236430">
        <w:rPr>
          <w:rFonts w:cs="Calibri" w:cstheme="minorAscii"/>
          <w:sz w:val="24"/>
          <w:szCs w:val="24"/>
        </w:rPr>
        <w:t>pizza</w:t>
      </w:r>
    </w:p>
    <w:p xmlns:wp14="http://schemas.microsoft.com/office/word/2010/wordml" w:rsidRPr="00DE5B92" w:rsidR="003863E8" w:rsidP="00DE5B92" w:rsidRDefault="003863E8" w14:paraId="303DE79B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6B98A30E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6C903F5" w:rsidR="7746EC06">
        <w:rPr>
          <w:rStyle w:val="normaltextrun"/>
          <w:rFonts w:cs="Calibri" w:cstheme="minorAscii"/>
          <w:sz w:val="24"/>
          <w:szCs w:val="24"/>
          <w:lang w:val="en"/>
        </w:rPr>
        <w:t>Shandy Stomieroski</w:t>
      </w:r>
      <w:r w:rsidRPr="56C903F5" w:rsidR="7746EC06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602AE042" w:rsidP="56C903F5" w:rsidRDefault="602AE042" w14:paraId="2210B31A" w14:textId="4C4A1708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602AE042">
        <w:rPr>
          <w:rStyle w:val="normaltextrun"/>
          <w:rFonts w:cs="Calibri" w:cstheme="minorAscii"/>
          <w:sz w:val="24"/>
          <w:szCs w:val="24"/>
          <w:lang w:val="en-US"/>
        </w:rPr>
        <w:t xml:space="preserve">Event Paperwork Folder in Teams: when you are creating an event agenda, duties </w:t>
      </w:r>
      <w:r w:rsidRPr="56C903F5" w:rsidR="602AE042">
        <w:rPr>
          <w:rStyle w:val="normaltextrun"/>
          <w:rFonts w:cs="Calibri" w:cstheme="minorAscii"/>
          <w:sz w:val="24"/>
          <w:szCs w:val="24"/>
          <w:lang w:val="en-US"/>
        </w:rPr>
        <w:t>list, or</w:t>
      </w:r>
      <w:r w:rsidRPr="56C903F5" w:rsidR="602AE042">
        <w:rPr>
          <w:rStyle w:val="normaltextrun"/>
          <w:rFonts w:cs="Calibri" w:cstheme="minorAscii"/>
          <w:sz w:val="24"/>
          <w:szCs w:val="24"/>
          <w:lang w:val="en-US"/>
        </w:rPr>
        <w:t xml:space="preserve"> filling out the purchase request form. Make sure you select the 3 dots at the end of the filename, then select copy to, and then save to your EAB folder. DO </w:t>
      </w:r>
      <w:r w:rsidRPr="56C903F5" w:rsidR="602AE042">
        <w:rPr>
          <w:rStyle w:val="normaltextrun"/>
          <w:rFonts w:cs="Calibri" w:cstheme="minorAscii"/>
          <w:sz w:val="24"/>
          <w:szCs w:val="24"/>
          <w:lang w:val="en-US"/>
        </w:rPr>
        <w:t>NOT,</w:t>
      </w:r>
      <w:r w:rsidRPr="56C903F5" w:rsidR="602AE042">
        <w:rPr>
          <w:rStyle w:val="normaltextrun"/>
          <w:rFonts w:cs="Calibri" w:cstheme="minorAscii"/>
          <w:sz w:val="24"/>
          <w:szCs w:val="24"/>
          <w:lang w:val="en-US"/>
        </w:rPr>
        <w:t xml:space="preserve"> create a shortcut and DO NOT edit the form directly in the Event Paperwork folder. ALWAYS, create a copy in your folder, then rename it, and continue editing as needed.</w:t>
      </w:r>
    </w:p>
    <w:p w:rsidR="602AE042" w:rsidP="56C903F5" w:rsidRDefault="602AE042" w14:paraId="1B6F08CE" w14:textId="6BB7726A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602AE042">
        <w:rPr>
          <w:rStyle w:val="normaltextrun"/>
          <w:rFonts w:cs="Calibri" w:cstheme="minorAscii"/>
          <w:sz w:val="24"/>
          <w:szCs w:val="24"/>
          <w:lang w:val="en-US"/>
        </w:rPr>
        <w:t>Peer Evaluations: Due by Friday, March 14th at noon - check your email for a link to the form.</w:t>
      </w:r>
    </w:p>
    <w:p xmlns:wp14="http://schemas.microsoft.com/office/word/2010/wordml" w:rsidRPr="00DE5B92" w:rsidR="003863E8" w:rsidP="00DE5B92" w:rsidRDefault="003863E8" w14:paraId="1603A2E6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BBB108C" w:rsidR="003863E8">
        <w:rPr>
          <w:rStyle w:val="normaltextrun"/>
          <w:rFonts w:cs="Calibri" w:cstheme="minorAscii"/>
          <w:sz w:val="24"/>
          <w:szCs w:val="24"/>
          <w:lang w:val="en"/>
        </w:rPr>
        <w:t>Becky Riopel</w:t>
      </w:r>
      <w:r w:rsidRPr="3BBB108C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5D75590D" w:rsidP="56C903F5" w:rsidRDefault="5D75590D" w14:paraId="1A29A1BE" w14:textId="7D143B01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5D75590D">
        <w:rPr>
          <w:rStyle w:val="normaltextrun"/>
          <w:rFonts w:cs="Calibri" w:cstheme="minorAscii"/>
          <w:sz w:val="24"/>
          <w:szCs w:val="24"/>
          <w:lang w:val="en"/>
        </w:rPr>
        <w:t>Food in the ILO</w:t>
      </w:r>
    </w:p>
    <w:p w:rsidR="118C6576" w:rsidP="56C903F5" w:rsidRDefault="118C6576" w14:paraId="584C0059" w14:textId="426A2F2A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118C6576">
        <w:rPr>
          <w:rStyle w:val="normaltextrun"/>
          <w:rFonts w:cs="Calibri" w:cstheme="minorAscii"/>
          <w:sz w:val="24"/>
          <w:szCs w:val="24"/>
          <w:lang w:val="en-US"/>
        </w:rPr>
        <w:t>Mice have bee</w:t>
      </w:r>
      <w:r w:rsidRPr="56C903F5" w:rsidR="118C6576">
        <w:rPr>
          <w:rStyle w:val="normaltextrun"/>
          <w:rFonts w:cs="Calibri" w:cstheme="minorAscii"/>
          <w:sz w:val="24"/>
          <w:szCs w:val="24"/>
          <w:lang w:val="en"/>
        </w:rPr>
        <w:t>n f</w:t>
      </w:r>
      <w:r w:rsidRPr="56C903F5" w:rsidR="118C6576">
        <w:rPr>
          <w:rStyle w:val="normaltextrun"/>
          <w:rFonts w:cs="Calibri" w:cstheme="minorAscii"/>
          <w:sz w:val="24"/>
          <w:szCs w:val="24"/>
          <w:lang w:val="en"/>
        </w:rPr>
        <w:t>o</w:t>
      </w:r>
      <w:r w:rsidRPr="56C903F5" w:rsidR="118C6576">
        <w:rPr>
          <w:rStyle w:val="normaltextrun"/>
          <w:rFonts w:cs="Calibri" w:cstheme="minorAscii"/>
          <w:sz w:val="24"/>
          <w:szCs w:val="24"/>
          <w:lang w:val="en"/>
        </w:rPr>
        <w:t>und in the ARC</w:t>
      </w:r>
    </w:p>
    <w:p w:rsidR="118C6576" w:rsidP="56C903F5" w:rsidRDefault="118C6576" w14:paraId="019037A3" w14:textId="46753E23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118C6576">
        <w:rPr>
          <w:rStyle w:val="normaltextrun"/>
          <w:rFonts w:cs="Calibri" w:cstheme="minorAscii"/>
          <w:sz w:val="24"/>
          <w:szCs w:val="24"/>
          <w:lang w:val="en-US"/>
        </w:rPr>
        <w:t xml:space="preserve">Make sure if </w:t>
      </w:r>
      <w:r w:rsidRPr="56C903F5" w:rsidR="118C6576">
        <w:rPr>
          <w:rStyle w:val="normaltextrun"/>
          <w:rFonts w:cs="Calibri" w:cstheme="minorAscii"/>
          <w:sz w:val="24"/>
          <w:szCs w:val="24"/>
          <w:lang w:val="en"/>
        </w:rPr>
        <w:t>y</w:t>
      </w:r>
      <w:r w:rsidRPr="56C903F5" w:rsidR="118C6576">
        <w:rPr>
          <w:rStyle w:val="normaltextrun"/>
          <w:rFonts w:cs="Calibri" w:cstheme="minorAscii"/>
          <w:sz w:val="24"/>
          <w:szCs w:val="24"/>
          <w:lang w:val="en"/>
        </w:rPr>
        <w:t>o</w:t>
      </w:r>
      <w:r w:rsidRPr="56C903F5" w:rsidR="118C6576">
        <w:rPr>
          <w:rStyle w:val="normaltextrun"/>
          <w:rFonts w:cs="Calibri" w:cstheme="minorAscii"/>
          <w:sz w:val="24"/>
          <w:szCs w:val="24"/>
          <w:lang w:val="en"/>
        </w:rPr>
        <w:t>u</w:t>
      </w:r>
      <w:r w:rsidRPr="56C903F5" w:rsidR="118C6576">
        <w:rPr>
          <w:rStyle w:val="normaltextrun"/>
          <w:rFonts w:cs="Calibri" w:cstheme="minorAscii"/>
          <w:sz w:val="24"/>
          <w:szCs w:val="24"/>
          <w:lang w:val="en"/>
        </w:rPr>
        <w:t xml:space="preserve"> have snacks/food in your drawers in the ILO they are in a closed, plastic container or zipper pouch</w:t>
      </w:r>
    </w:p>
    <w:p w:rsidR="118C6576" w:rsidP="56C903F5" w:rsidRDefault="118C6576" w14:paraId="36F0D2C7" w14:textId="4FB3AD9C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118C6576">
        <w:rPr>
          <w:rStyle w:val="normaltextrun"/>
          <w:rFonts w:cs="Calibri" w:cstheme="minorAscii"/>
          <w:sz w:val="24"/>
          <w:szCs w:val="24"/>
          <w:lang w:val="en-US"/>
        </w:rPr>
        <w:t xml:space="preserve">Check your drawers now to make sure </w:t>
      </w:r>
      <w:r w:rsidRPr="56C903F5" w:rsidR="118C6576">
        <w:rPr>
          <w:rStyle w:val="normaltextrun"/>
          <w:rFonts w:cs="Calibri" w:cstheme="minorAscii"/>
          <w:sz w:val="24"/>
          <w:szCs w:val="24"/>
          <w:lang w:val="en"/>
        </w:rPr>
        <w:t>e</w:t>
      </w:r>
      <w:r w:rsidRPr="56C903F5" w:rsidR="118C6576">
        <w:rPr>
          <w:rStyle w:val="normaltextrun"/>
          <w:rFonts w:cs="Calibri" w:cstheme="minorAscii"/>
          <w:sz w:val="24"/>
          <w:szCs w:val="24"/>
          <w:lang w:val="en"/>
        </w:rPr>
        <w:t>v</w:t>
      </w:r>
      <w:r w:rsidRPr="56C903F5" w:rsidR="118C6576">
        <w:rPr>
          <w:rStyle w:val="normaltextrun"/>
          <w:rFonts w:cs="Calibri" w:cstheme="minorAscii"/>
          <w:sz w:val="24"/>
          <w:szCs w:val="24"/>
          <w:lang w:val="en"/>
        </w:rPr>
        <w:t>erything is okay</w:t>
      </w:r>
    </w:p>
    <w:p w:rsidR="6E9532ED" w:rsidP="56C903F5" w:rsidRDefault="6E9532ED" w14:paraId="60664725" w14:textId="4C28EC1E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6E9532ED">
        <w:rPr>
          <w:rStyle w:val="normaltextrun"/>
          <w:rFonts w:cs="Calibri" w:cstheme="minorAscii"/>
          <w:sz w:val="24"/>
          <w:szCs w:val="24"/>
          <w:lang w:val="en"/>
        </w:rPr>
        <w:t>S&amp;A fee support for professional staff positions</w:t>
      </w:r>
    </w:p>
    <w:p w:rsidR="4AB9B23B" w:rsidP="56C903F5" w:rsidRDefault="4AB9B23B" w14:paraId="4414F50B" w14:textId="1FEA1F85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4AB9B23B">
        <w:rPr>
          <w:rStyle w:val="normaltextrun"/>
          <w:rFonts w:cs="Calibri" w:cstheme="minorAscii"/>
          <w:sz w:val="24"/>
          <w:szCs w:val="24"/>
          <w:lang w:val="en-US"/>
        </w:rPr>
        <w:t>Future meeting we will define which staff positions can be funded by S&amp;A dollars</w:t>
      </w:r>
    </w:p>
    <w:p xmlns:wp14="http://schemas.microsoft.com/office/word/2010/wordml" w:rsidRPr="00DE5B92" w:rsidR="003863E8" w:rsidP="00DE5B92" w:rsidRDefault="003863E8" w14:paraId="7B1FD3C3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Committee reports </w:t>
      </w:r>
    </w:p>
    <w:p w:rsidR="6FB80C34" w:rsidP="74951D6B" w:rsidRDefault="6FB80C34" w14:paraId="530BD9A3" w14:textId="6F53032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6B082892">
        <w:rPr>
          <w:rStyle w:val="normaltextrun"/>
          <w:rFonts w:cs="Calibri" w:cstheme="minorAscii"/>
          <w:sz w:val="24"/>
          <w:szCs w:val="24"/>
          <w:lang w:val="en"/>
        </w:rPr>
        <w:t xml:space="preserve">ARC Advisory/SFAC - </w:t>
      </w:r>
    </w:p>
    <w:p w:rsidR="79643F03" w:rsidP="56C903F5" w:rsidRDefault="79643F03" w14:paraId="5A242A21" w14:textId="16A5FB42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79643F03">
        <w:rPr>
          <w:rStyle w:val="normaltextrun"/>
          <w:rFonts w:cs="Calibri" w:cstheme="minorAscii"/>
          <w:sz w:val="24"/>
          <w:szCs w:val="24"/>
          <w:lang w:val="en"/>
        </w:rPr>
        <w:t xml:space="preserve">We need student feedback on which of the four options should be considered for the ARC phase 2 feasibility study: </w:t>
      </w:r>
    </w:p>
    <w:p w:rsidR="79643F03" w:rsidP="56C903F5" w:rsidRDefault="79643F03" w14:paraId="72AEB05F" w14:textId="6C48A6C8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79643F03">
        <w:rPr>
          <w:rStyle w:val="normaltextrun"/>
          <w:rFonts w:cs="Calibri" w:cstheme="minorAscii"/>
          <w:sz w:val="24"/>
          <w:szCs w:val="24"/>
          <w:lang w:val="en"/>
        </w:rPr>
        <w:t>Do nothing</w:t>
      </w:r>
    </w:p>
    <w:p w:rsidR="79643F03" w:rsidP="56C903F5" w:rsidRDefault="79643F03" w14:paraId="7634E7E5" w14:textId="0EFF9274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"/>
        </w:rPr>
      </w:pPr>
      <w:r w:rsidRPr="56C903F5" w:rsidR="79643F03">
        <w:rPr>
          <w:noProof w:val="0"/>
          <w:sz w:val="24"/>
          <w:szCs w:val="24"/>
          <w:lang w:val="en"/>
        </w:rPr>
        <w:t>Upgrade HVAC from natural ventilation</w:t>
      </w:r>
    </w:p>
    <w:p w:rsidR="79643F03" w:rsidP="56C903F5" w:rsidRDefault="79643F03" w14:paraId="70676183" w14:textId="15D72DA9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"/>
        </w:rPr>
      </w:pPr>
      <w:r w:rsidRPr="56C903F5" w:rsidR="79643F03">
        <w:rPr>
          <w:noProof w:val="0"/>
          <w:sz w:val="24"/>
          <w:szCs w:val="24"/>
          <w:lang w:val="en"/>
        </w:rPr>
        <w:t>Reduced sized building - 25,000 square foot</w:t>
      </w:r>
    </w:p>
    <w:p w:rsidR="79643F03" w:rsidP="56C903F5" w:rsidRDefault="79643F03" w14:paraId="5016BA3F" w14:textId="20187591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"/>
        </w:rPr>
      </w:pPr>
      <w:r w:rsidRPr="56C903F5" w:rsidR="79643F03">
        <w:rPr>
          <w:noProof w:val="0"/>
          <w:sz w:val="24"/>
          <w:szCs w:val="24"/>
          <w:lang w:val="en"/>
        </w:rPr>
        <w:t>Full program of 35,000 square foot expansion</w:t>
      </w:r>
    </w:p>
    <w:p w:rsidR="196FAEB0" w:rsidP="56C903F5" w:rsidRDefault="196FAEB0" w14:paraId="53AF8431" w14:textId="31583B74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6C903F5" w:rsidR="196FAEB0">
        <w:rPr>
          <w:noProof w:val="0"/>
          <w:sz w:val="24"/>
          <w:szCs w:val="24"/>
          <w:lang w:val="en-US"/>
        </w:rPr>
        <w:t>EAB feedbac</w:t>
      </w:r>
      <w:r w:rsidRPr="56C903F5" w:rsidR="196FAEB0">
        <w:rPr>
          <w:noProof w:val="0"/>
          <w:sz w:val="24"/>
          <w:szCs w:val="24"/>
          <w:lang w:val="en"/>
        </w:rPr>
        <w:t>k:</w:t>
      </w:r>
    </w:p>
    <w:p w:rsidR="196FAEB0" w:rsidP="56C903F5" w:rsidRDefault="196FAEB0" w14:paraId="69866FF4" w14:textId="6F506779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6C903F5" w:rsidR="196FAEB0">
        <w:rPr>
          <w:noProof w:val="0"/>
          <w:sz w:val="24"/>
          <w:szCs w:val="24"/>
          <w:lang w:val="en"/>
        </w:rPr>
        <w:t>Don't</w:t>
      </w:r>
      <w:r w:rsidRPr="56C903F5" w:rsidR="196FAEB0">
        <w:rPr>
          <w:noProof w:val="0"/>
          <w:sz w:val="24"/>
          <w:szCs w:val="24"/>
          <w:lang w:val="en"/>
        </w:rPr>
        <w:t xml:space="preserve"> currently see a need for Cascadia to have more event space</w:t>
      </w:r>
    </w:p>
    <w:p w:rsidR="196FAEB0" w:rsidP="56C903F5" w:rsidRDefault="196FAEB0" w14:paraId="4930D261" w14:textId="79F1954A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"/>
        </w:rPr>
      </w:pPr>
      <w:r w:rsidRPr="56C903F5" w:rsidR="196FAEB0">
        <w:rPr>
          <w:noProof w:val="0"/>
          <w:sz w:val="24"/>
          <w:szCs w:val="24"/>
          <w:lang w:val="en-US"/>
        </w:rPr>
        <w:t>UWB has more s</w:t>
      </w:r>
      <w:r w:rsidRPr="56C903F5" w:rsidR="196FAEB0">
        <w:rPr>
          <w:noProof w:val="0"/>
          <w:sz w:val="24"/>
          <w:szCs w:val="24"/>
          <w:lang w:val="en"/>
        </w:rPr>
        <w:t>tud</w:t>
      </w:r>
      <w:r w:rsidRPr="56C903F5" w:rsidR="196FAEB0">
        <w:rPr>
          <w:noProof w:val="0"/>
          <w:sz w:val="24"/>
          <w:szCs w:val="24"/>
          <w:lang w:val="en"/>
        </w:rPr>
        <w:t>e</w:t>
      </w:r>
      <w:r w:rsidRPr="56C903F5" w:rsidR="196FAEB0">
        <w:rPr>
          <w:noProof w:val="0"/>
          <w:sz w:val="24"/>
          <w:szCs w:val="24"/>
          <w:lang w:val="en"/>
        </w:rPr>
        <w:t>nts, will their fee be higher?</w:t>
      </w:r>
    </w:p>
    <w:p w:rsidR="74C202C7" w:rsidP="56C903F5" w:rsidRDefault="74C202C7" w14:paraId="237A09A0" w14:textId="207BF7DB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6C903F5" w:rsidR="74C202C7">
        <w:rPr>
          <w:noProof w:val="0"/>
          <w:sz w:val="24"/>
          <w:szCs w:val="24"/>
          <w:lang w:val="en-US"/>
        </w:rPr>
        <w:t>A larger</w:t>
      </w:r>
      <w:r w:rsidRPr="56C903F5" w:rsidR="74C202C7">
        <w:rPr>
          <w:noProof w:val="0"/>
          <w:sz w:val="24"/>
          <w:szCs w:val="24"/>
          <w:lang w:val="en-US"/>
        </w:rPr>
        <w:t xml:space="preserve"> fitness space would be awesome</w:t>
      </w:r>
    </w:p>
    <w:p w:rsidR="74C202C7" w:rsidP="56C903F5" w:rsidRDefault="74C202C7" w14:paraId="4F5509BF" w14:textId="57F2B688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6C903F5" w:rsidR="74C202C7">
        <w:rPr>
          <w:noProof w:val="0"/>
          <w:sz w:val="24"/>
          <w:szCs w:val="24"/>
          <w:lang w:val="en-US"/>
        </w:rPr>
        <w:t>Not sure what additions would be worth raising tuition</w:t>
      </w:r>
    </w:p>
    <w:p w:rsidR="4351870C" w:rsidP="56C903F5" w:rsidRDefault="4351870C" w14:paraId="4AC8061D" w14:textId="28E7752D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6C903F5" w:rsidR="4351870C">
        <w:rPr>
          <w:noProof w:val="0"/>
          <w:sz w:val="24"/>
          <w:szCs w:val="24"/>
          <w:lang w:val="en-US"/>
        </w:rPr>
        <w:t>When would the pre-design process start?</w:t>
      </w:r>
    </w:p>
    <w:p w:rsidR="79643F03" w:rsidP="56C903F5" w:rsidRDefault="79643F03" w14:paraId="3E0AFA95" w14:textId="2E65158C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6C903F5" w:rsidR="79643F03">
        <w:rPr>
          <w:noProof w:val="0"/>
          <w:sz w:val="24"/>
          <w:szCs w:val="24"/>
          <w:lang w:val="en-US"/>
        </w:rPr>
        <w:t xml:space="preserve">If Cascadia does not agree to an ARC expansion, we will </w:t>
      </w:r>
      <w:r w:rsidRPr="56C903F5" w:rsidR="79643F03">
        <w:rPr>
          <w:noProof w:val="0"/>
          <w:sz w:val="24"/>
          <w:szCs w:val="24"/>
          <w:lang w:val="en-US"/>
        </w:rPr>
        <w:t>most likely experience</w:t>
      </w:r>
      <w:r w:rsidRPr="56C903F5" w:rsidR="79643F03">
        <w:rPr>
          <w:noProof w:val="0"/>
          <w:sz w:val="24"/>
          <w:szCs w:val="24"/>
          <w:lang w:val="en-US"/>
        </w:rPr>
        <w:t xml:space="preserve"> </w:t>
      </w:r>
      <w:r w:rsidRPr="56C903F5" w:rsidR="79643F03">
        <w:rPr>
          <w:noProof w:val="0"/>
          <w:sz w:val="24"/>
          <w:szCs w:val="24"/>
          <w:lang w:val="en-US"/>
        </w:rPr>
        <w:t>less</w:t>
      </w:r>
      <w:r w:rsidRPr="56C903F5" w:rsidR="79643F03">
        <w:rPr>
          <w:noProof w:val="0"/>
          <w:sz w:val="24"/>
          <w:szCs w:val="24"/>
          <w:lang w:val="en-US"/>
        </w:rPr>
        <w:t xml:space="preserve"> services or students will have to pay a separate fee to use some of the resources.</w:t>
      </w:r>
    </w:p>
    <w:p w:rsidR="79643F03" w:rsidP="56C903F5" w:rsidRDefault="79643F03" w14:paraId="74B89851" w14:textId="5A40D9F1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6C903F5" w:rsidR="79643F03">
        <w:rPr>
          <w:noProof w:val="0"/>
          <w:sz w:val="24"/>
          <w:szCs w:val="24"/>
          <w:lang w:val="en-US"/>
        </w:rPr>
        <w:t>The maximum</w:t>
      </w:r>
      <w:r w:rsidRPr="56C903F5" w:rsidR="79643F03">
        <w:rPr>
          <w:noProof w:val="0"/>
          <w:sz w:val="24"/>
          <w:szCs w:val="24"/>
          <w:lang w:val="en-US"/>
        </w:rPr>
        <w:t xml:space="preserve"> construction cost is </w:t>
      </w:r>
      <w:r w:rsidRPr="56C903F5" w:rsidR="605D95A9">
        <w:rPr>
          <w:noProof w:val="0"/>
          <w:sz w:val="24"/>
          <w:szCs w:val="24"/>
          <w:lang w:val="en-US"/>
        </w:rPr>
        <w:t>$</w:t>
      </w:r>
      <w:r w:rsidRPr="56C903F5" w:rsidR="79643F03">
        <w:rPr>
          <w:noProof w:val="0"/>
          <w:sz w:val="24"/>
          <w:szCs w:val="24"/>
          <w:lang w:val="en-US"/>
        </w:rPr>
        <w:t xml:space="preserve">49,000,000 and the college would be taking out a loan. </w:t>
      </w:r>
    </w:p>
    <w:p w:rsidR="79643F03" w:rsidP="56C903F5" w:rsidRDefault="79643F03" w14:paraId="0A3009DF" w14:textId="1DCB5A6F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6C903F5" w:rsidR="79643F03">
        <w:rPr>
          <w:noProof w:val="0"/>
          <w:sz w:val="24"/>
          <w:szCs w:val="24"/>
          <w:lang w:val="en-US"/>
        </w:rPr>
        <w:t xml:space="preserve">Construction on phase 2 would begin in 2028. </w:t>
      </w:r>
    </w:p>
    <w:p w:rsidR="79643F03" w:rsidP="56C903F5" w:rsidRDefault="79643F03" w14:paraId="32656E74" w14:textId="41587188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6C903F5" w:rsidR="79643F03">
        <w:rPr>
          <w:noProof w:val="0"/>
          <w:sz w:val="24"/>
          <w:szCs w:val="24"/>
          <w:lang w:val="en-US"/>
        </w:rPr>
        <w:t>Student fees would increase in 2027</w:t>
      </w:r>
    </w:p>
    <w:p w:rsidR="11BF3C4D" w:rsidP="3BBB108C" w:rsidRDefault="11BF3C4D" w14:paraId="13405829" w14:textId="40FA772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BBB108C" w:rsidR="11BF3C4D">
        <w:rPr>
          <w:rStyle w:val="normaltextrun"/>
          <w:rFonts w:cs="Calibri" w:cstheme="minorAscii"/>
          <w:sz w:val="24"/>
          <w:szCs w:val="24"/>
          <w:lang w:val="en"/>
        </w:rPr>
        <w:t>Bothell Dining Advisory Committee - March 7th 10-11am</w:t>
      </w:r>
    </w:p>
    <w:p w:rsidR="6FB80C34" w:rsidP="2A479E01" w:rsidRDefault="6FB80C34" w14:paraId="1D10E4D5" w14:textId="27A0EEF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2A479E01" w:rsidR="6B082892">
        <w:rPr>
          <w:rStyle w:val="normaltextrun"/>
          <w:rFonts w:cs="Calibri" w:cstheme="minorAscii"/>
          <w:sz w:val="24"/>
          <w:szCs w:val="24"/>
          <w:lang w:val="en-US"/>
        </w:rPr>
        <w:t xml:space="preserve">Budget Council - </w:t>
      </w:r>
      <w:r w:rsidRPr="2A479E01" w:rsidR="678E570D">
        <w:rPr>
          <w:rStyle w:val="normaltextrun"/>
          <w:rFonts w:cs="Calibri" w:cstheme="minorAscii"/>
          <w:sz w:val="24"/>
          <w:szCs w:val="24"/>
          <w:lang w:val="en-US"/>
        </w:rPr>
        <w:t xml:space="preserve">Budget Council - Last meeting we discussed the state of the college budget and the proposal for Cascadia </w:t>
      </w:r>
      <w:r w:rsidRPr="2A479E01" w:rsidR="678E570D">
        <w:rPr>
          <w:rStyle w:val="normaltextrun"/>
          <w:rFonts w:cs="Calibri" w:cstheme="minorAscii"/>
          <w:sz w:val="24"/>
          <w:szCs w:val="24"/>
          <w:lang w:val="en-US"/>
        </w:rPr>
        <w:t>employees,</w:t>
      </w:r>
      <w:r w:rsidRPr="2A479E01" w:rsidR="678E570D">
        <w:rPr>
          <w:rStyle w:val="normaltextrun"/>
          <w:rFonts w:cs="Calibri" w:cstheme="minorAscii"/>
          <w:sz w:val="24"/>
          <w:szCs w:val="24"/>
          <w:lang w:val="en-US"/>
        </w:rPr>
        <w:t xml:space="preserve"> they are reaching out and discussing with their groups</w:t>
      </w:r>
    </w:p>
    <w:p w:rsidR="5DAD985B" w:rsidP="56C903F5" w:rsidRDefault="5DAD985B" w14:paraId="34329D51" w14:textId="1AAC007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5DAD985B">
        <w:rPr>
          <w:rStyle w:val="normaltextrun"/>
          <w:rFonts w:cs="Calibri" w:cstheme="minorAscii"/>
          <w:sz w:val="24"/>
          <w:szCs w:val="24"/>
          <w:lang w:val="en"/>
        </w:rPr>
        <w:t>Campus Community Safety &amp; Wellbeing Advisory Council - Not yet</w:t>
      </w:r>
    </w:p>
    <w:p w:rsidR="3F3C1DDD" w:rsidP="3BBB108C" w:rsidRDefault="3F3C1DDD" w14:paraId="5DF5BD36" w14:textId="3E7821B2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6D0D8184">
        <w:rPr>
          <w:rStyle w:val="normaltextrun"/>
          <w:rFonts w:cs="Calibri" w:cstheme="minorAscii"/>
          <w:sz w:val="24"/>
          <w:szCs w:val="24"/>
          <w:lang w:val="en"/>
        </w:rPr>
        <w:t>CC5 public art committee - Not yet</w:t>
      </w:r>
    </w:p>
    <w:p w:rsidR="4199C90E" w:rsidP="56C903F5" w:rsidRDefault="4199C90E" w14:paraId="76B09A89" w14:textId="7CDA8FA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4199C90E">
        <w:rPr>
          <w:rStyle w:val="normaltextrun"/>
          <w:rFonts w:cs="Calibri" w:cstheme="minorAscii"/>
          <w:sz w:val="24"/>
          <w:szCs w:val="24"/>
          <w:lang w:val="en"/>
        </w:rPr>
        <w:t>College Advisory Council - Today</w:t>
      </w:r>
      <w:r>
        <w:tab/>
      </w:r>
    </w:p>
    <w:p w:rsidR="511927E2" w:rsidP="56C903F5" w:rsidRDefault="511927E2" w14:paraId="7580E19C" w14:textId="28CE8AA4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511927E2">
        <w:rPr>
          <w:rStyle w:val="normaltextrun"/>
          <w:rFonts w:cs="Calibri" w:cstheme="minorAscii"/>
          <w:sz w:val="24"/>
          <w:szCs w:val="24"/>
          <w:lang w:val="en-US"/>
        </w:rPr>
        <w:t xml:space="preserve">Talk about </w:t>
      </w:r>
      <w:r w:rsidRPr="56C903F5" w:rsidR="203949FB">
        <w:rPr>
          <w:rStyle w:val="normaltextrun"/>
          <w:rFonts w:cs="Calibri" w:cstheme="minorAscii"/>
          <w:sz w:val="24"/>
          <w:szCs w:val="24"/>
          <w:lang w:val="en-US"/>
        </w:rPr>
        <w:t>E</w:t>
      </w:r>
      <w:r w:rsidRPr="56C903F5" w:rsidR="511927E2">
        <w:rPr>
          <w:rStyle w:val="normaltextrun"/>
          <w:rFonts w:cs="Calibri" w:cstheme="minorAscii"/>
          <w:sz w:val="24"/>
          <w:szCs w:val="24"/>
          <w:lang w:val="en-US"/>
        </w:rPr>
        <w:t>nr</w:t>
      </w:r>
      <w:r w:rsidRPr="56C903F5" w:rsidR="511927E2">
        <w:rPr>
          <w:rStyle w:val="normaltextrun"/>
          <w:rFonts w:cs="Calibri" w:cstheme="minorAscii"/>
          <w:sz w:val="24"/>
          <w:szCs w:val="24"/>
          <w:lang w:val="en"/>
        </w:rPr>
        <w:t>o</w:t>
      </w:r>
      <w:r w:rsidRPr="56C903F5" w:rsidR="511927E2">
        <w:rPr>
          <w:rStyle w:val="normaltextrun"/>
          <w:rFonts w:cs="Calibri" w:cstheme="minorAscii"/>
          <w:sz w:val="24"/>
          <w:szCs w:val="24"/>
          <w:lang w:val="en"/>
        </w:rPr>
        <w:t>l</w:t>
      </w:r>
      <w:r w:rsidRPr="56C903F5" w:rsidR="511927E2">
        <w:rPr>
          <w:rStyle w:val="normaltextrun"/>
          <w:rFonts w:cs="Calibri" w:cstheme="minorAscii"/>
          <w:sz w:val="24"/>
          <w:szCs w:val="24"/>
          <w:lang w:val="en"/>
        </w:rPr>
        <w:t>lment</w:t>
      </w:r>
      <w:r w:rsidRPr="56C903F5" w:rsidR="511927E2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56C903F5" w:rsidR="4DD34EC8">
        <w:rPr>
          <w:rStyle w:val="normaltextrun"/>
          <w:rFonts w:cs="Calibri" w:cstheme="minorAscii"/>
          <w:sz w:val="24"/>
          <w:szCs w:val="24"/>
          <w:lang w:val="en"/>
        </w:rPr>
        <w:t xml:space="preserve">Services issues that came up at the </w:t>
      </w:r>
      <w:r w:rsidRPr="56C903F5" w:rsidR="4DD34EC8">
        <w:rPr>
          <w:rStyle w:val="normaltextrun"/>
          <w:rFonts w:cs="Calibri" w:cstheme="minorAscii"/>
          <w:sz w:val="24"/>
          <w:szCs w:val="24"/>
          <w:lang w:val="en"/>
        </w:rPr>
        <w:t>begi</w:t>
      </w:r>
      <w:r w:rsidRPr="56C903F5" w:rsidR="4DD34EC8">
        <w:rPr>
          <w:rStyle w:val="normaltextrun"/>
          <w:rFonts w:cs="Calibri" w:cstheme="minorAscii"/>
          <w:sz w:val="24"/>
          <w:szCs w:val="24"/>
          <w:lang w:val="en"/>
        </w:rPr>
        <w:t>nning of the quarter</w:t>
      </w:r>
      <w:r w:rsidRPr="56C903F5" w:rsidR="4DD34EC8">
        <w:rPr>
          <w:rStyle w:val="normaltextrun"/>
          <w:rFonts w:cs="Calibri" w:cstheme="minorAscii"/>
          <w:sz w:val="24"/>
          <w:szCs w:val="24"/>
          <w:lang w:val="en"/>
        </w:rPr>
        <w:t xml:space="preserve">.  </w:t>
      </w:r>
      <w:r w:rsidRPr="56C903F5" w:rsidR="4DD34EC8">
        <w:rPr>
          <w:rStyle w:val="normaltextrun"/>
          <w:rFonts w:cs="Calibri" w:cstheme="minorAscii"/>
          <w:sz w:val="24"/>
          <w:szCs w:val="24"/>
          <w:lang w:val="en"/>
        </w:rPr>
        <w:t>They will be making changes to fix it.</w:t>
      </w:r>
      <w:r w:rsidRPr="56C903F5" w:rsidR="511927E2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</w:p>
    <w:p w:rsidR="593C4A69" w:rsidP="56C903F5" w:rsidRDefault="593C4A69" w14:paraId="56E7184A" w14:textId="222B03E5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593C4A69">
        <w:rPr>
          <w:rStyle w:val="normaltextrun"/>
          <w:rFonts w:cs="Calibri" w:cstheme="minorAscii"/>
          <w:sz w:val="24"/>
          <w:szCs w:val="24"/>
          <w:lang w:val="en-US"/>
        </w:rPr>
        <w:t>Kodiak Corner will stay open the Friday before the quarter starts and the first Friday of the quarter until 5pm</w:t>
      </w:r>
    </w:p>
    <w:p w:rsidR="593C4A69" w:rsidP="56C903F5" w:rsidRDefault="593C4A69" w14:paraId="31556171" w14:textId="04613B68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593C4A69">
        <w:rPr>
          <w:rStyle w:val="normaltextrun"/>
          <w:rFonts w:cs="Calibri" w:cstheme="minorAscii"/>
          <w:sz w:val="24"/>
          <w:szCs w:val="24"/>
          <w:lang w:val="en-US"/>
        </w:rPr>
        <w:t>Working to make documents students need to access clearer to understand</w:t>
      </w:r>
    </w:p>
    <w:p w:rsidR="593C4A69" w:rsidP="56C903F5" w:rsidRDefault="593C4A69" w14:paraId="292D0C37" w14:textId="541BABBD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593C4A69">
        <w:rPr>
          <w:rStyle w:val="normaltextrun"/>
          <w:rFonts w:cs="Calibri" w:cstheme="minorAscii"/>
          <w:sz w:val="24"/>
          <w:szCs w:val="24"/>
          <w:lang w:val="en-US"/>
        </w:rPr>
        <w:t>Hardship withdrawal process confusion</w:t>
      </w:r>
    </w:p>
    <w:p w:rsidR="593C4A69" w:rsidP="56C903F5" w:rsidRDefault="593C4A69" w14:paraId="083D4378" w14:textId="5C36BFAD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593C4A69">
        <w:rPr>
          <w:rStyle w:val="normaltextrun"/>
          <w:rFonts w:cs="Calibri" w:cstheme="minorAscii"/>
          <w:sz w:val="24"/>
          <w:szCs w:val="24"/>
          <w:lang w:val="en-US"/>
        </w:rPr>
        <w:t>Students must go to Enrollment Services; no one else can process it</w:t>
      </w:r>
    </w:p>
    <w:p w:rsidR="7D887493" w:rsidP="56C903F5" w:rsidRDefault="7D887493" w14:paraId="4DEF909B" w14:textId="4CC1A07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7D887493">
        <w:rPr>
          <w:rStyle w:val="normaltextrun"/>
          <w:rFonts w:cs="Calibri" w:cstheme="minorAscii"/>
          <w:sz w:val="24"/>
          <w:szCs w:val="24"/>
          <w:lang w:val="en-US"/>
        </w:rPr>
        <w:t>Parking</w:t>
      </w:r>
    </w:p>
    <w:p w:rsidR="7D887493" w:rsidP="56C903F5" w:rsidRDefault="7D887493" w14:paraId="05D3CDA4" w14:textId="0D55A98B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7D887493">
        <w:rPr>
          <w:rStyle w:val="normaltextrun"/>
          <w:rFonts w:cs="Calibri" w:cstheme="minorAscii"/>
          <w:sz w:val="24"/>
          <w:szCs w:val="24"/>
          <w:lang w:val="en-US"/>
        </w:rPr>
        <w:t xml:space="preserve">There will be </w:t>
      </w:r>
      <w:r w:rsidRPr="56C903F5" w:rsidR="7D887493">
        <w:rPr>
          <w:rStyle w:val="normaltextrun"/>
          <w:rFonts w:cs="Calibri" w:cstheme="minorAscii"/>
          <w:sz w:val="24"/>
          <w:szCs w:val="24"/>
          <w:lang w:val="en-US"/>
        </w:rPr>
        <w:t>a</w:t>
      </w:r>
      <w:r w:rsidRPr="56C903F5" w:rsidR="7D887493">
        <w:rPr>
          <w:rStyle w:val="normaltextrun"/>
          <w:rFonts w:cs="Calibri" w:cstheme="minorAscii"/>
          <w:sz w:val="24"/>
          <w:szCs w:val="24"/>
          <w:lang w:val="en-US"/>
        </w:rPr>
        <w:t xml:space="preserve"> fee increase set by Commuter Services</w:t>
      </w:r>
    </w:p>
    <w:p w:rsidR="7D887493" w:rsidP="56C903F5" w:rsidRDefault="7D887493" w14:paraId="23CB16F1" w14:textId="68EA4C64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7D887493">
        <w:rPr>
          <w:rStyle w:val="normaltextrun"/>
          <w:rFonts w:cs="Calibri" w:cstheme="minorAscii"/>
          <w:sz w:val="24"/>
          <w:szCs w:val="24"/>
          <w:lang w:val="en-US"/>
        </w:rPr>
        <w:t>If employee parking is paid by the college student fees will not increase</w:t>
      </w:r>
    </w:p>
    <w:p w:rsidR="4511A4C3" w:rsidP="3BBB108C" w:rsidRDefault="4511A4C3" w14:paraId="10C4CD19" w14:textId="56577D0F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0C7AB208">
        <w:rPr>
          <w:rStyle w:val="normaltextrun"/>
          <w:rFonts w:cs="Calibri" w:cstheme="minorAscii"/>
          <w:sz w:val="24"/>
          <w:szCs w:val="24"/>
          <w:lang w:val="en"/>
        </w:rPr>
        <w:t>Commuter Services Advisory - not yet</w:t>
      </w:r>
    </w:p>
    <w:p w:rsidR="0CEC6C02" w:rsidP="56C903F5" w:rsidRDefault="0CEC6C02" w14:paraId="4A8BD007" w14:textId="50738843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0CEC6C02">
        <w:rPr>
          <w:rStyle w:val="normaltextrun"/>
          <w:rFonts w:cs="Calibri" w:cstheme="minorAscii"/>
          <w:sz w:val="24"/>
          <w:szCs w:val="24"/>
          <w:lang w:val="en"/>
        </w:rPr>
        <w:t>Hazing Prevention Committee - Not yet</w:t>
      </w:r>
    </w:p>
    <w:p w:rsidR="0F42AA41" w:rsidP="3BBB108C" w:rsidRDefault="0F42AA41" w14:paraId="3391E5E5" w14:textId="764F449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58B5CD84">
        <w:rPr>
          <w:rStyle w:val="normaltextrun"/>
          <w:rFonts w:cs="Calibri" w:cstheme="minorAscii"/>
          <w:sz w:val="24"/>
          <w:szCs w:val="24"/>
          <w:lang w:val="en"/>
        </w:rPr>
        <w:t>Information Security Management Co</w:t>
      </w:r>
      <w:r w:rsidRPr="56C903F5" w:rsidR="58B5CD84">
        <w:rPr>
          <w:rStyle w:val="normaltextrun"/>
          <w:rFonts w:cs="Calibri" w:cstheme="minorAscii"/>
          <w:sz w:val="24"/>
          <w:szCs w:val="24"/>
          <w:lang w:val="en"/>
        </w:rPr>
        <w:t>uncil - Not Yet</w:t>
      </w:r>
    </w:p>
    <w:p w:rsidR="6FB80C34" w:rsidP="74951D6B" w:rsidRDefault="6FB80C34" w14:paraId="208E93A3" w14:textId="0EA4328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6B082892">
        <w:rPr>
          <w:rStyle w:val="normaltextrun"/>
          <w:rFonts w:cs="Calibri" w:cstheme="minorAscii"/>
          <w:sz w:val="24"/>
          <w:szCs w:val="24"/>
          <w:lang w:val="en"/>
        </w:rPr>
        <w:t xml:space="preserve">Student Learning Council - </w:t>
      </w:r>
      <w:r w:rsidRPr="56C903F5" w:rsidR="755EB57D">
        <w:rPr>
          <w:rStyle w:val="normaltextrun"/>
          <w:rFonts w:cs="Calibri" w:cstheme="minorAscii"/>
          <w:sz w:val="24"/>
          <w:szCs w:val="24"/>
          <w:lang w:val="en"/>
        </w:rPr>
        <w:t>No representative</w:t>
      </w:r>
    </w:p>
    <w:p w:rsidR="205DE48A" w:rsidP="56C903F5" w:rsidRDefault="205DE48A" w14:paraId="4BED56B2" w14:textId="79F47F3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6C903F5" w:rsidR="205DE48A">
        <w:rPr>
          <w:rStyle w:val="normaltextrun"/>
          <w:rFonts w:cs="Calibri" w:cstheme="minorAscii"/>
          <w:sz w:val="24"/>
          <w:szCs w:val="24"/>
          <w:lang w:val="en-US"/>
        </w:rPr>
        <w:t>Student Success Council - Next meeting on March 18th</w:t>
      </w:r>
    </w:p>
    <w:p w:rsidR="029BCFD7" w:rsidP="56C903F5" w:rsidRDefault="029BCFD7" w14:paraId="5A5EB675" w14:textId="4C62090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4CF22946" w:rsidR="029BCFD7">
        <w:rPr>
          <w:rStyle w:val="normaltextrun"/>
          <w:rFonts w:cs="Calibri" w:cstheme="minorAscii"/>
          <w:sz w:val="24"/>
          <w:szCs w:val="24"/>
          <w:lang w:val="en-US"/>
        </w:rPr>
        <w:t>Sustainability - 3/3/2025 worked on the concentration documents to prepare for the S</w:t>
      </w:r>
      <w:r w:rsidRPr="4CF22946" w:rsidR="4132144E">
        <w:rPr>
          <w:rStyle w:val="normaltextrun"/>
          <w:rFonts w:cs="Calibri" w:cstheme="minorAscii"/>
          <w:sz w:val="24"/>
          <w:szCs w:val="24"/>
          <w:lang w:val="en-US"/>
        </w:rPr>
        <w:t>tuden</w:t>
      </w:r>
      <w:r w:rsidRPr="4CF22946" w:rsidR="4132144E">
        <w:rPr>
          <w:rStyle w:val="normaltextrun"/>
          <w:rFonts w:cs="Calibri" w:cstheme="minorAscii"/>
          <w:sz w:val="24"/>
          <w:szCs w:val="24"/>
          <w:lang w:val="en"/>
        </w:rPr>
        <w:t>t</w:t>
      </w:r>
      <w:r w:rsidRPr="4CF22946" w:rsidR="029BCFD7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  <w:r w:rsidRPr="4CF22946" w:rsidR="4132144E">
        <w:rPr>
          <w:rStyle w:val="normaltextrun"/>
          <w:rFonts w:cs="Calibri" w:cstheme="minorAscii"/>
          <w:sz w:val="24"/>
          <w:szCs w:val="24"/>
          <w:lang w:val="en"/>
        </w:rPr>
        <w:t>Le</w:t>
      </w:r>
      <w:r w:rsidRPr="4CF22946" w:rsidR="4132144E">
        <w:rPr>
          <w:rStyle w:val="normaltextrun"/>
          <w:rFonts w:cs="Calibri" w:cstheme="minorAscii"/>
          <w:sz w:val="24"/>
          <w:szCs w:val="24"/>
          <w:lang w:val="en"/>
        </w:rPr>
        <w:t xml:space="preserve">arning </w:t>
      </w:r>
      <w:r w:rsidRPr="4CF22946" w:rsidR="6F2EB7B5">
        <w:rPr>
          <w:rStyle w:val="normaltextrun"/>
          <w:rFonts w:cs="Calibri" w:cstheme="minorAscii"/>
          <w:sz w:val="24"/>
          <w:szCs w:val="24"/>
          <w:lang w:val="en"/>
        </w:rPr>
        <w:t>Council</w:t>
      </w:r>
      <w:r w:rsidRPr="4CF22946" w:rsidR="029BCFD7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4CF22946" w:rsidR="029BCFD7">
        <w:rPr>
          <w:rStyle w:val="normaltextrun"/>
          <w:rFonts w:cs="Calibri" w:cstheme="minorAscii"/>
          <w:sz w:val="24"/>
          <w:szCs w:val="24"/>
          <w:lang w:val="en-US"/>
        </w:rPr>
        <w:t>meeting next week</w:t>
      </w:r>
    </w:p>
    <w:p xmlns:wp14="http://schemas.microsoft.com/office/word/2010/wordml" w:rsidRPr="00DE5B92" w:rsidR="003863E8" w:rsidP="00DE5B92" w:rsidRDefault="003863E8" w14:paraId="7CCDAABC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6C903F5" w:rsidR="7746EC06">
        <w:rPr>
          <w:rStyle w:val="normaltextrun"/>
          <w:rFonts w:cs="Calibri" w:cstheme="minorAscii"/>
          <w:sz w:val="24"/>
          <w:szCs w:val="24"/>
          <w:lang w:val="en"/>
        </w:rPr>
        <w:t>Unfinished business/New business</w:t>
      </w:r>
      <w:r w:rsidRPr="56C903F5" w:rsidR="7746EC06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00782DF2" w:rsidP="56C903F5" w:rsidRDefault="00782DF2" w14:paraId="1203FBD2" w14:textId="0567768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00782DF2">
        <w:rPr>
          <w:rStyle w:val="normaltextrun"/>
          <w:rFonts w:cs="Calibri" w:cstheme="minorAscii"/>
          <w:sz w:val="24"/>
          <w:szCs w:val="24"/>
          <w:lang w:val="en-US"/>
        </w:rPr>
        <w:t xml:space="preserve">Advocacy Question/Task of the Month: Common Hour Surveys (What are you hearing students say?)- The last week to collect feedback for the Common Hour Survey is coming up (March 17th - 21st). Keep marketing the survey, and if you have </w:t>
      </w:r>
      <w:r w:rsidRPr="56C903F5" w:rsidR="00782DF2">
        <w:rPr>
          <w:rStyle w:val="normaltextrun"/>
          <w:rFonts w:cs="Calibri" w:cstheme="minorAscii"/>
          <w:sz w:val="24"/>
          <w:szCs w:val="24"/>
          <w:lang w:val="en-US"/>
        </w:rPr>
        <w:t xml:space="preserve">any </w:t>
      </w:r>
      <w:r w:rsidRPr="56C903F5" w:rsidR="00782DF2">
        <w:rPr>
          <w:rStyle w:val="normaltextrun"/>
          <w:rFonts w:cs="Calibri" w:cstheme="minorAscii"/>
          <w:sz w:val="24"/>
          <w:szCs w:val="24"/>
          <w:lang w:val="en-US"/>
        </w:rPr>
        <w:t>new ideas</w:t>
      </w:r>
      <w:r w:rsidRPr="56C903F5" w:rsidR="00782DF2">
        <w:rPr>
          <w:rStyle w:val="normaltextrun"/>
          <w:rFonts w:cs="Calibri" w:cstheme="minorAscii"/>
          <w:sz w:val="24"/>
          <w:szCs w:val="24"/>
          <w:lang w:val="en-US"/>
        </w:rPr>
        <w:t xml:space="preserve"> or hear specific feedback, Teams me.</w:t>
      </w:r>
    </w:p>
    <w:p w:rsidR="00782DF2" w:rsidP="56C903F5" w:rsidRDefault="00782DF2" w14:paraId="4748ADF6" w14:textId="24AB8D55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"/>
        </w:rPr>
      </w:pPr>
      <w:r w:rsidRPr="56C903F5" w:rsidR="00782DF2">
        <w:rPr>
          <w:noProof w:val="0"/>
          <w:sz w:val="24"/>
          <w:szCs w:val="24"/>
          <w:lang w:val="en"/>
        </w:rPr>
        <w:t>Marketing Ideas for Common Hour Survey:</w:t>
      </w:r>
    </w:p>
    <w:p w:rsidR="00782DF2" w:rsidP="56C903F5" w:rsidRDefault="00782DF2" w14:paraId="7520669A" w14:textId="64972986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"/>
        </w:rPr>
      </w:pPr>
      <w:r w:rsidRPr="56C903F5" w:rsidR="00782DF2">
        <w:rPr>
          <w:noProof w:val="0"/>
          <w:sz w:val="24"/>
          <w:szCs w:val="24"/>
          <w:lang w:val="en"/>
        </w:rPr>
        <w:t>Write on whiteboards next to March Madness.</w:t>
      </w:r>
    </w:p>
    <w:p w:rsidR="00782DF2" w:rsidP="56C903F5" w:rsidRDefault="00782DF2" w14:paraId="01414B63" w14:textId="5B62DB0B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"/>
        </w:rPr>
      </w:pPr>
      <w:r w:rsidRPr="56C903F5" w:rsidR="00782DF2">
        <w:rPr>
          <w:noProof w:val="0"/>
          <w:sz w:val="24"/>
          <w:szCs w:val="24"/>
          <w:lang w:val="en"/>
        </w:rPr>
        <w:t>Email professors or mention in class.</w:t>
      </w:r>
    </w:p>
    <w:p w:rsidR="00782DF2" w:rsidP="2A479E01" w:rsidRDefault="00782DF2" w14:paraId="32582FD9" w14:textId="61EE2AA7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2A479E01" w:rsidR="00782DF2">
        <w:rPr>
          <w:noProof w:val="0"/>
          <w:sz w:val="24"/>
          <w:szCs w:val="24"/>
          <w:lang w:val="en-US"/>
        </w:rPr>
        <w:t xml:space="preserve">Mobile marketing with FAQ </w:t>
      </w:r>
      <w:r w:rsidRPr="2A479E01" w:rsidR="00782DF2">
        <w:rPr>
          <w:noProof w:val="0"/>
          <w:sz w:val="24"/>
          <w:szCs w:val="24"/>
          <w:lang w:val="en-US"/>
        </w:rPr>
        <w:t>sheet</w:t>
      </w:r>
      <w:r w:rsidRPr="2A479E01" w:rsidR="00782DF2">
        <w:rPr>
          <w:noProof w:val="0"/>
          <w:sz w:val="24"/>
          <w:szCs w:val="24"/>
          <w:lang w:val="en-US"/>
        </w:rPr>
        <w:t xml:space="preserve"> and posters.</w:t>
      </w:r>
    </w:p>
    <w:p w:rsidR="00782DF2" w:rsidP="2A479E01" w:rsidRDefault="00782DF2" w14:paraId="5D221624" w14:textId="68DF200F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2A479E01" w:rsidR="00782DF2">
        <w:rPr>
          <w:noProof w:val="0"/>
          <w:sz w:val="24"/>
          <w:szCs w:val="24"/>
          <w:lang w:val="en-US"/>
        </w:rPr>
        <w:t xml:space="preserve">Share </w:t>
      </w:r>
      <w:r w:rsidRPr="2A479E01" w:rsidR="00782DF2">
        <w:rPr>
          <w:noProof w:val="0"/>
          <w:sz w:val="24"/>
          <w:szCs w:val="24"/>
          <w:lang w:val="en-US"/>
        </w:rPr>
        <w:t>at</w:t>
      </w:r>
      <w:r w:rsidRPr="2A479E01" w:rsidR="00782DF2">
        <w:rPr>
          <w:noProof w:val="0"/>
          <w:sz w:val="24"/>
          <w:szCs w:val="24"/>
          <w:lang w:val="en-US"/>
        </w:rPr>
        <w:t xml:space="preserve"> Club Council (Jack and/or Leila).</w:t>
      </w:r>
    </w:p>
    <w:p w:rsidR="00782DF2" w:rsidP="56C903F5" w:rsidRDefault="00782DF2" w14:paraId="6287F269" w14:textId="4BD9A17E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"/>
        </w:rPr>
      </w:pPr>
      <w:r w:rsidRPr="56C903F5" w:rsidR="00782DF2">
        <w:rPr>
          <w:noProof w:val="0"/>
          <w:sz w:val="24"/>
          <w:szCs w:val="24"/>
          <w:lang w:val="en"/>
        </w:rPr>
        <w:t>Share at club meetings or ask them to promote.</w:t>
      </w:r>
    </w:p>
    <w:p w:rsidR="00782DF2" w:rsidP="2A479E01" w:rsidRDefault="00782DF2" w14:paraId="6C389016" w14:textId="4414DE32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2A479E01" w:rsidR="00782DF2">
        <w:rPr>
          <w:noProof w:val="0"/>
          <w:sz w:val="24"/>
          <w:szCs w:val="24"/>
          <w:lang w:val="en-US"/>
        </w:rPr>
        <w:t xml:space="preserve">Visit the IP Office and ask students </w:t>
      </w:r>
      <w:r w:rsidRPr="2A479E01" w:rsidR="00782DF2">
        <w:rPr>
          <w:noProof w:val="0"/>
          <w:sz w:val="24"/>
          <w:szCs w:val="24"/>
          <w:lang w:val="en-US"/>
        </w:rPr>
        <w:t>there</w:t>
      </w:r>
      <w:r w:rsidRPr="2A479E01" w:rsidR="00782DF2">
        <w:rPr>
          <w:noProof w:val="0"/>
          <w:sz w:val="24"/>
          <w:szCs w:val="24"/>
          <w:lang w:val="en-US"/>
        </w:rPr>
        <w:t>.</w:t>
      </w:r>
    </w:p>
    <w:p w:rsidR="00782DF2" w:rsidP="56C903F5" w:rsidRDefault="00782DF2" w14:paraId="3ABD4735" w14:textId="0434F077">
      <w:pPr>
        <w:pStyle w:val="ListParagraph"/>
        <w:numPr>
          <w:ilvl w:val="3"/>
          <w:numId w:val="1"/>
        </w:numPr>
        <w:rPr>
          <w:noProof w:val="0"/>
          <w:sz w:val="24"/>
          <w:szCs w:val="24"/>
          <w:lang w:val="en"/>
        </w:rPr>
      </w:pPr>
      <w:r w:rsidRPr="56C903F5" w:rsidR="00782DF2">
        <w:rPr>
          <w:noProof w:val="0"/>
          <w:sz w:val="24"/>
          <w:szCs w:val="24"/>
          <w:lang w:val="en"/>
        </w:rPr>
        <w:t>Market as popular classes end.</w:t>
      </w:r>
    </w:p>
    <w:p w:rsidR="6908D7F7" w:rsidP="3BBB108C" w:rsidRDefault="6908D7F7" w14:paraId="05A03F7C" w14:textId="1B6C450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6C326AAB">
        <w:rPr>
          <w:rStyle w:val="normaltextrun"/>
          <w:rFonts w:cs="Calibri" w:cstheme="minorAscii"/>
          <w:sz w:val="24"/>
          <w:szCs w:val="24"/>
          <w:lang w:val="en"/>
        </w:rPr>
        <w:t>Upcoming Tabling dates</w:t>
      </w:r>
      <w:r w:rsidRPr="56C903F5" w:rsidR="3B063189">
        <w:rPr>
          <w:rStyle w:val="normaltextrun"/>
          <w:rFonts w:cs="Calibri" w:cstheme="minorAscii"/>
          <w:sz w:val="24"/>
          <w:szCs w:val="24"/>
          <w:lang w:val="en"/>
        </w:rPr>
        <w:t>: none</w:t>
      </w:r>
    </w:p>
    <w:p w:rsidR="0BEDC7B4" w:rsidP="56C903F5" w:rsidRDefault="0BEDC7B4" w14:paraId="26838213" w14:textId="6A00C27D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0BEDC7B4">
        <w:rPr>
          <w:rStyle w:val="normaltextrun"/>
          <w:rFonts w:cs="Calibri" w:cstheme="minorAscii"/>
          <w:sz w:val="24"/>
          <w:szCs w:val="24"/>
          <w:lang w:val="en"/>
        </w:rPr>
        <w:t>Spring Quarter</w:t>
      </w:r>
      <w:r w:rsidRPr="56C903F5" w:rsidR="02223975">
        <w:rPr>
          <w:rStyle w:val="normaltextrun"/>
          <w:rFonts w:cs="Calibri" w:cstheme="minorAscii"/>
          <w:sz w:val="24"/>
          <w:szCs w:val="24"/>
          <w:lang w:val="en"/>
        </w:rPr>
        <w:t xml:space="preserve"> Event Brainstorm (30 min)</w:t>
      </w:r>
    </w:p>
    <w:p w:rsidR="3B400C3E" w:rsidP="56C903F5" w:rsidRDefault="3B400C3E" w14:paraId="2BB761AE" w14:textId="52318212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3B400C3E">
        <w:rPr>
          <w:rStyle w:val="normaltextrun"/>
          <w:rFonts w:cs="Calibri" w:cstheme="minorAscii"/>
          <w:sz w:val="24"/>
          <w:szCs w:val="24"/>
          <w:lang w:val="en-US"/>
        </w:rPr>
        <w:t xml:space="preserve">Sexual </w:t>
      </w:r>
      <w:r w:rsidRPr="56C903F5" w:rsidR="3B400C3E">
        <w:rPr>
          <w:rStyle w:val="normaltextrun"/>
          <w:rFonts w:cs="Calibri" w:cstheme="minorAscii"/>
          <w:sz w:val="24"/>
          <w:szCs w:val="24"/>
          <w:lang w:val="en"/>
        </w:rPr>
        <w:t>As</w:t>
      </w:r>
      <w:r w:rsidRPr="56C903F5" w:rsidR="3B400C3E">
        <w:rPr>
          <w:rStyle w:val="normaltextrun"/>
          <w:rFonts w:cs="Calibri" w:cstheme="minorAscii"/>
          <w:sz w:val="24"/>
          <w:szCs w:val="24"/>
          <w:lang w:val="en"/>
        </w:rPr>
        <w:t>s</w:t>
      </w:r>
      <w:r w:rsidRPr="56C903F5" w:rsidR="3B400C3E">
        <w:rPr>
          <w:rStyle w:val="normaltextrun"/>
          <w:rFonts w:cs="Calibri" w:cstheme="minorAscii"/>
          <w:sz w:val="24"/>
          <w:szCs w:val="24"/>
          <w:lang w:val="en"/>
        </w:rPr>
        <w:t>ault Awareness Month Event - Taylan</w:t>
      </w:r>
    </w:p>
    <w:p w:rsidR="4EAB8C12" w:rsidP="56C903F5" w:rsidRDefault="4EAB8C12" w14:paraId="196A68C0" w14:textId="35B67F1F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4EAB8C12">
        <w:rPr>
          <w:rStyle w:val="normaltextrun"/>
          <w:rFonts w:cs="Calibri" w:cstheme="minorAscii"/>
          <w:sz w:val="24"/>
          <w:szCs w:val="24"/>
          <w:lang w:val="en"/>
        </w:rPr>
        <w:t>Darin’s Movie Night</w:t>
      </w:r>
    </w:p>
    <w:p w:rsidR="6EA65BB9" w:rsidP="56C903F5" w:rsidRDefault="6EA65BB9" w14:paraId="6E299FAC" w14:textId="27ED194E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6EA65BB9">
        <w:rPr>
          <w:rStyle w:val="normaltextrun"/>
          <w:rFonts w:cs="Calibri" w:cstheme="minorAscii"/>
          <w:sz w:val="24"/>
          <w:szCs w:val="24"/>
          <w:lang w:val="en-US"/>
        </w:rPr>
        <w:t>Springf</w:t>
      </w:r>
      <w:r w:rsidRPr="56C903F5" w:rsidR="6EA65BB9">
        <w:rPr>
          <w:rStyle w:val="normaltextrun"/>
          <w:rFonts w:cs="Calibri" w:cstheme="minorAscii"/>
          <w:sz w:val="24"/>
          <w:szCs w:val="24"/>
          <w:lang w:val="en"/>
        </w:rPr>
        <w:t>es</w:t>
      </w:r>
      <w:r w:rsidRPr="56C903F5" w:rsidR="6EA65BB9">
        <w:rPr>
          <w:rStyle w:val="normaltextrun"/>
          <w:rFonts w:cs="Calibri" w:cstheme="minorAscii"/>
          <w:sz w:val="24"/>
          <w:szCs w:val="24"/>
          <w:lang w:val="en"/>
        </w:rPr>
        <w:t>t</w:t>
      </w:r>
      <w:r w:rsidRPr="56C903F5" w:rsidR="20257BBE">
        <w:rPr>
          <w:rStyle w:val="normaltextrun"/>
          <w:rFonts w:cs="Calibri" w:cstheme="minorAscii"/>
          <w:sz w:val="24"/>
          <w:szCs w:val="24"/>
          <w:lang w:val="en"/>
        </w:rPr>
        <w:t xml:space="preserve"> – Leila and Moli:</w:t>
      </w:r>
    </w:p>
    <w:p w:rsidR="20257BBE" w:rsidP="56C903F5" w:rsidRDefault="20257BBE" w14:paraId="5864E6EF" w14:textId="52688328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20257BBE">
        <w:rPr>
          <w:rStyle w:val="normaltextrun"/>
          <w:rFonts w:cs="Calibri" w:cstheme="minorAscii"/>
          <w:sz w:val="24"/>
          <w:szCs w:val="24"/>
          <w:lang w:val="en"/>
        </w:rPr>
        <w:t>May 21</w:t>
      </w:r>
      <w:r w:rsidRPr="56C903F5" w:rsidR="20257BBE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st</w:t>
      </w:r>
      <w:r w:rsidRPr="56C903F5" w:rsidR="20257BBE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</w:p>
    <w:p w:rsidR="20257BBE" w:rsidP="56C903F5" w:rsidRDefault="20257BBE" w14:paraId="38B38E1F" w14:textId="020C3589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20257BBE">
        <w:rPr>
          <w:rStyle w:val="normaltextrun"/>
          <w:rFonts w:cs="Calibri" w:cstheme="minorAscii"/>
          <w:sz w:val="24"/>
          <w:szCs w:val="24"/>
          <w:lang w:val="en"/>
        </w:rPr>
        <w:t>12-4 pm</w:t>
      </w:r>
    </w:p>
    <w:p w:rsidR="6EA65BB9" w:rsidP="56C903F5" w:rsidRDefault="6EA65BB9" w14:paraId="2D9543DA" w14:textId="2DFF7FDB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6EA65BB9">
        <w:rPr>
          <w:rStyle w:val="normaltextrun"/>
          <w:rFonts w:cs="Calibri" w:cstheme="minorAscii"/>
          <w:sz w:val="24"/>
          <w:szCs w:val="24"/>
          <w:lang w:val="en-US"/>
        </w:rPr>
        <w:t xml:space="preserve">Kody’s Birthday </w:t>
      </w:r>
      <w:r w:rsidRPr="56C903F5" w:rsidR="6EA65BB9">
        <w:rPr>
          <w:rStyle w:val="normaltextrun"/>
          <w:rFonts w:cs="Calibri" w:cstheme="minorAscii"/>
          <w:sz w:val="24"/>
          <w:szCs w:val="24"/>
          <w:lang w:val="en-US"/>
        </w:rPr>
        <w:t xml:space="preserve">- </w:t>
      </w:r>
      <w:r w:rsidRPr="56C903F5" w:rsidR="6EA65BB9">
        <w:rPr>
          <w:rStyle w:val="normaltextrun"/>
          <w:rFonts w:cs="Calibri" w:cstheme="minorAscii"/>
          <w:sz w:val="24"/>
          <w:szCs w:val="24"/>
          <w:lang w:val="en"/>
        </w:rPr>
        <w:t>Shaez</w:t>
      </w:r>
      <w:r w:rsidRPr="56C903F5" w:rsidR="6EA65BB9">
        <w:rPr>
          <w:rStyle w:val="normaltextrun"/>
          <w:rFonts w:cs="Calibri" w:cstheme="minorAscii"/>
          <w:sz w:val="24"/>
          <w:szCs w:val="24"/>
          <w:lang w:val="en"/>
        </w:rPr>
        <w:t>e</w:t>
      </w:r>
      <w:r w:rsidRPr="56C903F5" w:rsidR="6EA65BB9">
        <w:rPr>
          <w:rStyle w:val="normaltextrun"/>
          <w:rFonts w:cs="Calibri" w:cstheme="minorAscii"/>
          <w:sz w:val="24"/>
          <w:szCs w:val="24"/>
          <w:lang w:val="en"/>
        </w:rPr>
        <w:t>l</w:t>
      </w:r>
      <w:r w:rsidRPr="56C903F5" w:rsidR="6EA65BB9">
        <w:rPr>
          <w:rStyle w:val="normaltextrun"/>
          <w:rFonts w:cs="Calibri" w:cstheme="minorAscii"/>
          <w:sz w:val="24"/>
          <w:szCs w:val="24"/>
          <w:lang w:val="en-US"/>
        </w:rPr>
        <w:t>:</w:t>
      </w:r>
    </w:p>
    <w:p w:rsidR="6EA65BB9" w:rsidP="56C903F5" w:rsidRDefault="6EA65BB9" w14:paraId="3B34D123" w14:textId="6713E7BE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6EA65BB9">
        <w:rPr>
          <w:rStyle w:val="normaltextrun"/>
          <w:rFonts w:cs="Calibri" w:cstheme="minorAscii"/>
          <w:sz w:val="24"/>
          <w:szCs w:val="24"/>
          <w:lang w:val="en"/>
        </w:rPr>
        <w:t>May 7</w:t>
      </w:r>
      <w:r w:rsidRPr="56C903F5" w:rsidR="6EA65BB9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th</w:t>
      </w:r>
    </w:p>
    <w:p w:rsidR="30484EDC" w:rsidP="56C903F5" w:rsidRDefault="30484EDC" w14:paraId="599A18C7" w14:textId="52420EAB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30484EDC">
        <w:rPr>
          <w:rStyle w:val="normaltextrun"/>
          <w:rFonts w:cs="Calibri" w:cstheme="minorAscii"/>
          <w:sz w:val="24"/>
          <w:szCs w:val="24"/>
          <w:lang w:val="en-US"/>
        </w:rPr>
        <w:t>Sp</w:t>
      </w:r>
      <w:r w:rsidRPr="56C903F5" w:rsidR="30484EDC">
        <w:rPr>
          <w:rStyle w:val="normaltextrun"/>
          <w:rFonts w:cs="Calibri" w:cstheme="minorAscii"/>
          <w:sz w:val="24"/>
          <w:szCs w:val="24"/>
          <w:lang w:val="en"/>
        </w:rPr>
        <w:t>ring Involvement Fair</w:t>
      </w:r>
      <w:r w:rsidRPr="56C903F5" w:rsidR="760FA08C">
        <w:rPr>
          <w:rStyle w:val="normaltextrun"/>
          <w:rFonts w:cs="Calibri" w:cstheme="minorAscii"/>
          <w:sz w:val="24"/>
          <w:szCs w:val="24"/>
          <w:lang w:val="en"/>
        </w:rPr>
        <w:t xml:space="preserve"> – </w:t>
      </w:r>
      <w:r w:rsidRPr="56C903F5" w:rsidR="30484EDC">
        <w:rPr>
          <w:rStyle w:val="normaltextrun"/>
          <w:rFonts w:cs="Calibri" w:cstheme="minorAscii"/>
          <w:sz w:val="24"/>
          <w:szCs w:val="24"/>
          <w:lang w:val="en"/>
        </w:rPr>
        <w:t>Jack</w:t>
      </w:r>
    </w:p>
    <w:p w:rsidR="7EE28FFC" w:rsidP="56C903F5" w:rsidRDefault="7EE28FFC" w14:paraId="5FDB8093" w14:textId="08D3CEF0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7EE28FFC">
        <w:rPr>
          <w:rStyle w:val="normaltextrun"/>
          <w:rFonts w:cs="Calibri" w:cstheme="minorAscii"/>
          <w:sz w:val="24"/>
          <w:szCs w:val="24"/>
          <w:lang w:val="en"/>
        </w:rPr>
        <w:t>April 9</w:t>
      </w:r>
      <w:r w:rsidRPr="56C903F5" w:rsidR="7EE28FFC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th</w:t>
      </w:r>
      <w:r w:rsidRPr="56C903F5" w:rsidR="7EE28FFC">
        <w:rPr>
          <w:rStyle w:val="normaltextrun"/>
          <w:rFonts w:cs="Calibri" w:cstheme="minorAscii"/>
          <w:sz w:val="24"/>
          <w:szCs w:val="24"/>
          <w:lang w:val="en"/>
        </w:rPr>
        <w:t xml:space="preserve"> and 10</w:t>
      </w:r>
      <w:r w:rsidRPr="56C903F5" w:rsidR="7EE28FFC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th</w:t>
      </w:r>
      <w:r w:rsidRPr="56C903F5" w:rsidR="7EE28FFC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</w:p>
    <w:p w:rsidR="7E3AD5BC" w:rsidP="56C903F5" w:rsidRDefault="7E3AD5BC" w14:paraId="5B7D10A3" w14:textId="164A498B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2"/>
          <w:szCs w:val="22"/>
          <w:lang w:val="en"/>
        </w:rPr>
      </w:pPr>
      <w:hyperlink r:id="R497e1bc9fc294024">
        <w:r w:rsidRPr="56C903F5" w:rsidR="7E3AD5BC">
          <w:rPr>
            <w:rStyle w:val="Hyperlink"/>
            <w:rFonts w:cs="Calibri" w:cstheme="minorAscii"/>
            <w:sz w:val="24"/>
            <w:szCs w:val="24"/>
            <w:lang w:val="en"/>
          </w:rPr>
          <w:t>For Spring Quarter Ideas- this is the Recharge Board Suggestions from student to make sure student voice is heard in the event planning</w:t>
        </w:r>
      </w:hyperlink>
    </w:p>
    <w:p xmlns:wp14="http://schemas.microsoft.com/office/word/2010/wordml" w:rsidRPr="00DE5B92" w:rsidR="003863E8" w:rsidP="33AD63AD" w:rsidRDefault="003863E8" w14:paraId="06974A7D" wp14:textId="5A8B90EF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D1EA078" w:rsidR="1FEC00E0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7D1EA078" w:rsidR="003863E8">
        <w:rPr>
          <w:rStyle w:val="normaltextrun"/>
          <w:rFonts w:cs="Calibri" w:cstheme="minorAscii"/>
          <w:sz w:val="24"/>
          <w:szCs w:val="24"/>
          <w:lang w:val="en"/>
        </w:rPr>
        <w:t>nnouncements</w:t>
      </w:r>
      <w:r w:rsidRPr="7D1EA078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xmlns:wp14="http://schemas.microsoft.com/office/word/2010/wordml" w:rsidRPr="00DE5B92" w:rsidR="00254B65" w:rsidP="56C903F5" w:rsidRDefault="003863E8" w14:paraId="40F70924" wp14:textId="20DA39EC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6C903F5" w:rsidR="7746EC06">
        <w:rPr>
          <w:rStyle w:val="normaltextrun"/>
          <w:rFonts w:cs="Calibri" w:cstheme="minorAscii"/>
          <w:sz w:val="24"/>
          <w:szCs w:val="24"/>
          <w:lang w:val="en"/>
        </w:rPr>
        <w:t>Adjournment</w:t>
      </w:r>
      <w:r w:rsidRPr="56C903F5" w:rsidR="7746EC06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  <w:r w:rsidRPr="56C903F5" w:rsidR="2E0995DF">
        <w:rPr>
          <w:rStyle w:val="normaltextrun"/>
          <w:rFonts w:cs="Calibri" w:cstheme="minorAscii"/>
          <w:sz w:val="24"/>
          <w:szCs w:val="24"/>
          <w:lang w:val="en"/>
        </w:rPr>
        <w:t xml:space="preserve">5:45pm </w:t>
      </w:r>
    </w:p>
    <w:sectPr w:rsidRPr="00DE5B92" w:rsidR="00254B65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65a810ab5a345b2"/>
      <w:footerReference w:type="default" r:id="R522ad03bfa6f4f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F22946" w:rsidTr="4CF22946" w14:paraId="29D125C4">
      <w:trPr>
        <w:trHeight w:val="300"/>
      </w:trPr>
      <w:tc>
        <w:tcPr>
          <w:tcW w:w="3120" w:type="dxa"/>
          <w:tcMar/>
        </w:tcPr>
        <w:p w:rsidR="4CF22946" w:rsidP="4CF22946" w:rsidRDefault="4CF22946" w14:paraId="037C4C37" w14:textId="634BF29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CF22946" w:rsidP="4CF22946" w:rsidRDefault="4CF22946" w14:paraId="580C17D5" w14:textId="45C1379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CF22946" w:rsidP="4CF22946" w:rsidRDefault="4CF22946" w14:paraId="272333A1" w14:textId="23D97B6D">
          <w:pPr>
            <w:pStyle w:val="Header"/>
            <w:bidi w:val="0"/>
            <w:ind w:right="-115"/>
            <w:jc w:val="right"/>
          </w:pPr>
        </w:p>
      </w:tc>
    </w:tr>
  </w:tbl>
  <w:p w:rsidR="4CF22946" w:rsidP="4CF22946" w:rsidRDefault="4CF22946" w14:paraId="4848B6F3" w14:textId="3055D9D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F22946" w:rsidTr="4CF22946" w14:paraId="200A3A3A">
      <w:trPr>
        <w:trHeight w:val="300"/>
      </w:trPr>
      <w:tc>
        <w:tcPr>
          <w:tcW w:w="3120" w:type="dxa"/>
          <w:tcMar/>
        </w:tcPr>
        <w:p w:rsidR="4CF22946" w:rsidP="4CF22946" w:rsidRDefault="4CF22946" w14:paraId="6AF30124" w14:textId="5CFD4C2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CF22946" w:rsidP="4CF22946" w:rsidRDefault="4CF22946" w14:paraId="5F929054" w14:textId="23B180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CF22946" w:rsidP="4CF22946" w:rsidRDefault="4CF22946" w14:paraId="1CA881A0" w14:textId="6CB35D3E">
          <w:pPr>
            <w:pStyle w:val="Header"/>
            <w:bidi w:val="0"/>
            <w:ind w:right="-115"/>
            <w:jc w:val="right"/>
          </w:pPr>
        </w:p>
      </w:tc>
    </w:tr>
  </w:tbl>
  <w:p w:rsidR="4CF22946" w:rsidP="4CF22946" w:rsidRDefault="4CF22946" w14:paraId="2326C063" w14:textId="7A1C8B4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612C47"/>
    <w:rsid w:val="00782DF2"/>
    <w:rsid w:val="008E7FF7"/>
    <w:rsid w:val="00D92760"/>
    <w:rsid w:val="00DE5B92"/>
    <w:rsid w:val="00E1FEA6"/>
    <w:rsid w:val="011F573F"/>
    <w:rsid w:val="018D32F6"/>
    <w:rsid w:val="01AFBA9C"/>
    <w:rsid w:val="01FA022F"/>
    <w:rsid w:val="020A730B"/>
    <w:rsid w:val="02223975"/>
    <w:rsid w:val="029BCFD7"/>
    <w:rsid w:val="02AAC885"/>
    <w:rsid w:val="031FFC03"/>
    <w:rsid w:val="034A337E"/>
    <w:rsid w:val="03523AF7"/>
    <w:rsid w:val="03768CBD"/>
    <w:rsid w:val="03BCBCED"/>
    <w:rsid w:val="04521591"/>
    <w:rsid w:val="0476AEE4"/>
    <w:rsid w:val="0495B8F4"/>
    <w:rsid w:val="04ACB7C2"/>
    <w:rsid w:val="04DE2060"/>
    <w:rsid w:val="064EFF1D"/>
    <w:rsid w:val="067910AE"/>
    <w:rsid w:val="074DB221"/>
    <w:rsid w:val="091E8215"/>
    <w:rsid w:val="0A1FA2B8"/>
    <w:rsid w:val="0A41D516"/>
    <w:rsid w:val="0BEDC7B4"/>
    <w:rsid w:val="0C2E6825"/>
    <w:rsid w:val="0C3C4B1F"/>
    <w:rsid w:val="0C7AB208"/>
    <w:rsid w:val="0CEC6C02"/>
    <w:rsid w:val="0D138865"/>
    <w:rsid w:val="0DCC55EF"/>
    <w:rsid w:val="0F42AA41"/>
    <w:rsid w:val="0F59F483"/>
    <w:rsid w:val="100E8852"/>
    <w:rsid w:val="1135FE30"/>
    <w:rsid w:val="118C6576"/>
    <w:rsid w:val="11ADEB37"/>
    <w:rsid w:val="11BF3C4D"/>
    <w:rsid w:val="11DD9B7E"/>
    <w:rsid w:val="1289537D"/>
    <w:rsid w:val="140DEFE5"/>
    <w:rsid w:val="142D6875"/>
    <w:rsid w:val="14B0A651"/>
    <w:rsid w:val="14F6BADD"/>
    <w:rsid w:val="1515252D"/>
    <w:rsid w:val="15315523"/>
    <w:rsid w:val="15C9BBED"/>
    <w:rsid w:val="16EC218D"/>
    <w:rsid w:val="177F550D"/>
    <w:rsid w:val="17AE0678"/>
    <w:rsid w:val="180F47A3"/>
    <w:rsid w:val="1917342A"/>
    <w:rsid w:val="196FAEB0"/>
    <w:rsid w:val="1A7987B7"/>
    <w:rsid w:val="1B0B829F"/>
    <w:rsid w:val="1B832F8A"/>
    <w:rsid w:val="1BCDC290"/>
    <w:rsid w:val="1C185F5D"/>
    <w:rsid w:val="1C19B670"/>
    <w:rsid w:val="1CA2D813"/>
    <w:rsid w:val="1CC70927"/>
    <w:rsid w:val="1E3032F1"/>
    <w:rsid w:val="1EE5BD1D"/>
    <w:rsid w:val="1F0D6186"/>
    <w:rsid w:val="1F7547A3"/>
    <w:rsid w:val="1FEC00E0"/>
    <w:rsid w:val="20257BBE"/>
    <w:rsid w:val="203949FB"/>
    <w:rsid w:val="205DE48A"/>
    <w:rsid w:val="20FD067F"/>
    <w:rsid w:val="21BB5F6E"/>
    <w:rsid w:val="22962878"/>
    <w:rsid w:val="22BAD937"/>
    <w:rsid w:val="234F4550"/>
    <w:rsid w:val="240CAFE4"/>
    <w:rsid w:val="24448853"/>
    <w:rsid w:val="24BB53B2"/>
    <w:rsid w:val="25AA442F"/>
    <w:rsid w:val="260AE81D"/>
    <w:rsid w:val="2895BCF0"/>
    <w:rsid w:val="2947C185"/>
    <w:rsid w:val="29540402"/>
    <w:rsid w:val="295E9BCC"/>
    <w:rsid w:val="29E95EFB"/>
    <w:rsid w:val="2A127310"/>
    <w:rsid w:val="2A479E01"/>
    <w:rsid w:val="2B2D6964"/>
    <w:rsid w:val="2BC2E5AA"/>
    <w:rsid w:val="2BCDD054"/>
    <w:rsid w:val="2C07E42B"/>
    <w:rsid w:val="2C8841B5"/>
    <w:rsid w:val="2CF67DB4"/>
    <w:rsid w:val="2D2D7F9F"/>
    <w:rsid w:val="2D5057C4"/>
    <w:rsid w:val="2D5C69B0"/>
    <w:rsid w:val="2E0995DF"/>
    <w:rsid w:val="2E236430"/>
    <w:rsid w:val="2E67D17A"/>
    <w:rsid w:val="30484EDC"/>
    <w:rsid w:val="310781A5"/>
    <w:rsid w:val="328063B2"/>
    <w:rsid w:val="32C445CC"/>
    <w:rsid w:val="33A277D2"/>
    <w:rsid w:val="33AD63AD"/>
    <w:rsid w:val="33BBAB3D"/>
    <w:rsid w:val="342DFF3C"/>
    <w:rsid w:val="34C32E9A"/>
    <w:rsid w:val="35FBA3C1"/>
    <w:rsid w:val="361A186C"/>
    <w:rsid w:val="37C441E9"/>
    <w:rsid w:val="389E0E72"/>
    <w:rsid w:val="3974AFA5"/>
    <w:rsid w:val="39A5419B"/>
    <w:rsid w:val="3AAFEC66"/>
    <w:rsid w:val="3B063189"/>
    <w:rsid w:val="3B400C3E"/>
    <w:rsid w:val="3BBB108C"/>
    <w:rsid w:val="3C7BE11C"/>
    <w:rsid w:val="3CC9437D"/>
    <w:rsid w:val="3DC4CA9C"/>
    <w:rsid w:val="3DE82E41"/>
    <w:rsid w:val="3E999D9A"/>
    <w:rsid w:val="3F3C1DDD"/>
    <w:rsid w:val="3F82BB26"/>
    <w:rsid w:val="3FD4F52B"/>
    <w:rsid w:val="4002EFBD"/>
    <w:rsid w:val="4132144E"/>
    <w:rsid w:val="414524AD"/>
    <w:rsid w:val="4199C90E"/>
    <w:rsid w:val="41A46441"/>
    <w:rsid w:val="41EAC398"/>
    <w:rsid w:val="429F5F98"/>
    <w:rsid w:val="4317CF96"/>
    <w:rsid w:val="4351870C"/>
    <w:rsid w:val="43DF4AD1"/>
    <w:rsid w:val="449E7116"/>
    <w:rsid w:val="44A7055F"/>
    <w:rsid w:val="44D07E41"/>
    <w:rsid w:val="44F9B690"/>
    <w:rsid w:val="4511A4C3"/>
    <w:rsid w:val="4516DE9E"/>
    <w:rsid w:val="451CE737"/>
    <w:rsid w:val="452F3DF4"/>
    <w:rsid w:val="458163B2"/>
    <w:rsid w:val="45B290EA"/>
    <w:rsid w:val="45D16884"/>
    <w:rsid w:val="48ED87C6"/>
    <w:rsid w:val="4902790A"/>
    <w:rsid w:val="4A11F55F"/>
    <w:rsid w:val="4A52D1A0"/>
    <w:rsid w:val="4A88F2CA"/>
    <w:rsid w:val="4AB9B23B"/>
    <w:rsid w:val="4BFE0514"/>
    <w:rsid w:val="4C6F7424"/>
    <w:rsid w:val="4C7E9C90"/>
    <w:rsid w:val="4CEB828F"/>
    <w:rsid w:val="4CF22946"/>
    <w:rsid w:val="4DD34EC8"/>
    <w:rsid w:val="4E381CA7"/>
    <w:rsid w:val="4EAB8C12"/>
    <w:rsid w:val="4F0D0172"/>
    <w:rsid w:val="4F36C18D"/>
    <w:rsid w:val="4F479C5D"/>
    <w:rsid w:val="4FA2AA79"/>
    <w:rsid w:val="4FAB0950"/>
    <w:rsid w:val="50B1E48F"/>
    <w:rsid w:val="50E10429"/>
    <w:rsid w:val="511927E2"/>
    <w:rsid w:val="5139EC8D"/>
    <w:rsid w:val="51762131"/>
    <w:rsid w:val="521D8442"/>
    <w:rsid w:val="52B26D72"/>
    <w:rsid w:val="52D066F1"/>
    <w:rsid w:val="534C6BB1"/>
    <w:rsid w:val="548E20A0"/>
    <w:rsid w:val="55230A6E"/>
    <w:rsid w:val="553E4B94"/>
    <w:rsid w:val="56C903F5"/>
    <w:rsid w:val="56D72103"/>
    <w:rsid w:val="58B5CD84"/>
    <w:rsid w:val="5908A0E3"/>
    <w:rsid w:val="593C4A69"/>
    <w:rsid w:val="5A638C7E"/>
    <w:rsid w:val="5AA0D93C"/>
    <w:rsid w:val="5AB5E412"/>
    <w:rsid w:val="5B931ADD"/>
    <w:rsid w:val="5C09306C"/>
    <w:rsid w:val="5C94A691"/>
    <w:rsid w:val="5CAB9669"/>
    <w:rsid w:val="5CAE4D92"/>
    <w:rsid w:val="5D0C3245"/>
    <w:rsid w:val="5D75590D"/>
    <w:rsid w:val="5DAD985B"/>
    <w:rsid w:val="5DE0D6AD"/>
    <w:rsid w:val="5DFCA4A1"/>
    <w:rsid w:val="5EF4671F"/>
    <w:rsid w:val="5EF5D928"/>
    <w:rsid w:val="5FD38E36"/>
    <w:rsid w:val="602AE042"/>
    <w:rsid w:val="605D95A9"/>
    <w:rsid w:val="608DEAF7"/>
    <w:rsid w:val="61367A5B"/>
    <w:rsid w:val="61C7CDD6"/>
    <w:rsid w:val="6222645F"/>
    <w:rsid w:val="622D79F6"/>
    <w:rsid w:val="64128662"/>
    <w:rsid w:val="64367207"/>
    <w:rsid w:val="646C7B4C"/>
    <w:rsid w:val="64F7CA75"/>
    <w:rsid w:val="65390DDD"/>
    <w:rsid w:val="662B3A90"/>
    <w:rsid w:val="668E5383"/>
    <w:rsid w:val="673C820F"/>
    <w:rsid w:val="678E570D"/>
    <w:rsid w:val="67ABCBAE"/>
    <w:rsid w:val="67B6AE35"/>
    <w:rsid w:val="67B722D0"/>
    <w:rsid w:val="680F0332"/>
    <w:rsid w:val="683E4084"/>
    <w:rsid w:val="6908D7F7"/>
    <w:rsid w:val="692E191E"/>
    <w:rsid w:val="694048CD"/>
    <w:rsid w:val="69A4CC72"/>
    <w:rsid w:val="6AA46F3A"/>
    <w:rsid w:val="6AF00A09"/>
    <w:rsid w:val="6AF633C6"/>
    <w:rsid w:val="6B082892"/>
    <w:rsid w:val="6B3C415F"/>
    <w:rsid w:val="6C326AAB"/>
    <w:rsid w:val="6C8BBCE1"/>
    <w:rsid w:val="6CD7BDFF"/>
    <w:rsid w:val="6D0D8184"/>
    <w:rsid w:val="6D800690"/>
    <w:rsid w:val="6E37709E"/>
    <w:rsid w:val="6E707782"/>
    <w:rsid w:val="6E9532ED"/>
    <w:rsid w:val="6EA65BB9"/>
    <w:rsid w:val="6F2EB7B5"/>
    <w:rsid w:val="6F43C97C"/>
    <w:rsid w:val="6FB80C34"/>
    <w:rsid w:val="6FD70B6A"/>
    <w:rsid w:val="709D34C7"/>
    <w:rsid w:val="7178EDF9"/>
    <w:rsid w:val="72C2864B"/>
    <w:rsid w:val="72C6FAE6"/>
    <w:rsid w:val="72F94D0A"/>
    <w:rsid w:val="72F9C5FF"/>
    <w:rsid w:val="732E2754"/>
    <w:rsid w:val="73EDB1FA"/>
    <w:rsid w:val="74951D6B"/>
    <w:rsid w:val="74C202C7"/>
    <w:rsid w:val="74EF0CC4"/>
    <w:rsid w:val="750B0998"/>
    <w:rsid w:val="754EBCB1"/>
    <w:rsid w:val="755EB57D"/>
    <w:rsid w:val="760FA08C"/>
    <w:rsid w:val="76F69F31"/>
    <w:rsid w:val="7736BE1C"/>
    <w:rsid w:val="7746EC06"/>
    <w:rsid w:val="77C6C21B"/>
    <w:rsid w:val="77E2C00F"/>
    <w:rsid w:val="77ED71D8"/>
    <w:rsid w:val="78EB4978"/>
    <w:rsid w:val="79643F03"/>
    <w:rsid w:val="7971E3A2"/>
    <w:rsid w:val="798E0F5D"/>
    <w:rsid w:val="79AF81E4"/>
    <w:rsid w:val="7A716507"/>
    <w:rsid w:val="7AA112AA"/>
    <w:rsid w:val="7AA9BEA7"/>
    <w:rsid w:val="7ABF7E01"/>
    <w:rsid w:val="7B4F2C7B"/>
    <w:rsid w:val="7B6128CE"/>
    <w:rsid w:val="7B621D67"/>
    <w:rsid w:val="7BF75DCC"/>
    <w:rsid w:val="7C6ED39C"/>
    <w:rsid w:val="7D1EA078"/>
    <w:rsid w:val="7D887493"/>
    <w:rsid w:val="7E3AD5BC"/>
    <w:rsid w:val="7ED34A56"/>
    <w:rsid w:val="7EE28FFC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863E8"/>
  </w:style>
  <w:style w:type="character" w:styleId="eop" w:customStyle="1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5B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uiPriority w:val="99"/>
    <w:name w:val="Hyperlink"/>
    <w:basedOn w:val="DefaultParagraphFont"/>
    <w:unhideWhenUsed/>
    <w:rsid w:val="3BBB108C"/>
    <w:rPr>
      <w:color w:val="0563C1"/>
      <w:u w:val="single"/>
    </w:rPr>
  </w:style>
  <w:style w:type="paragraph" w:styleId="Header">
    <w:uiPriority w:val="99"/>
    <w:name w:val="header"/>
    <w:basedOn w:val="Normal"/>
    <w:unhideWhenUsed/>
    <w:rsid w:val="4CF229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CF229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drivingsims.simpent.com/." TargetMode="External" Id="R328fd97f05f8496a" /><Relationship Type="http://schemas.openxmlformats.org/officeDocument/2006/relationships/hyperlink" Target="https://forms.office.com/r/ch2qQpFfps" TargetMode="External" Id="Rcd5fcdaa62cf4000" /><Relationship Type="http://schemas.openxmlformats.org/officeDocument/2006/relationships/hyperlink" Target="https://cascadiacc.sharepoint.com/:w:/r/sites/CascadiaStudentLife-EAB/_layouts/15/Doc.aspx?sourcedoc=%7BF4F70BEA-AE5D-4169-934E-D8CA9E78C215%7D&amp;file=CH%20Recharge%20Suggestions-Feedback.docx&amp;action=default&amp;mobileredirect=true&amp;DefaultItemOpen=1&amp;ct=1741039866073&amp;wdOrigin=OFFICECOM-WEB.START.REC&amp;cid=80210477-1474-4ef9-a350-104033aad677&amp;wdPreviousSessionSrc=HarmonyWeb&amp;wdPreviousSession=bd1e126b-94cd-457b-8aed-17e596310ad5" TargetMode="External" Id="R497e1bc9fc294024" /><Relationship Type="http://schemas.openxmlformats.org/officeDocument/2006/relationships/header" Target="header.xml" Id="R065a810ab5a345b2" /><Relationship Type="http://schemas.openxmlformats.org/officeDocument/2006/relationships/footer" Target="footer.xml" Id="R522ad03bfa6f4f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9DA98756-26D8-40D4-9DA7-7B4A6A9E405B}"/>
</file>

<file path=customXml/itemProps2.xml><?xml version="1.0" encoding="utf-8"?>
<ds:datastoreItem xmlns:ds="http://schemas.openxmlformats.org/officeDocument/2006/customXml" ds:itemID="{27C75555-0F0A-4F61-8794-64F37CE2AD3C}"/>
</file>

<file path=customXml/itemProps3.xml><?xml version="1.0" encoding="utf-8"?>
<ds:datastoreItem xmlns:ds="http://schemas.openxmlformats.org/officeDocument/2006/customXml" ds:itemID="{456F1ACC-8081-489C-9EB4-6D72098A60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Cascadia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Stomieroski, Shandy</dc:creator>
  <keywords/>
  <dc:description/>
  <lastModifiedBy>Stomieroski, Shandy</lastModifiedBy>
  <revision>16</revision>
  <dcterms:created xsi:type="dcterms:W3CDTF">2023-09-26T00:17:00.0000000Z</dcterms:created>
  <dcterms:modified xsi:type="dcterms:W3CDTF">2025-07-01T19:53:34.5316039Z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