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3E8" w:rsidP="00DE5B92" w:rsidRDefault="003863E8" w14:paraId="1323AD9F" w14:textId="2F6AD2EF">
      <w:pPr>
        <w:pStyle w:val="Title"/>
        <w:jc w:val="center"/>
        <w:rPr>
          <w:rStyle w:val="normaltextrun"/>
        </w:rPr>
      </w:pPr>
      <w:r w:rsidRPr="66D97D90" w:rsidR="003863E8">
        <w:rPr>
          <w:rStyle w:val="normaltextrun"/>
        </w:rPr>
        <w:t xml:space="preserve">EAB Meeting </w:t>
      </w:r>
      <w:r w:rsidRPr="66D97D90" w:rsidR="52B51DC9">
        <w:rPr>
          <w:rStyle w:val="normaltextrun"/>
        </w:rPr>
        <w:t>Minutes</w:t>
      </w:r>
    </w:p>
    <w:p w:rsidRPr="00DE5B92" w:rsidR="00DE5B92" w:rsidP="00DE5B92" w:rsidRDefault="00DE5B92" w14:paraId="5268571A" w14:textId="6FF71053">
      <w:pPr>
        <w:pStyle w:val="Subtitle"/>
        <w:jc w:val="center"/>
      </w:pPr>
      <w:r>
        <w:t xml:space="preserve">Time </w:t>
      </w:r>
      <w:r w:rsidR="5A26A4BD">
        <w:t>5:30 PM</w:t>
      </w:r>
      <w:r>
        <w:t xml:space="preserve">| Date </w:t>
      </w:r>
      <w:r w:rsidR="6EBC91C6">
        <w:t>2/18/25</w:t>
      </w:r>
      <w:r>
        <w:t xml:space="preserve">| Location </w:t>
      </w:r>
      <w:r w:rsidR="3E4760A9">
        <w:t>Teams Meeting</w:t>
      </w:r>
    </w:p>
    <w:p w:rsidR="003863E8" w:rsidP="003863E8" w:rsidRDefault="003863E8" w14:paraId="672A665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3863E8" w:rsidR="003863E8" w:rsidP="003863E8" w:rsidRDefault="003863E8" w14:paraId="0A37501D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DE5B92" w:rsidR="003863E8" w:rsidP="00DE5B92" w:rsidRDefault="003863E8" w14:paraId="5D4B521D" w14:textId="1351FDD1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Call to order:</w:t>
      </w:r>
      <w:r w:rsidR="00D423C5">
        <w:rPr>
          <w:rStyle w:val="normaltextrun"/>
          <w:rFonts w:cstheme="minorHAnsi"/>
          <w:sz w:val="24"/>
          <w:szCs w:val="24"/>
          <w:lang w:val="en"/>
        </w:rPr>
        <w:t xml:space="preserve"> 5:44PM</w:t>
      </w: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 </w:t>
      </w:r>
    </w:p>
    <w:p w:rsidRPr="00DE5B92" w:rsidR="003863E8" w:rsidP="00DE5B92" w:rsidRDefault="003863E8" w14:paraId="0A3FFF04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:rsidRPr="00DE5B92" w:rsidR="003863E8" w:rsidP="33AD63AD" w:rsidRDefault="003863E8" w14:paraId="4459E08A" w14:textId="2D41C96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5F624C0">
        <w:rPr>
          <w:rStyle w:val="normaltextrun"/>
          <w:sz w:val="24"/>
          <w:szCs w:val="24"/>
        </w:rPr>
        <w:t xml:space="preserve">Advocacy Chair – </w:t>
      </w:r>
      <w:r w:rsidRPr="55F624C0" w:rsidR="6FD70B6A">
        <w:rPr>
          <w:rStyle w:val="normaltextrun"/>
          <w:sz w:val="24"/>
          <w:szCs w:val="24"/>
        </w:rPr>
        <w:t>Olivia Kent-Horton</w:t>
      </w:r>
      <w:r w:rsidRPr="55F624C0" w:rsidR="00532BC5">
        <w:rPr>
          <w:rStyle w:val="normaltextrun"/>
          <w:sz w:val="24"/>
          <w:szCs w:val="24"/>
        </w:rPr>
        <w:t xml:space="preserve"> </w:t>
      </w:r>
      <w:r w:rsidRPr="55F624C0" w:rsidR="00776EFE">
        <w:rPr>
          <w:rStyle w:val="normaltextrun"/>
          <w:sz w:val="24"/>
          <w:szCs w:val="24"/>
        </w:rPr>
        <w:t xml:space="preserve"> </w:t>
      </w:r>
      <w:r w:rsidRPr="55F624C0" w:rsidR="00F35630">
        <w:rPr>
          <w:rStyle w:val="normaltextrun"/>
          <w:sz w:val="24"/>
          <w:szCs w:val="24"/>
        </w:rPr>
        <w:t>Present</w:t>
      </w:r>
    </w:p>
    <w:p w:rsidRPr="00DE5B92" w:rsidR="003863E8" w:rsidP="33AD63AD" w:rsidRDefault="04ACB7C2" w14:paraId="1A5CA91E" w14:textId="59A25D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 xml:space="preserve">Programming Chair </w:t>
      </w:r>
      <w:r w:rsidRPr="33AD63AD" w:rsidR="003863E8">
        <w:rPr>
          <w:sz w:val="24"/>
          <w:szCs w:val="24"/>
        </w:rPr>
        <w:t xml:space="preserve">– </w:t>
      </w:r>
      <w:r w:rsidRPr="33AD63AD" w:rsidR="1A7987B7">
        <w:rPr>
          <w:sz w:val="24"/>
          <w:szCs w:val="24"/>
        </w:rPr>
        <w:t xml:space="preserve">Leila De </w:t>
      </w:r>
      <w:proofErr w:type="spellStart"/>
      <w:r w:rsidRPr="33AD63AD" w:rsidR="1A7987B7">
        <w:rPr>
          <w:sz w:val="24"/>
          <w:szCs w:val="24"/>
        </w:rPr>
        <w:t>Folo</w:t>
      </w:r>
      <w:proofErr w:type="spellEnd"/>
      <w:r w:rsidR="00F35630">
        <w:rPr>
          <w:sz w:val="24"/>
          <w:szCs w:val="24"/>
        </w:rPr>
        <w:t xml:space="preserve"> </w:t>
      </w:r>
      <w:r w:rsidR="00F35630">
        <w:rPr>
          <w:rStyle w:val="normaltextrun"/>
          <w:sz w:val="24"/>
          <w:szCs w:val="24"/>
          <w:lang w:val="en"/>
        </w:rPr>
        <w:t>Present</w:t>
      </w:r>
    </w:p>
    <w:p w:rsidRPr="00DE5B92" w:rsidR="003863E8" w:rsidP="33AD63AD" w:rsidRDefault="2C8841B5" w14:paraId="7893D136" w14:textId="64D0302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Molika Ny</w:t>
      </w:r>
      <w:r w:rsidR="00F35630">
        <w:rPr>
          <w:sz w:val="24"/>
          <w:szCs w:val="24"/>
        </w:rPr>
        <w:t xml:space="preserve"> </w:t>
      </w:r>
      <w:r w:rsidR="00F35630">
        <w:rPr>
          <w:rStyle w:val="normaltextrun"/>
          <w:sz w:val="24"/>
          <w:szCs w:val="24"/>
          <w:lang w:val="en"/>
        </w:rPr>
        <w:t>Present</w:t>
      </w:r>
    </w:p>
    <w:p w:rsidR="2C8841B5" w:rsidP="33AD63AD" w:rsidRDefault="2C8841B5" w14:paraId="584ECA51" w14:textId="5EA14D32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33AD63AD">
        <w:rPr>
          <w:sz w:val="24"/>
          <w:szCs w:val="24"/>
        </w:rPr>
        <w:t>Shaezel</w:t>
      </w:r>
      <w:proofErr w:type="spellEnd"/>
      <w:r w:rsidRPr="33AD63AD">
        <w:rPr>
          <w:sz w:val="24"/>
          <w:szCs w:val="24"/>
        </w:rPr>
        <w:t xml:space="preserve"> Khan</w:t>
      </w:r>
      <w:r w:rsidR="00F35630">
        <w:rPr>
          <w:sz w:val="24"/>
          <w:szCs w:val="24"/>
        </w:rPr>
        <w:t xml:space="preserve"> Absent     </w:t>
      </w:r>
    </w:p>
    <w:p w:rsidR="2C8841B5" w:rsidP="33AD63AD" w:rsidRDefault="2C8841B5" w14:paraId="705F9B82" w14:textId="6DDF24F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72F9C5FF">
        <w:rPr>
          <w:sz w:val="24"/>
          <w:szCs w:val="24"/>
        </w:rPr>
        <w:t>Taylan</w:t>
      </w:r>
      <w:proofErr w:type="spellEnd"/>
      <w:r w:rsidRPr="72F9C5FF">
        <w:rPr>
          <w:sz w:val="24"/>
          <w:szCs w:val="24"/>
        </w:rPr>
        <w:t xml:space="preserve"> Allison</w:t>
      </w:r>
      <w:r w:rsidR="00F35630">
        <w:rPr>
          <w:sz w:val="24"/>
          <w:szCs w:val="24"/>
        </w:rPr>
        <w:t xml:space="preserve">  </w:t>
      </w:r>
      <w:r w:rsidR="003E6BDB">
        <w:rPr>
          <w:rStyle w:val="normaltextrun"/>
          <w:sz w:val="24"/>
          <w:szCs w:val="24"/>
          <w:lang w:val="en"/>
        </w:rPr>
        <w:t>Present</w:t>
      </w:r>
    </w:p>
    <w:p w:rsidR="668E5383" w:rsidP="72F9C5FF" w:rsidRDefault="668E5383" w14:paraId="1BCEF8E7" w14:textId="4709D9A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2F9C5FF">
        <w:rPr>
          <w:sz w:val="24"/>
          <w:szCs w:val="24"/>
        </w:rPr>
        <w:t xml:space="preserve">Jack </w:t>
      </w:r>
      <w:proofErr w:type="spellStart"/>
      <w:r w:rsidRPr="72F9C5FF">
        <w:rPr>
          <w:sz w:val="24"/>
          <w:szCs w:val="24"/>
        </w:rPr>
        <w:t>McChesney</w:t>
      </w:r>
      <w:proofErr w:type="spellEnd"/>
      <w:r w:rsidR="003E6BDB">
        <w:rPr>
          <w:sz w:val="24"/>
          <w:szCs w:val="24"/>
        </w:rPr>
        <w:t xml:space="preserve"> </w:t>
      </w:r>
      <w:r w:rsidR="003E6BDB">
        <w:rPr>
          <w:rStyle w:val="normaltextrun"/>
          <w:sz w:val="24"/>
          <w:szCs w:val="24"/>
          <w:lang w:val="en"/>
        </w:rPr>
        <w:t>Present</w:t>
      </w:r>
    </w:p>
    <w:p w:rsidR="668E5383" w:rsidP="72F9C5FF" w:rsidRDefault="668E5383" w14:paraId="6898230F" w14:textId="6D132E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2F9C5FF">
        <w:rPr>
          <w:sz w:val="24"/>
          <w:szCs w:val="24"/>
        </w:rPr>
        <w:t>Darin Chung</w:t>
      </w:r>
      <w:r w:rsidR="003E6BDB">
        <w:rPr>
          <w:sz w:val="24"/>
          <w:szCs w:val="24"/>
        </w:rPr>
        <w:t xml:space="preserve"> </w:t>
      </w:r>
      <w:r w:rsidR="003E6BDB">
        <w:rPr>
          <w:rStyle w:val="normaltextrun"/>
          <w:sz w:val="24"/>
          <w:szCs w:val="24"/>
          <w:lang w:val="en"/>
        </w:rPr>
        <w:t>Present</w:t>
      </w:r>
    </w:p>
    <w:p w:rsidR="00E8417F" w:rsidP="00DE5B92" w:rsidRDefault="003863E8" w14:paraId="38F4196A" w14:textId="36DC5AD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21A36BB">
        <w:rPr>
          <w:rStyle w:val="normaltextrun"/>
          <w:sz w:val="24"/>
          <w:szCs w:val="24"/>
          <w:lang w:val="en"/>
        </w:rPr>
        <w:t>Approval of minutes</w:t>
      </w:r>
      <w:r w:rsidRPr="121A36BB" w:rsidR="003E6BDB">
        <w:rPr>
          <w:rStyle w:val="normaltextrun"/>
          <w:sz w:val="24"/>
          <w:szCs w:val="24"/>
          <w:lang w:val="en"/>
        </w:rPr>
        <w:t xml:space="preserve">: </w:t>
      </w:r>
    </w:p>
    <w:p w:rsidRPr="009C144F" w:rsidR="003863E8" w:rsidP="009C144F" w:rsidRDefault="00C96C86" w14:paraId="18E30355" w14:textId="377BD851">
      <w:pPr>
        <w:pStyle w:val="ListParagraph"/>
        <w:rPr>
          <w:rStyle w:val="normaltextrun"/>
          <w:sz w:val="24"/>
          <w:szCs w:val="24"/>
          <w:lang w:val="en"/>
        </w:rPr>
      </w:pPr>
      <w:r w:rsidRPr="121A36BB">
        <w:rPr>
          <w:rStyle w:val="normaltextrun"/>
          <w:sz w:val="24"/>
          <w:szCs w:val="24"/>
          <w:lang w:val="en"/>
        </w:rPr>
        <w:t>Taylen motion to approv</w:t>
      </w:r>
      <w:r w:rsidR="00242D77">
        <w:rPr>
          <w:rStyle w:val="normaltextrun"/>
          <w:sz w:val="24"/>
          <w:szCs w:val="24"/>
          <w:lang w:val="en"/>
        </w:rPr>
        <w:t>ed,</w:t>
      </w:r>
      <w:r w:rsidRPr="121A36BB">
        <w:rPr>
          <w:rStyle w:val="normaltextrun"/>
          <w:sz w:val="24"/>
          <w:szCs w:val="24"/>
          <w:lang w:val="en"/>
        </w:rPr>
        <w:t xml:space="preserve"> Jack </w:t>
      </w:r>
      <w:r w:rsidRPr="121A36BB" w:rsidR="003627A4">
        <w:rPr>
          <w:rStyle w:val="normaltextrun"/>
          <w:sz w:val="24"/>
          <w:szCs w:val="24"/>
          <w:lang w:val="en"/>
        </w:rPr>
        <w:t xml:space="preserve">second </w:t>
      </w:r>
    </w:p>
    <w:p w:rsidRPr="00DE5B92" w:rsidR="003863E8" w:rsidP="00E8417F" w:rsidRDefault="2172072E" w14:paraId="45168310" w14:textId="5576716B">
      <w:pPr>
        <w:pStyle w:val="ListParagraph"/>
        <w:rPr>
          <w:rStyle w:val="normaltextrun"/>
          <w:sz w:val="24"/>
          <w:szCs w:val="24"/>
          <w:lang w:val="en"/>
        </w:rPr>
      </w:pPr>
      <w:r w:rsidRPr="146610A5">
        <w:rPr>
          <w:rStyle w:val="normaltextrun"/>
          <w:sz w:val="24"/>
          <w:szCs w:val="24"/>
          <w:lang w:val="en"/>
        </w:rPr>
        <w:t xml:space="preserve">Motion </w:t>
      </w:r>
      <w:r w:rsidRPr="0517CCB4">
        <w:rPr>
          <w:rStyle w:val="normaltextrun"/>
          <w:sz w:val="24"/>
          <w:szCs w:val="24"/>
          <w:lang w:val="en"/>
        </w:rPr>
        <w:t xml:space="preserve">Passes </w:t>
      </w:r>
      <w:r w:rsidRPr="121A36BB" w:rsidR="121A36BB">
        <w:rPr>
          <w:rStyle w:val="normaltextrun"/>
          <w:sz w:val="24"/>
          <w:szCs w:val="24"/>
          <w:lang w:val="en"/>
        </w:rPr>
        <w:t>5/0/0</w:t>
      </w:r>
      <w:r w:rsidRPr="121A36BB" w:rsidR="003863E8">
        <w:rPr>
          <w:rStyle w:val="normaltextrun"/>
          <w:sz w:val="24"/>
          <w:szCs w:val="24"/>
          <w:lang w:val="en"/>
        </w:rPr>
        <w:t xml:space="preserve"> </w:t>
      </w:r>
    </w:p>
    <w:p w:rsidRPr="006554B2" w:rsidR="006554B2" w:rsidP="006554B2" w:rsidRDefault="003863E8" w14:paraId="5C54DC69" w14:textId="38AA788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Approval of agenda</w:t>
      </w:r>
      <w:r w:rsidR="00D0422B">
        <w:rPr>
          <w:rStyle w:val="normaltextrun"/>
          <w:sz w:val="24"/>
          <w:szCs w:val="24"/>
          <w:lang w:val="en"/>
        </w:rPr>
        <w:t xml:space="preserve">: </w:t>
      </w:r>
    </w:p>
    <w:p w:rsidR="00ED7205" w:rsidP="00ED7205" w:rsidRDefault="007B718F" w14:paraId="2D3AF9C2" w14:textId="7EDC39D0">
      <w:pPr>
        <w:pStyle w:val="ListParagraph"/>
        <w:rPr>
          <w:rStyle w:val="normaltextrun"/>
          <w:rFonts w:cstheme="minorHAnsi"/>
          <w:sz w:val="24"/>
          <w:szCs w:val="24"/>
          <w:lang w:val="en"/>
        </w:rPr>
      </w:pPr>
      <w:r>
        <w:rPr>
          <w:rStyle w:val="normaltextrun"/>
          <w:rFonts w:cstheme="minorHAnsi"/>
          <w:sz w:val="24"/>
          <w:szCs w:val="24"/>
          <w:lang w:val="en"/>
        </w:rPr>
        <w:t>Taylen motion to approve with changes, Jack second</w:t>
      </w:r>
    </w:p>
    <w:p w:rsidRPr="00DE5B92" w:rsidR="007B718F" w:rsidP="00ED7205" w:rsidRDefault="007B718F" w14:paraId="426FDB89" w14:textId="5602F7AC">
      <w:pPr>
        <w:pStyle w:val="ListParagraph"/>
        <w:rPr>
          <w:rStyle w:val="normaltextrun"/>
          <w:rFonts w:cstheme="minorHAnsi"/>
          <w:sz w:val="24"/>
          <w:szCs w:val="24"/>
          <w:lang w:val="en"/>
        </w:rPr>
      </w:pPr>
      <w:r>
        <w:rPr>
          <w:rStyle w:val="normaltextrun"/>
          <w:rFonts w:cstheme="minorHAnsi"/>
          <w:sz w:val="24"/>
          <w:szCs w:val="24"/>
          <w:lang w:val="en"/>
        </w:rPr>
        <w:t>Motion Passes 5/0/0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:rsidRPr="00DE5B92" w:rsidR="003863E8" w:rsidP="00DE5B92" w:rsidRDefault="003863E8" w14:paraId="103953BD" w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:rsidRPr="00DE5B92" w:rsidR="003863E8" w:rsidP="00DE5B92" w:rsidRDefault="003863E8" w14:paraId="7B0C1721" w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Advocacy Chair – Olivia Kent-Horton</w:t>
      </w:r>
    </w:p>
    <w:p w:rsidR="485949A9" w:rsidP="54F41C8C" w:rsidRDefault="485949A9" w14:paraId="0C5C07CD" w14:textId="4CCCE0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Shift Schedule for Common Hour tabling</w:t>
      </w:r>
      <w:r w:rsidR="009F6C09">
        <w:rPr>
          <w:rStyle w:val="normaltextrun"/>
          <w:sz w:val="24"/>
          <w:szCs w:val="24"/>
          <w:lang w:val="en"/>
        </w:rPr>
        <w:t>: teams her</w:t>
      </w:r>
      <w:r w:rsidR="00083BE5">
        <w:rPr>
          <w:rStyle w:val="normaltextrun"/>
          <w:sz w:val="24"/>
          <w:szCs w:val="24"/>
          <w:lang w:val="en"/>
        </w:rPr>
        <w:t xml:space="preserve"> if have questions </w:t>
      </w:r>
    </w:p>
    <w:p w:rsidR="628657C3" w:rsidP="12D427D5" w:rsidRDefault="628657C3" w14:paraId="25BF9D84" w14:textId="62A4E72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DBAD1F5">
        <w:rPr>
          <w:rStyle w:val="normaltextrun"/>
          <w:sz w:val="24"/>
          <w:szCs w:val="24"/>
        </w:rPr>
        <w:t>Common Hour Discussion and Update</w:t>
      </w:r>
      <w:r w:rsidRPr="0DBAD1F5" w:rsidR="00BE1172">
        <w:rPr>
          <w:rStyle w:val="normaltextrun"/>
          <w:sz w:val="24"/>
          <w:szCs w:val="24"/>
        </w:rPr>
        <w:t xml:space="preserve">: 130 on </w:t>
      </w:r>
      <w:r w:rsidRPr="0DBAD1F5" w:rsidR="002C2F73">
        <w:rPr>
          <w:rStyle w:val="normaltextrun"/>
          <w:sz w:val="24"/>
          <w:szCs w:val="24"/>
        </w:rPr>
        <w:t>survey</w:t>
      </w:r>
      <w:r w:rsidRPr="0DBAD1F5" w:rsidR="00BE1172">
        <w:rPr>
          <w:rStyle w:val="normaltextrun"/>
          <w:sz w:val="24"/>
          <w:szCs w:val="24"/>
        </w:rPr>
        <w:t>, we need more because all answers total to ev</w:t>
      </w:r>
      <w:r w:rsidRPr="0DBAD1F5" w:rsidR="000F21C6">
        <w:rPr>
          <w:rStyle w:val="normaltextrun"/>
          <w:sz w:val="24"/>
          <w:szCs w:val="24"/>
        </w:rPr>
        <w:t>en</w:t>
      </w:r>
      <w:r w:rsidRPr="0DBAD1F5" w:rsidR="4091B4D1">
        <w:rPr>
          <w:rStyle w:val="normaltextrun"/>
          <w:sz w:val="24"/>
          <w:szCs w:val="24"/>
        </w:rPr>
        <w:t xml:space="preserve">. We want a diverse answer of surveys </w:t>
      </w:r>
    </w:p>
    <w:p w:rsidR="00183204" w:rsidP="00183204" w:rsidRDefault="00183204" w14:paraId="193B8097" w14:textId="0631BE02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DBAD1F5">
        <w:rPr>
          <w:rStyle w:val="normaltextrun"/>
          <w:sz w:val="24"/>
          <w:szCs w:val="24"/>
        </w:rPr>
        <w:t xml:space="preserve">Update: </w:t>
      </w:r>
      <w:r w:rsidRPr="0DBAD1F5" w:rsidR="0B52A94B">
        <w:rPr>
          <w:rStyle w:val="normaltextrun"/>
          <w:sz w:val="24"/>
          <w:szCs w:val="24"/>
        </w:rPr>
        <w:t>W</w:t>
      </w:r>
      <w:r w:rsidRPr="0DBAD1F5" w:rsidR="0B52A94B">
        <w:rPr>
          <w:rStyle w:val="normaltextrun"/>
          <w:sz w:val="24"/>
          <w:szCs w:val="24"/>
          <w:lang w:val="en"/>
        </w:rPr>
        <w:t xml:space="preserve">e will </w:t>
      </w:r>
      <w:r w:rsidRPr="0DBAD1F5">
        <w:rPr>
          <w:rStyle w:val="normaltextrun"/>
          <w:sz w:val="24"/>
          <w:szCs w:val="24"/>
        </w:rPr>
        <w:t xml:space="preserve">put snacks in </w:t>
      </w:r>
      <w:r w:rsidRPr="0DBAD1F5" w:rsidR="5E758451">
        <w:rPr>
          <w:rStyle w:val="normaltextrun"/>
          <w:sz w:val="24"/>
          <w:szCs w:val="24"/>
        </w:rPr>
        <w:t xml:space="preserve">clear </w:t>
      </w:r>
      <w:r w:rsidRPr="0DBAD1F5" w:rsidR="008B7E5E">
        <w:rPr>
          <w:rStyle w:val="normaltextrun"/>
          <w:sz w:val="24"/>
          <w:szCs w:val="24"/>
        </w:rPr>
        <w:t xml:space="preserve">jar </w:t>
      </w:r>
      <w:r w:rsidRPr="0DBAD1F5" w:rsidR="200DA181">
        <w:rPr>
          <w:rStyle w:val="normaltextrun"/>
          <w:sz w:val="24"/>
          <w:szCs w:val="24"/>
        </w:rPr>
        <w:t xml:space="preserve">to help assist with </w:t>
      </w:r>
    </w:p>
    <w:p w:rsidR="48F63E99" w:rsidP="48F63E99" w:rsidRDefault="7C44A5C5" w14:paraId="32F3B0D5" w14:textId="2981042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D427D5">
        <w:rPr>
          <w:rStyle w:val="normaltextrun"/>
          <w:sz w:val="24"/>
          <w:szCs w:val="24"/>
          <w:lang w:val="en"/>
        </w:rPr>
        <w:t>Cleaning the workroom craft counter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 xml:space="preserve">Programming Chair – Leila De </w:t>
      </w:r>
      <w:proofErr w:type="spellStart"/>
      <w:r w:rsidRPr="54F41C8C">
        <w:rPr>
          <w:sz w:val="24"/>
          <w:szCs w:val="24"/>
        </w:rPr>
        <w:t>Folo</w:t>
      </w:r>
      <w:proofErr w:type="spellEnd"/>
    </w:p>
    <w:p w:rsidR="2F152C0A" w:rsidP="54F41C8C" w:rsidRDefault="2F152C0A" w14:paraId="52F39891" w14:textId="17C9973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>MENA Club collab proposal</w:t>
      </w:r>
      <w:r w:rsidR="00296DE8">
        <w:rPr>
          <w:sz w:val="24"/>
          <w:szCs w:val="24"/>
        </w:rPr>
        <w:t>:</w:t>
      </w:r>
    </w:p>
    <w:p w:rsidR="00AE78E4" w:rsidP="00AE78E4" w:rsidRDefault="00E747E2" w14:paraId="426EC102" w14:textId="1F1D5BD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 with them 18</w:t>
      </w:r>
      <w:r w:rsidRPr="00E747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</w:t>
      </w:r>
    </w:p>
    <w:p w:rsidR="00653964" w:rsidP="00AE78E4" w:rsidRDefault="00703848" w14:paraId="020526CC" w14:textId="5027568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Want 700$ from EAB for collaboration </w:t>
      </w:r>
    </w:p>
    <w:p w:rsidR="00A72616" w:rsidP="00AE78E4" w:rsidRDefault="00A72616" w14:paraId="09A2FF71" w14:textId="53E99C9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Want to work with an event coordinator </w:t>
      </w:r>
    </w:p>
    <w:p w:rsidR="003F3FF1" w:rsidP="00AE78E4" w:rsidRDefault="00AB3EC7" w14:paraId="2B9E1161" w14:textId="61BF3422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</w:t>
      </w:r>
      <w:r w:rsidR="002D24F9">
        <w:rPr>
          <w:sz w:val="24"/>
          <w:szCs w:val="24"/>
        </w:rPr>
        <w:t xml:space="preserve">: </w:t>
      </w:r>
      <w:r w:rsidR="003F3FF1">
        <w:rPr>
          <w:sz w:val="24"/>
          <w:szCs w:val="24"/>
        </w:rPr>
        <w:t>5-7pm March 5</w:t>
      </w:r>
      <w:r w:rsidRPr="003F3FF1" w:rsidR="003F3FF1">
        <w:rPr>
          <w:sz w:val="24"/>
          <w:szCs w:val="24"/>
          <w:vertAlign w:val="superscript"/>
        </w:rPr>
        <w:t>th</w:t>
      </w:r>
    </w:p>
    <w:p w:rsidR="003F3FF1" w:rsidP="00AE78E4" w:rsidRDefault="003E354F" w14:paraId="7142DBCA" w14:textId="66E0FB90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expect more than 150 students</w:t>
      </w:r>
    </w:p>
    <w:p w:rsidR="2F152C0A" w:rsidP="54F41C8C" w:rsidRDefault="2F152C0A" w14:paraId="7934699C" w14:textId="1E8AF813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8">
        <w:r w:rsidRPr="54F41C8C">
          <w:rPr>
            <w:rStyle w:val="Hyperlink"/>
            <w:sz w:val="24"/>
            <w:szCs w:val="24"/>
          </w:rPr>
          <w:t>Availability for Stay Afloat</w:t>
        </w:r>
      </w:hyperlink>
      <w:r w:rsidR="0081591E">
        <w:t xml:space="preserve"> Everyone did it</w:t>
      </w:r>
    </w:p>
    <w:p w:rsidR="673655C6" w:rsidP="54F41C8C" w:rsidRDefault="673655C6" w14:paraId="3186A81B" w14:textId="5C9AD87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>Sharing my idea for Stay Afloat root beer making</w:t>
      </w:r>
      <w:r w:rsidR="008C50B3">
        <w:rPr>
          <w:sz w:val="24"/>
          <w:szCs w:val="24"/>
        </w:rPr>
        <w:t>:</w:t>
      </w:r>
    </w:p>
    <w:p w:rsidR="00D63E8E" w:rsidP="00BD627E" w:rsidRDefault="00D63E8E" w14:paraId="135BBD60" w14:textId="4BF13467">
      <w:pPr>
        <w:pStyle w:val="ListParagraph"/>
        <w:ind w:left="2880"/>
        <w:rPr>
          <w:sz w:val="24"/>
          <w:szCs w:val="24"/>
        </w:rPr>
      </w:pPr>
    </w:p>
    <w:p w:rsidR="21B2D690" w:rsidP="54F41C8C" w:rsidRDefault="21B2D690" w14:paraId="4EE4BB67" w14:textId="336C05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>Budget Update (we need to be frugal)</w:t>
      </w:r>
    </w:p>
    <w:p w:rsidR="1A897A49" w:rsidP="4D7745FC" w:rsidRDefault="1A897A49" w14:paraId="47957719" w14:textId="0B7D6E12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D7745FC">
        <w:rPr>
          <w:sz w:val="24"/>
          <w:szCs w:val="24"/>
        </w:rPr>
        <w:t>Less than $8,000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Molika Ny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33AD63AD">
        <w:rPr>
          <w:sz w:val="24"/>
          <w:szCs w:val="24"/>
        </w:rPr>
        <w:t>Shaezel</w:t>
      </w:r>
      <w:proofErr w:type="spellEnd"/>
      <w:r w:rsidRPr="33AD63AD">
        <w:rPr>
          <w:sz w:val="24"/>
          <w:szCs w:val="24"/>
        </w:rPr>
        <w:t xml:space="preserve"> Khan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54F41C8C">
        <w:rPr>
          <w:sz w:val="24"/>
          <w:szCs w:val="24"/>
        </w:rPr>
        <w:t>Taylan</w:t>
      </w:r>
      <w:proofErr w:type="spellEnd"/>
      <w:r w:rsidRPr="54F41C8C">
        <w:rPr>
          <w:sz w:val="24"/>
          <w:szCs w:val="24"/>
        </w:rPr>
        <w:t xml:space="preserve"> Allison</w:t>
      </w:r>
    </w:p>
    <w:p w:rsidR="5D68EE7B" w:rsidP="54F41C8C" w:rsidRDefault="5D68EE7B" w14:paraId="3315F29C" w14:textId="776269A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 xml:space="preserve">Should we have </w:t>
      </w:r>
      <w:r w:rsidRPr="0EE4D643">
        <w:rPr>
          <w:sz w:val="24"/>
          <w:szCs w:val="24"/>
        </w:rPr>
        <w:t>M</w:t>
      </w:r>
      <w:r w:rsidRPr="0EE4D643" w:rsidR="4195708D">
        <w:rPr>
          <w:sz w:val="24"/>
          <w:szCs w:val="24"/>
        </w:rPr>
        <w:t xml:space="preserve">arch </w:t>
      </w:r>
      <w:r w:rsidRPr="0EE4D643">
        <w:rPr>
          <w:sz w:val="24"/>
          <w:szCs w:val="24"/>
        </w:rPr>
        <w:t>M</w:t>
      </w:r>
      <w:r w:rsidRPr="0EE4D643" w:rsidR="68FE7A25">
        <w:rPr>
          <w:sz w:val="24"/>
          <w:szCs w:val="24"/>
        </w:rPr>
        <w:t>adness</w:t>
      </w:r>
      <w:r w:rsidRPr="54F41C8C">
        <w:rPr>
          <w:sz w:val="24"/>
          <w:szCs w:val="24"/>
        </w:rPr>
        <w:t xml:space="preserve"> with the amount of money we have left?? We need some to go to </w:t>
      </w:r>
      <w:proofErr w:type="spellStart"/>
      <w:r w:rsidRPr="54F41C8C">
        <w:rPr>
          <w:sz w:val="24"/>
          <w:szCs w:val="24"/>
        </w:rPr>
        <w:t>Springfest</w:t>
      </w:r>
      <w:proofErr w:type="spellEnd"/>
      <w:r w:rsidRPr="54F41C8C">
        <w:rPr>
          <w:sz w:val="24"/>
          <w:szCs w:val="24"/>
        </w:rPr>
        <w:t xml:space="preserve"> and the dance still 😭</w:t>
      </w:r>
      <w:r w:rsidR="003B7C8A">
        <w:rPr>
          <w:sz w:val="24"/>
          <w:szCs w:val="24"/>
        </w:rPr>
        <w:t>:</w:t>
      </w:r>
    </w:p>
    <w:p w:rsidR="003B7C8A" w:rsidP="003B7C8A" w:rsidRDefault="001A07FE" w14:paraId="0BD0F867" w14:textId="75C7998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Cutting cost</w:t>
      </w:r>
    </w:p>
    <w:p w:rsidR="001A07FE" w:rsidP="003B7C8A" w:rsidRDefault="00DE2BD6" w14:paraId="6EFC1845" w14:textId="1E983B22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Getting rid of jersey </w:t>
      </w:r>
    </w:p>
    <w:p w:rsidRPr="0039680B" w:rsidR="0039680B" w:rsidP="0039680B" w:rsidRDefault="0039680B" w14:paraId="1E4F5933" w14:textId="3F82C04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Updating the layout</w:t>
      </w:r>
    </w:p>
    <w:p w:rsidRPr="006554B2" w:rsidR="7254E015" w:rsidP="006554B2" w:rsidRDefault="7F45102A" w14:paraId="148B40B7" w14:textId="487CBBB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 xml:space="preserve">Jack </w:t>
      </w:r>
      <w:proofErr w:type="spellStart"/>
      <w:r w:rsidRPr="54F41C8C">
        <w:rPr>
          <w:sz w:val="24"/>
          <w:szCs w:val="24"/>
        </w:rPr>
        <w:t>McChesney</w:t>
      </w:r>
      <w:proofErr w:type="spellEnd"/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4F41C8C">
        <w:rPr>
          <w:sz w:val="24"/>
          <w:szCs w:val="24"/>
        </w:rPr>
        <w:t>Darin Chung</w:t>
      </w:r>
    </w:p>
    <w:p w:rsidR="423AA2CB" w:rsidP="54F41C8C" w:rsidRDefault="423AA2CB" w14:paraId="05BC1AE7" w14:textId="249713E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1FEBB38">
        <w:rPr>
          <w:sz w:val="24"/>
          <w:szCs w:val="24"/>
        </w:rPr>
        <w:t>M</w:t>
      </w:r>
      <w:r w:rsidRPr="21FEBB38" w:rsidR="3CD1F3F0">
        <w:rPr>
          <w:sz w:val="24"/>
          <w:szCs w:val="24"/>
        </w:rPr>
        <w:t xml:space="preserve">arch </w:t>
      </w:r>
      <w:r w:rsidRPr="2806DC06">
        <w:rPr>
          <w:sz w:val="24"/>
          <w:szCs w:val="24"/>
        </w:rPr>
        <w:t>M</w:t>
      </w:r>
      <w:r w:rsidRPr="2806DC06" w:rsidR="1F1DB2F1">
        <w:rPr>
          <w:sz w:val="24"/>
          <w:szCs w:val="24"/>
        </w:rPr>
        <w:t>adness</w:t>
      </w:r>
      <w:r w:rsidRPr="54F41C8C">
        <w:rPr>
          <w:sz w:val="24"/>
          <w:szCs w:val="24"/>
        </w:rPr>
        <w:t xml:space="preserve"> updates</w:t>
      </w:r>
      <w:r w:rsidR="00F85028">
        <w:rPr>
          <w:sz w:val="24"/>
          <w:szCs w:val="24"/>
        </w:rPr>
        <w:t>:</w:t>
      </w:r>
    </w:p>
    <w:p w:rsidR="00F85028" w:rsidP="00F85028" w:rsidRDefault="00735E5F" w14:paraId="07B9C087" w14:textId="390BFC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Two games cost 1.6k </w:t>
      </w:r>
    </w:p>
    <w:p w:rsidR="00DE0538" w:rsidP="00F85028" w:rsidRDefault="00F850BF" w14:paraId="299EBF7F" w14:textId="0ACFE72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few more games are cheaper</w:t>
      </w:r>
      <w:r w:rsidR="00BE1A19">
        <w:rPr>
          <w:sz w:val="24"/>
          <w:szCs w:val="24"/>
        </w:rPr>
        <w:t xml:space="preserve"> relating to balls</w:t>
      </w:r>
    </w:p>
    <w:p w:rsidRPr="000F29DD" w:rsidR="007D6FCA" w:rsidP="000F29DD" w:rsidRDefault="00471AD3" w14:paraId="0A9CA9B6" w14:textId="5CB4A39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Wonder if they need another game</w:t>
      </w:r>
      <w:r w:rsidR="00FB6D17">
        <w:rPr>
          <w:sz w:val="24"/>
          <w:szCs w:val="24"/>
        </w:rPr>
        <w:t>? No</w:t>
      </w:r>
    </w:p>
    <w:p w:rsidRPr="00DE5B92" w:rsidR="003863E8" w:rsidP="00DE5B92" w:rsidRDefault="003863E8" w14:paraId="303DE79B" w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:rsidRPr="00DE5B92" w:rsidR="003863E8" w:rsidP="00DE5B92" w:rsidRDefault="003863E8" w14:paraId="6B98A30E" w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Shandy </w:t>
      </w:r>
      <w:proofErr w:type="spellStart"/>
      <w:r w:rsidRPr="00DE5B92">
        <w:rPr>
          <w:rStyle w:val="normaltextrun"/>
          <w:rFonts w:cstheme="minorHAnsi"/>
          <w:sz w:val="24"/>
          <w:szCs w:val="24"/>
          <w:lang w:val="en"/>
        </w:rPr>
        <w:t>Stomieroski</w:t>
      </w:r>
      <w:proofErr w:type="spellEnd"/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w:rsidRPr="00DE5B92" w:rsidR="003863E8" w:rsidP="00DE5B92" w:rsidRDefault="003863E8" w14:paraId="1603A2E6" w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Becky </w:t>
      </w:r>
      <w:proofErr w:type="spellStart"/>
      <w:r w:rsidRPr="00DE5B92">
        <w:rPr>
          <w:rStyle w:val="normaltextrun"/>
          <w:rFonts w:cstheme="minorHAnsi"/>
          <w:sz w:val="24"/>
          <w:szCs w:val="24"/>
          <w:lang w:val="en"/>
        </w:rPr>
        <w:t>Riopel</w:t>
      </w:r>
      <w:proofErr w:type="spellEnd"/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w:rsidRPr="00DE5B92" w:rsidR="003863E8" w:rsidP="00DE5B92" w:rsidRDefault="003863E8" w14:paraId="7B1FD3C3" w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 xml:space="preserve">Committee reports </w:t>
      </w:r>
    </w:p>
    <w:p w:rsidR="5F1D2171" w:rsidP="54F41C8C" w:rsidRDefault="5F1D2171" w14:paraId="0B9E5612" w14:textId="5C449A8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ARC Advisory/SFAC - not yet</w:t>
      </w:r>
    </w:p>
    <w:p w:rsidR="6FB80C34" w:rsidP="74951D6B" w:rsidRDefault="6FB80C34" w14:paraId="2FD60736" w14:textId="606CC3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</w:t>
      </w:r>
      <w:r w:rsidR="00625B07">
        <w:rPr>
          <w:rStyle w:val="normaltextrun"/>
          <w:sz w:val="24"/>
          <w:szCs w:val="24"/>
          <w:lang w:val="en"/>
        </w:rPr>
        <w:t>–</w:t>
      </w:r>
      <w:r w:rsidRPr="33AD63AD">
        <w:rPr>
          <w:rStyle w:val="normaltextrun"/>
          <w:sz w:val="24"/>
          <w:szCs w:val="24"/>
          <w:lang w:val="en"/>
        </w:rPr>
        <w:t xml:space="preserve"> </w:t>
      </w:r>
      <w:r w:rsidR="00625B07">
        <w:rPr>
          <w:rStyle w:val="normaltextrun"/>
          <w:sz w:val="24"/>
          <w:szCs w:val="24"/>
          <w:lang w:val="en"/>
        </w:rPr>
        <w:t>not yet</w:t>
      </w:r>
    </w:p>
    <w:p w:rsidR="6FB80C34" w:rsidP="74951D6B" w:rsidRDefault="6FB80C34" w14:paraId="1D10E4D5" w14:textId="54E488D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 xml:space="preserve">Budget Council </w:t>
      </w:r>
      <w:r w:rsidR="00625B07">
        <w:rPr>
          <w:rStyle w:val="normaltextrun"/>
          <w:sz w:val="24"/>
          <w:szCs w:val="24"/>
          <w:lang w:val="en"/>
        </w:rPr>
        <w:t>–</w:t>
      </w:r>
      <w:r w:rsidRPr="54F41C8C">
        <w:rPr>
          <w:rStyle w:val="normaltextrun"/>
          <w:sz w:val="24"/>
          <w:szCs w:val="24"/>
          <w:lang w:val="en"/>
        </w:rPr>
        <w:t xml:space="preserve"> </w:t>
      </w:r>
      <w:r w:rsidR="00625B07">
        <w:rPr>
          <w:rStyle w:val="normaltextrun"/>
          <w:sz w:val="24"/>
          <w:szCs w:val="24"/>
          <w:lang w:val="en"/>
        </w:rPr>
        <w:t>not yet</w:t>
      </w:r>
    </w:p>
    <w:p w:rsidR="54844407" w:rsidP="54F41C8C" w:rsidRDefault="54844407" w14:paraId="6F29640E" w14:textId="0E3DB61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Campus Community Safety &amp; Wellbeing Advisory Council - Not yet</w:t>
      </w:r>
    </w:p>
    <w:p w:rsidR="1C19B670" w:rsidP="4A52D1A0" w:rsidRDefault="1C19B670" w14:paraId="3EB3089B" w14:textId="1CA48D3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A52D1A0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CC5 Public </w:t>
      </w:r>
      <w:proofErr w:type="spellStart"/>
      <w:r w:rsidRPr="4A52D1A0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Ar</w:t>
      </w:r>
      <w:proofErr w:type="spellEnd"/>
      <w:r w:rsidRPr="4A52D1A0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4A52D1A0">
        <w:rPr>
          <w:lang w:val="en"/>
        </w:rPr>
        <w:t xml:space="preserve"> </w:t>
      </w:r>
      <w:r w:rsidR="003A77F1">
        <w:rPr>
          <w:lang w:val="en"/>
        </w:rPr>
        <w:t>not yet</w:t>
      </w:r>
    </w:p>
    <w:p w:rsidR="4F479C5D" w:rsidP="1B0B829F" w:rsidRDefault="4F479C5D" w14:paraId="2FBE8545" w14:textId="069306E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 xml:space="preserve">College Advisory Council </w:t>
      </w:r>
      <w:r w:rsidR="00AA6038">
        <w:rPr>
          <w:rStyle w:val="normaltextrun"/>
          <w:sz w:val="24"/>
          <w:szCs w:val="24"/>
          <w:lang w:val="en"/>
        </w:rPr>
        <w:t>–</w:t>
      </w:r>
      <w:r w:rsidRPr="54F41C8C">
        <w:rPr>
          <w:rStyle w:val="normaltextrun"/>
          <w:sz w:val="24"/>
          <w:szCs w:val="24"/>
          <w:lang w:val="en"/>
        </w:rPr>
        <w:t xml:space="preserve"> </w:t>
      </w:r>
      <w:r w:rsidR="00AA6038">
        <w:rPr>
          <w:rStyle w:val="normaltextrun"/>
          <w:sz w:val="24"/>
          <w:szCs w:val="24"/>
          <w:lang w:val="en"/>
        </w:rPr>
        <w:t>not yet</w:t>
      </w:r>
    </w:p>
    <w:p w:rsidR="5F6EBA55" w:rsidP="54F41C8C" w:rsidRDefault="5F6EBA55" w14:paraId="440D4427" w14:textId="13B7088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Commuter Services Advisory - not yet</w:t>
      </w:r>
    </w:p>
    <w:p w:rsidR="6FB80C34" w:rsidP="74951D6B" w:rsidRDefault="76F69F31" w14:paraId="33C8BB1E" w14:textId="2E2025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00825C21">
        <w:rPr>
          <w:rStyle w:val="normaltextrun"/>
          <w:sz w:val="24"/>
          <w:szCs w:val="24"/>
          <w:lang w:val="en"/>
        </w:rPr>
        <w:t>– Not yet</w:t>
      </w:r>
    </w:p>
    <w:p w:rsidR="56D72103" w:rsidP="7D1EA078" w:rsidRDefault="56D72103" w14:paraId="0032416F" w14:textId="20A9BC0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</w:t>
      </w:r>
      <w:r w:rsidR="00C6242C">
        <w:rPr>
          <w:rStyle w:val="normaltextrun"/>
          <w:sz w:val="24"/>
          <w:szCs w:val="24"/>
          <w:lang w:val="en"/>
        </w:rPr>
        <w:t>–</w:t>
      </w:r>
      <w:r w:rsidRPr="7D1EA078">
        <w:rPr>
          <w:rStyle w:val="normaltextrun"/>
          <w:sz w:val="24"/>
          <w:szCs w:val="24"/>
          <w:lang w:val="en"/>
        </w:rPr>
        <w:t xml:space="preserve"> </w:t>
      </w:r>
      <w:r w:rsidR="00C6242C">
        <w:rPr>
          <w:rStyle w:val="normaltextrun"/>
          <w:sz w:val="24"/>
          <w:szCs w:val="24"/>
          <w:lang w:val="en"/>
        </w:rPr>
        <w:t>not yet</w:t>
      </w:r>
    </w:p>
    <w:p w:rsidR="6FB80C34" w:rsidP="74951D6B" w:rsidRDefault="6FB80C34" w14:paraId="208E93A3" w14:textId="5E4C15E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</w:t>
      </w:r>
      <w:r w:rsidR="00C6242C">
        <w:rPr>
          <w:rStyle w:val="normaltextrun"/>
          <w:sz w:val="24"/>
          <w:szCs w:val="24"/>
          <w:lang w:val="en"/>
        </w:rPr>
        <w:t>–</w:t>
      </w:r>
      <w:r w:rsidRPr="33AD63AD">
        <w:rPr>
          <w:rStyle w:val="normaltextrun"/>
          <w:sz w:val="24"/>
          <w:szCs w:val="24"/>
          <w:lang w:val="en"/>
        </w:rPr>
        <w:t xml:space="preserve"> </w:t>
      </w:r>
      <w:r w:rsidR="00C6242C">
        <w:rPr>
          <w:rStyle w:val="normaltextrun"/>
          <w:sz w:val="24"/>
          <w:szCs w:val="24"/>
          <w:lang w:val="en"/>
        </w:rPr>
        <w:t>no one is on this</w:t>
      </w:r>
    </w:p>
    <w:p w:rsidR="003863E8" w:rsidP="7ABF7E01" w:rsidRDefault="6FB80C34" w14:paraId="6F3DAC5E" w14:textId="271CCC9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4F41C8C">
        <w:rPr>
          <w:rStyle w:val="normaltextrun"/>
          <w:sz w:val="24"/>
          <w:szCs w:val="24"/>
        </w:rPr>
        <w:t xml:space="preserve">Student Success Council </w:t>
      </w:r>
      <w:r w:rsidR="0087485E">
        <w:rPr>
          <w:rStyle w:val="normaltextrun"/>
          <w:sz w:val="24"/>
          <w:szCs w:val="24"/>
        </w:rPr>
        <w:t>–</w:t>
      </w:r>
      <w:r w:rsidR="00735D95">
        <w:rPr>
          <w:rStyle w:val="normaltextrun"/>
          <w:sz w:val="24"/>
          <w:szCs w:val="24"/>
        </w:rPr>
        <w:t xml:space="preserve"> 18</w:t>
      </w:r>
      <w:r w:rsidRPr="0087485E" w:rsidR="0087485E">
        <w:rPr>
          <w:rStyle w:val="normaltextrun"/>
          <w:sz w:val="24"/>
          <w:szCs w:val="24"/>
          <w:vertAlign w:val="superscript"/>
        </w:rPr>
        <w:t>th</w:t>
      </w:r>
      <w:r w:rsidR="0087485E">
        <w:rPr>
          <w:rStyle w:val="normaltextrun"/>
          <w:sz w:val="24"/>
          <w:szCs w:val="24"/>
        </w:rPr>
        <w:t xml:space="preserve"> February 2025</w:t>
      </w:r>
    </w:p>
    <w:p w:rsidRPr="0087485E" w:rsidR="0087485E" w:rsidP="0087485E" w:rsidRDefault="0087485E" w14:paraId="6D073208" w14:textId="4DA5B5FD">
      <w:pPr>
        <w:pStyle w:val="li1"/>
        <w:numPr>
          <w:ilvl w:val="3"/>
          <w:numId w:val="1"/>
        </w:numPr>
        <w:divId w:val="1766732458"/>
        <w:rPr>
          <w:rFonts w:eastAsia="Times New Roman"/>
          <w:sz w:val="22"/>
          <w:szCs w:val="22"/>
        </w:rPr>
      </w:pPr>
      <w:r w:rsidRPr="0087485E">
        <w:rPr>
          <w:rStyle w:val="s1"/>
          <w:rFonts w:eastAsia="Times New Roman"/>
          <w:sz w:val="22"/>
          <w:szCs w:val="22"/>
        </w:rPr>
        <w:t>economic disadvantage students have less percent in student success : because stress, transport issues, lack of motive</w:t>
      </w:r>
    </w:p>
    <w:p w:rsidRPr="0087485E" w:rsidR="0087485E" w:rsidP="0087485E" w:rsidRDefault="0087485E" w14:paraId="481749ED" w14:textId="0DCDE8D2">
      <w:pPr>
        <w:pStyle w:val="li1"/>
        <w:numPr>
          <w:ilvl w:val="3"/>
          <w:numId w:val="1"/>
        </w:numPr>
        <w:divId w:val="1766732458"/>
        <w:rPr>
          <w:rFonts w:eastAsia="Times New Roman"/>
          <w:sz w:val="22"/>
          <w:szCs w:val="22"/>
        </w:rPr>
      </w:pPr>
      <w:r w:rsidRPr="0087485E">
        <w:rPr>
          <w:rStyle w:val="s1"/>
          <w:rFonts w:eastAsia="Times New Roman"/>
          <w:sz w:val="22"/>
          <w:szCs w:val="22"/>
        </w:rPr>
        <w:t>hispanic students have the less % in student success in english and math and it is being looked at into further on why it is happening.</w:t>
      </w:r>
    </w:p>
    <w:p w:rsidRPr="00DA57C0" w:rsidR="0087485E" w:rsidP="0087485E" w:rsidRDefault="0087485E" w14:paraId="407BEE07" w14:textId="012005BB">
      <w:pPr>
        <w:pStyle w:val="li1"/>
        <w:numPr>
          <w:ilvl w:val="3"/>
          <w:numId w:val="1"/>
        </w:numPr>
        <w:divId w:val="1766732458"/>
        <w:rPr>
          <w:rStyle w:val="s1"/>
          <w:rFonts w:ascii=".AppleSystemUIFont" w:hAnsi=".AppleSystemUIFont" w:eastAsia="Times New Roman"/>
          <w:sz w:val="22"/>
          <w:szCs w:val="22"/>
        </w:rPr>
      </w:pPr>
      <w:proofErr w:type="spellStart"/>
      <w:r w:rsidRPr="0087485E">
        <w:rPr>
          <w:rStyle w:val="s1"/>
          <w:rFonts w:eastAsia="Times New Roman"/>
          <w:sz w:val="22"/>
          <w:szCs w:val="22"/>
        </w:rPr>
        <w:t>corequisite</w:t>
      </w:r>
      <w:proofErr w:type="spellEnd"/>
      <w:r w:rsidRPr="0087485E">
        <w:rPr>
          <w:rStyle w:val="s1"/>
          <w:rFonts w:eastAsia="Times New Roman"/>
          <w:sz w:val="22"/>
          <w:szCs w:val="22"/>
        </w:rPr>
        <w:t xml:space="preserve"> pathways for math including math107 and math146 starting fall 2025 (3 credit each class)</w:t>
      </w:r>
    </w:p>
    <w:p w:rsidRPr="00902BAC" w:rsidR="00DA57C0" w:rsidP="00FB67D8" w:rsidRDefault="00DA57C0" w14:paraId="59B5A136" w14:textId="3CCB5B20">
      <w:pPr>
        <w:pStyle w:val="li1"/>
        <w:numPr>
          <w:ilvl w:val="3"/>
          <w:numId w:val="1"/>
        </w:numPr>
        <w:divId w:val="1766732458"/>
        <w:rPr>
          <w:rStyle w:val="s1"/>
          <w:rFonts w:ascii=".AppleSystemUIFont" w:hAnsi=".AppleSystemUIFont" w:eastAsia="Times New Roman"/>
          <w:sz w:val="22"/>
          <w:szCs w:val="22"/>
        </w:rPr>
      </w:pPr>
      <w:r>
        <w:rPr>
          <w:rStyle w:val="s1"/>
          <w:rFonts w:eastAsia="Times New Roman"/>
          <w:sz w:val="22"/>
          <w:szCs w:val="22"/>
        </w:rPr>
        <w:t xml:space="preserve">What is your concerns about AI? </w:t>
      </w:r>
    </w:p>
    <w:p w:rsidRPr="009A0EC1" w:rsidR="00902BAC" w:rsidP="0087485E" w:rsidRDefault="00902BAC" w14:paraId="3B61990E" w14:textId="38CFCFFB">
      <w:pPr>
        <w:pStyle w:val="li1"/>
        <w:numPr>
          <w:ilvl w:val="3"/>
          <w:numId w:val="1"/>
        </w:numPr>
        <w:divId w:val="1766732458"/>
        <w:rPr>
          <w:rStyle w:val="s1"/>
          <w:rFonts w:ascii=".AppleSystemUIFont" w:hAnsi=".AppleSystemUIFont" w:eastAsia="Times New Roman"/>
          <w:sz w:val="22"/>
          <w:szCs w:val="22"/>
        </w:rPr>
      </w:pPr>
      <w:r>
        <w:rPr>
          <w:rStyle w:val="s1"/>
          <w:rFonts w:eastAsia="Times New Roman"/>
          <w:sz w:val="22"/>
          <w:szCs w:val="22"/>
        </w:rPr>
        <w:t>It is ok for ideas but not okay for ai to write essay or works for you</w:t>
      </w:r>
      <w:r w:rsidR="00710A48">
        <w:rPr>
          <w:rStyle w:val="s1"/>
          <w:rFonts w:eastAsia="Times New Roman"/>
          <w:sz w:val="22"/>
          <w:szCs w:val="22"/>
        </w:rPr>
        <w:t>.</w:t>
      </w:r>
    </w:p>
    <w:p w:rsidR="009A0EC1" w:rsidP="0087485E" w:rsidRDefault="00E63D28" w14:paraId="41A5C813" w14:textId="173A0BAD">
      <w:pPr>
        <w:pStyle w:val="li1"/>
        <w:numPr>
          <w:ilvl w:val="3"/>
          <w:numId w:val="1"/>
        </w:numPr>
        <w:divId w:val="176673245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Concern: </w:t>
      </w:r>
      <w:r w:rsidR="00E357F0">
        <w:rPr>
          <w:rFonts w:eastAsia="Times New Roman"/>
          <w:sz w:val="22"/>
          <w:szCs w:val="22"/>
        </w:rPr>
        <w:t>students work could be too good to the point where it is detected as AI</w:t>
      </w:r>
      <w:r w:rsidR="00DE2C60">
        <w:rPr>
          <w:rFonts w:eastAsia="Times New Roman"/>
          <w:sz w:val="22"/>
          <w:szCs w:val="22"/>
        </w:rPr>
        <w:t>.</w:t>
      </w:r>
    </w:p>
    <w:p w:rsidRPr="0087485E" w:rsidR="00302765" w:rsidP="0087485E" w:rsidRDefault="00302765" w14:paraId="79253DF6" w14:textId="11CBEBB3">
      <w:pPr>
        <w:pStyle w:val="li1"/>
        <w:numPr>
          <w:ilvl w:val="3"/>
          <w:numId w:val="1"/>
        </w:numPr>
        <w:divId w:val="1766732458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Grammarly</w:t>
      </w:r>
      <w:proofErr w:type="spellEnd"/>
      <w:r>
        <w:rPr>
          <w:rFonts w:eastAsia="Times New Roman"/>
          <w:sz w:val="22"/>
          <w:szCs w:val="22"/>
        </w:rPr>
        <w:t xml:space="preserve"> should be allowed because it help correct material for students but not write everything for students </w:t>
      </w:r>
    </w:p>
    <w:p w:rsidR="6FB3CE19" w:rsidP="5D937B3C" w:rsidRDefault="6631D7DA" w14:paraId="05683F88" w14:textId="5BDEB79F">
      <w:pPr>
        <w:pStyle w:val="li1"/>
        <w:numPr>
          <w:ilvl w:val="3"/>
          <w:numId w:val="1"/>
        </w:numPr>
        <w:rPr>
          <w:rStyle w:val="s1"/>
          <w:rFonts w:eastAsia="Times New Roman"/>
          <w:sz w:val="22"/>
          <w:szCs w:val="22"/>
        </w:rPr>
      </w:pPr>
      <w:proofErr w:type="spellStart"/>
      <w:r w:rsidRPr="31E09D98">
        <w:rPr>
          <w:rStyle w:val="s1"/>
          <w:rFonts w:eastAsia="Times New Roman"/>
          <w:sz w:val="22"/>
          <w:szCs w:val="22"/>
        </w:rPr>
        <w:t>Taylan</w:t>
      </w:r>
      <w:proofErr w:type="spellEnd"/>
      <w:r w:rsidRPr="31E09D98">
        <w:rPr>
          <w:rStyle w:val="s1"/>
          <w:rFonts w:eastAsia="Times New Roman"/>
          <w:sz w:val="22"/>
          <w:szCs w:val="22"/>
        </w:rPr>
        <w:t xml:space="preserve">- used as as search engine and utilize for </w:t>
      </w:r>
      <w:r w:rsidRPr="667FE1B1">
        <w:rPr>
          <w:rStyle w:val="s1"/>
          <w:rFonts w:eastAsia="Times New Roman"/>
          <w:sz w:val="22"/>
          <w:szCs w:val="22"/>
        </w:rPr>
        <w:t xml:space="preserve">brainstorming however when </w:t>
      </w:r>
      <w:r w:rsidRPr="2A70D704">
        <w:rPr>
          <w:rStyle w:val="s1"/>
          <w:rFonts w:eastAsia="Times New Roman"/>
          <w:sz w:val="22"/>
          <w:szCs w:val="22"/>
        </w:rPr>
        <w:t xml:space="preserve">it comes to </w:t>
      </w:r>
      <w:r w:rsidRPr="0DB888AE">
        <w:rPr>
          <w:rStyle w:val="s1"/>
          <w:rFonts w:eastAsia="Times New Roman"/>
          <w:sz w:val="22"/>
          <w:szCs w:val="22"/>
        </w:rPr>
        <w:t xml:space="preserve">official grades and </w:t>
      </w:r>
      <w:r w:rsidRPr="2A107EA4">
        <w:rPr>
          <w:rStyle w:val="s1"/>
          <w:rFonts w:eastAsia="Times New Roman"/>
          <w:sz w:val="22"/>
          <w:szCs w:val="22"/>
        </w:rPr>
        <w:t xml:space="preserve">types of writing specific then </w:t>
      </w:r>
    </w:p>
    <w:p w:rsidRPr="0087485E" w:rsidR="0087485E" w:rsidP="0087485E" w:rsidRDefault="0087485E" w14:paraId="6F7D3ED5" w14:textId="77777777">
      <w:pPr>
        <w:pStyle w:val="ListParagraph"/>
        <w:ind w:left="1440"/>
        <w:rPr>
          <w:rStyle w:val="normaltextrun"/>
        </w:rPr>
      </w:pPr>
    </w:p>
    <w:p w:rsidR="744C0ED2" w:rsidP="54F41C8C" w:rsidRDefault="744C0ED2" w14:paraId="3D1AE1F7" w14:textId="797DA7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Sustainability - March 3rd</w:t>
      </w:r>
    </w:p>
    <w:p w:rsidRPr="00DE5B92" w:rsidR="003863E8" w:rsidP="54F41C8C" w:rsidRDefault="003863E8" w14:paraId="7D71AE50" w14:textId="7542838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Unfinished business/New business:</w:t>
      </w:r>
    </w:p>
    <w:p w:rsidR="003863E8" w:rsidP="54F41C8C" w:rsidRDefault="387194B9" w14:paraId="79570BF4" w14:textId="035BB5A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Advocacy Question/Task of the Month: Common Hour Surveys (What are you hearing students say?)</w:t>
      </w:r>
    </w:p>
    <w:p w:rsidRPr="00096CBE" w:rsidR="00096CBE" w:rsidP="00FD53C5" w:rsidRDefault="00096CBE" w14:paraId="4CE16143" w14:textId="30833063">
      <w:pPr>
        <w:pStyle w:val="ListParagraph"/>
        <w:ind w:left="2880"/>
        <w:rPr>
          <w:rStyle w:val="normaltextrun"/>
          <w:sz w:val="24"/>
          <w:szCs w:val="24"/>
          <w:lang w:val="en"/>
        </w:rPr>
      </w:pPr>
    </w:p>
    <w:p w:rsidR="003863E8" w:rsidP="54F41C8C" w:rsidRDefault="387194B9" w14:paraId="7CCDAABC" w14:textId="60989D6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4F41C8C">
        <w:rPr>
          <w:rStyle w:val="normaltextrun"/>
          <w:sz w:val="24"/>
          <w:szCs w:val="24"/>
          <w:lang w:val="en"/>
        </w:rPr>
        <w:t>Upcoming Tabling dates</w:t>
      </w:r>
      <w:r w:rsidRPr="54F41C8C" w:rsidR="003863E8">
        <w:rPr>
          <w:rStyle w:val="normaltextrun"/>
          <w:sz w:val="24"/>
          <w:szCs w:val="24"/>
          <w:lang w:val="en"/>
        </w:rPr>
        <w:t xml:space="preserve"> </w:t>
      </w:r>
    </w:p>
    <w:p w:rsidRPr="00FD53C5" w:rsidR="00FD53C5" w:rsidP="00FD53C5" w:rsidRDefault="00FD53C5" w14:paraId="1ED08DAD" w14:textId="77777777">
      <w:pPr>
        <w:pStyle w:val="ListParagraph"/>
        <w:rPr>
          <w:rStyle w:val="normaltextrun"/>
          <w:sz w:val="24"/>
          <w:szCs w:val="24"/>
          <w:lang w:val="en"/>
        </w:rPr>
      </w:pPr>
    </w:p>
    <w:p w:rsidR="00FD53C5" w:rsidP="00FD53C5" w:rsidRDefault="00FD53C5" w14:paraId="509C7F68" w14:textId="2230502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>
        <w:rPr>
          <w:rStyle w:val="normaltextrun"/>
          <w:sz w:val="24"/>
          <w:szCs w:val="24"/>
          <w:lang w:val="en"/>
        </w:rPr>
        <w:t>19</w:t>
      </w:r>
      <w:r w:rsidRPr="0095627B" w:rsidR="0095627B">
        <w:rPr>
          <w:rStyle w:val="normaltextrun"/>
          <w:sz w:val="24"/>
          <w:szCs w:val="24"/>
          <w:vertAlign w:val="superscript"/>
          <w:lang w:val="en"/>
        </w:rPr>
        <w:t>th</w:t>
      </w:r>
      <w:r w:rsidR="0095627B">
        <w:rPr>
          <w:rStyle w:val="normaltextrun"/>
          <w:sz w:val="24"/>
          <w:szCs w:val="24"/>
          <w:lang w:val="en"/>
        </w:rPr>
        <w:t xml:space="preserve"> </w:t>
      </w:r>
      <w:r>
        <w:rPr>
          <w:rStyle w:val="normaltextrun"/>
          <w:sz w:val="24"/>
          <w:szCs w:val="24"/>
          <w:lang w:val="en"/>
        </w:rPr>
        <w:t>and 20</w:t>
      </w:r>
      <w:r w:rsidRPr="00FD53C5">
        <w:rPr>
          <w:rStyle w:val="normaltextrun"/>
          <w:sz w:val="24"/>
          <w:szCs w:val="24"/>
          <w:vertAlign w:val="superscript"/>
          <w:lang w:val="en"/>
        </w:rPr>
        <w:t>th</w:t>
      </w:r>
      <w:r>
        <w:rPr>
          <w:rStyle w:val="normaltextrun"/>
          <w:sz w:val="24"/>
          <w:szCs w:val="24"/>
          <w:lang w:val="en"/>
        </w:rPr>
        <w:t xml:space="preserve"> February</w:t>
      </w:r>
      <w:r w:rsidR="007B731E">
        <w:rPr>
          <w:rStyle w:val="normaltextrun"/>
          <w:sz w:val="24"/>
          <w:szCs w:val="24"/>
          <w:lang w:val="en"/>
        </w:rPr>
        <w:t>,</w:t>
      </w:r>
      <w:r>
        <w:rPr>
          <w:rStyle w:val="normaltextrun"/>
          <w:sz w:val="24"/>
          <w:szCs w:val="24"/>
          <w:lang w:val="en"/>
        </w:rPr>
        <w:t xml:space="preserve"> Common Hour</w:t>
      </w:r>
    </w:p>
    <w:p w:rsidRPr="00FD53C5" w:rsidR="0026609F" w:rsidP="00FD53C5" w:rsidRDefault="0026609F" w14:paraId="4995AC36" w14:textId="77858FF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>
        <w:rPr>
          <w:rStyle w:val="normaltextrun"/>
          <w:sz w:val="24"/>
          <w:szCs w:val="24"/>
          <w:lang w:val="en"/>
        </w:rPr>
        <w:t>25</w:t>
      </w:r>
      <w:r w:rsidRPr="0026609F">
        <w:rPr>
          <w:rStyle w:val="normaltextrun"/>
          <w:sz w:val="24"/>
          <w:szCs w:val="24"/>
          <w:vertAlign w:val="superscript"/>
          <w:lang w:val="en"/>
        </w:rPr>
        <w:t>th</w:t>
      </w:r>
      <w:r>
        <w:rPr>
          <w:rStyle w:val="normaltextrun"/>
          <w:sz w:val="24"/>
          <w:szCs w:val="24"/>
          <w:lang w:val="en"/>
        </w:rPr>
        <w:t xml:space="preserve"> February</w:t>
      </w:r>
      <w:r w:rsidR="007B731E">
        <w:rPr>
          <w:rStyle w:val="normaltextrun"/>
          <w:sz w:val="24"/>
          <w:szCs w:val="24"/>
          <w:lang w:val="en"/>
        </w:rPr>
        <w:t xml:space="preserve">, from </w:t>
      </w:r>
      <w:r>
        <w:rPr>
          <w:rStyle w:val="normaltextrun"/>
          <w:sz w:val="24"/>
          <w:szCs w:val="24"/>
          <w:lang w:val="en"/>
        </w:rPr>
        <w:t>10:30am-12:30pm</w:t>
      </w:r>
      <w:r w:rsidR="007B731E">
        <w:rPr>
          <w:rStyle w:val="normaltextrun"/>
          <w:sz w:val="24"/>
          <w:szCs w:val="24"/>
          <w:lang w:val="en"/>
        </w:rPr>
        <w:t xml:space="preserve">, </w:t>
      </w:r>
      <w:r>
        <w:rPr>
          <w:rStyle w:val="normaltextrun"/>
          <w:sz w:val="24"/>
          <w:szCs w:val="24"/>
          <w:lang w:val="en"/>
        </w:rPr>
        <w:t>Stay Afloat</w:t>
      </w:r>
    </w:p>
    <w:p w:rsidRPr="004D5A5F" w:rsidR="004D5A5F" w:rsidP="33AD63AD" w:rsidRDefault="1FEC00E0" w14:paraId="31F4A6CD" w14:textId="7777777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Pr="7D1EA078" w:rsidR="003863E8">
        <w:rPr>
          <w:rStyle w:val="normaltextrun"/>
          <w:sz w:val="24"/>
          <w:szCs w:val="24"/>
          <w:lang w:val="en"/>
        </w:rPr>
        <w:t xml:space="preserve">nnouncements: </w:t>
      </w:r>
    </w:p>
    <w:p w:rsidRPr="004C6926" w:rsidR="003863E8" w:rsidP="66D97D90" w:rsidRDefault="004D5A5F" w14:paraId="06974A7D" w14:textId="3E1B880E" w14:noSpellErr="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-US"/>
        </w:rPr>
      </w:pPr>
      <w:r w:rsidRPr="66D97D90" w:rsidR="004D5A5F">
        <w:rPr>
          <w:rStyle w:val="normaltextrun"/>
          <w:rFonts w:ascii="Cambria" w:hAnsi="Cambria"/>
          <w:sz w:val="24"/>
          <w:szCs w:val="24"/>
          <w:lang w:val="en-US"/>
        </w:rPr>
        <w:t xml:space="preserve">Fill out the </w:t>
      </w:r>
      <w:r w:rsidRPr="66D97D90" w:rsidR="009D5596">
        <w:rPr>
          <w:rStyle w:val="normaltextrun"/>
          <w:rFonts w:ascii="Cambria" w:hAnsi="Cambria"/>
          <w:sz w:val="24"/>
          <w:szCs w:val="24"/>
          <w:lang w:val="en-US"/>
        </w:rPr>
        <w:t xml:space="preserve">stay afloat </w:t>
      </w:r>
      <w:r w:rsidRPr="66D97D90" w:rsidR="00CF7357">
        <w:rPr>
          <w:rStyle w:val="normaltextrun"/>
          <w:rFonts w:ascii="Cambria" w:hAnsi="Cambria"/>
          <w:sz w:val="24"/>
          <w:szCs w:val="24"/>
          <w:lang w:val="en-US"/>
        </w:rPr>
        <w:t xml:space="preserve">availability </w:t>
      </w:r>
      <w:r w:rsidRPr="66D97D90" w:rsidR="004D5A5F">
        <w:rPr>
          <w:rStyle w:val="normaltextrun"/>
          <w:rFonts w:ascii="Cambria" w:hAnsi="Cambria"/>
          <w:sz w:val="24"/>
          <w:szCs w:val="24"/>
          <w:lang w:val="en-US"/>
        </w:rPr>
        <w:t>survey</w:t>
      </w:r>
      <w:r w:rsidRPr="66D97D90" w:rsidR="009D5596">
        <w:rPr>
          <w:rStyle w:val="normaltextrun"/>
          <w:rFonts w:ascii="Cambria" w:hAnsi="Cambria"/>
          <w:sz w:val="24"/>
          <w:szCs w:val="24"/>
          <w:lang w:val="en-US"/>
        </w:rPr>
        <w:t>!!!</w:t>
      </w:r>
    </w:p>
    <w:p w:rsidRPr="00ED2822" w:rsidR="004C6926" w:rsidP="004D5A5F" w:rsidRDefault="00E3164A" w14:paraId="000D9E0E" w14:textId="433BBCEC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>
        <w:rPr>
          <w:rStyle w:val="normaltextrun"/>
          <w:rFonts w:ascii="Cambria" w:hAnsi="Cambria"/>
          <w:sz w:val="24"/>
          <w:szCs w:val="24"/>
          <w:lang w:val="en"/>
        </w:rPr>
        <w:t>EAB game</w:t>
      </w:r>
      <w:r w:rsidR="004C6926">
        <w:rPr>
          <w:rStyle w:val="normaltextrun"/>
          <w:rFonts w:ascii="Cambria" w:hAnsi="Cambria"/>
          <w:sz w:val="24"/>
          <w:szCs w:val="24"/>
          <w:lang w:val="en"/>
        </w:rPr>
        <w:t xml:space="preserve"> night </w:t>
      </w:r>
      <w:r w:rsidR="009D3861">
        <w:rPr>
          <w:rStyle w:val="normaltextrun"/>
          <w:rFonts w:ascii="Cambria" w:hAnsi="Cambria"/>
          <w:sz w:val="24"/>
          <w:szCs w:val="24"/>
          <w:lang w:val="en"/>
        </w:rPr>
        <w:t>this Friday at 5pm</w:t>
      </w:r>
      <w:r w:rsidR="00E4111A">
        <w:rPr>
          <w:rStyle w:val="normaltextrun"/>
          <w:rFonts w:ascii="Cambria" w:hAnsi="Cambria"/>
          <w:sz w:val="24"/>
          <w:szCs w:val="24"/>
          <w:lang w:val="en"/>
        </w:rPr>
        <w:t xml:space="preserve"> </w:t>
      </w:r>
    </w:p>
    <w:p w:rsidRPr="00DE5B92" w:rsidR="00ED2822" w:rsidP="004D5A5F" w:rsidRDefault="00ED2822" w14:paraId="622F2A3A" w14:textId="25311C7C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>
        <w:rPr>
          <w:rStyle w:val="normaltextrun"/>
          <w:rFonts w:ascii="Cambria" w:hAnsi="Cambria"/>
          <w:sz w:val="24"/>
          <w:szCs w:val="24"/>
          <w:lang w:val="en"/>
        </w:rPr>
        <w:t>Moli’s birthday</w:t>
      </w:r>
      <w:r w:rsidR="009D3861">
        <w:rPr>
          <w:rStyle w:val="normaltextrun"/>
          <w:rFonts w:ascii="Cambria" w:hAnsi="Cambria"/>
          <w:sz w:val="24"/>
          <w:szCs w:val="24"/>
          <w:lang w:val="en"/>
        </w:rPr>
        <w:t xml:space="preserve"> this Saturday at 5pm</w:t>
      </w:r>
    </w:p>
    <w:p w:rsidRPr="00DE5B92" w:rsidR="00230796" w:rsidP="00DE5B92" w:rsidRDefault="003863E8" w14:paraId="40F70924" w14:textId="2F446848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Adjournment: </w:t>
      </w:r>
      <w:r w:rsidR="00B60B69">
        <w:rPr>
          <w:rStyle w:val="normaltextrun"/>
          <w:rFonts w:cstheme="minorHAnsi"/>
          <w:sz w:val="24"/>
          <w:szCs w:val="24"/>
          <w:lang w:val="en"/>
        </w:rPr>
        <w:t>6:</w:t>
      </w:r>
      <w:r w:rsidR="004E3464">
        <w:rPr>
          <w:rStyle w:val="normaltextrun"/>
          <w:rFonts w:cstheme="minorHAnsi"/>
          <w:sz w:val="24"/>
          <w:szCs w:val="24"/>
          <w:lang w:val="en"/>
        </w:rPr>
        <w:t>3</w:t>
      </w:r>
      <w:r w:rsidR="00230796">
        <w:rPr>
          <w:rStyle w:val="normaltextrun"/>
          <w:rFonts w:cstheme="minorHAnsi"/>
          <w:sz w:val="24"/>
          <w:szCs w:val="24"/>
          <w:lang w:val="en"/>
        </w:rPr>
        <w:t>2PM</w:t>
      </w:r>
    </w:p>
    <w:sectPr w:rsidRPr="00DE5B92" w:rsidR="0023079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olBoran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4E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60F28C0"/>
    <w:multiLevelType w:val="hybridMultilevel"/>
    <w:tmpl w:val="E07E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A48FDA6">
      <w:numFmt w:val="bullet"/>
      <w:lvlText w:val="-"/>
      <w:lvlJc w:val="left"/>
      <w:pPr>
        <w:ind w:left="2880" w:hanging="360"/>
      </w:pPr>
      <w:rPr>
        <w:rFonts w:hint="default" w:ascii="UICTFontTextStyleBody" w:hAnsi="UICTFontTextStyleBody" w:eastAsia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49429">
    <w:abstractNumId w:val="1"/>
  </w:num>
  <w:num w:numId="2" w16cid:durableId="18852864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07BF3"/>
    <w:rsid w:val="00023A67"/>
    <w:rsid w:val="00026989"/>
    <w:rsid w:val="00083BE5"/>
    <w:rsid w:val="00087508"/>
    <w:rsid w:val="00096CBE"/>
    <w:rsid w:val="000C4ADB"/>
    <w:rsid w:val="000D66C3"/>
    <w:rsid w:val="000E3998"/>
    <w:rsid w:val="000F21C6"/>
    <w:rsid w:val="000F29DD"/>
    <w:rsid w:val="00175317"/>
    <w:rsid w:val="00183204"/>
    <w:rsid w:val="00197B44"/>
    <w:rsid w:val="001A07FE"/>
    <w:rsid w:val="001A757D"/>
    <w:rsid w:val="001E7503"/>
    <w:rsid w:val="001F1F1B"/>
    <w:rsid w:val="001F5959"/>
    <w:rsid w:val="002176AB"/>
    <w:rsid w:val="00230796"/>
    <w:rsid w:val="00232F27"/>
    <w:rsid w:val="00242D77"/>
    <w:rsid w:val="0026609F"/>
    <w:rsid w:val="00296DE8"/>
    <w:rsid w:val="002A5124"/>
    <w:rsid w:val="002C2F73"/>
    <w:rsid w:val="002D24F9"/>
    <w:rsid w:val="002D3C80"/>
    <w:rsid w:val="002F3699"/>
    <w:rsid w:val="00302765"/>
    <w:rsid w:val="00340AAA"/>
    <w:rsid w:val="00353BEB"/>
    <w:rsid w:val="003627A4"/>
    <w:rsid w:val="003863E8"/>
    <w:rsid w:val="0039680B"/>
    <w:rsid w:val="003A77F1"/>
    <w:rsid w:val="003B7C8A"/>
    <w:rsid w:val="003E354F"/>
    <w:rsid w:val="003E6BDB"/>
    <w:rsid w:val="003F2625"/>
    <w:rsid w:val="003F3FF1"/>
    <w:rsid w:val="00453D91"/>
    <w:rsid w:val="00471AD3"/>
    <w:rsid w:val="004C6926"/>
    <w:rsid w:val="004D5A5F"/>
    <w:rsid w:val="004E3464"/>
    <w:rsid w:val="00532BC5"/>
    <w:rsid w:val="00537DF7"/>
    <w:rsid w:val="00553473"/>
    <w:rsid w:val="00574849"/>
    <w:rsid w:val="00581FE6"/>
    <w:rsid w:val="005B186F"/>
    <w:rsid w:val="005C0015"/>
    <w:rsid w:val="005D23CF"/>
    <w:rsid w:val="005E1710"/>
    <w:rsid w:val="005F4BC4"/>
    <w:rsid w:val="00602916"/>
    <w:rsid w:val="00605E4D"/>
    <w:rsid w:val="00625B07"/>
    <w:rsid w:val="00653964"/>
    <w:rsid w:val="006554B2"/>
    <w:rsid w:val="00671072"/>
    <w:rsid w:val="006A2562"/>
    <w:rsid w:val="006D4C61"/>
    <w:rsid w:val="006E7592"/>
    <w:rsid w:val="00703848"/>
    <w:rsid w:val="00710A48"/>
    <w:rsid w:val="00735D95"/>
    <w:rsid w:val="00735E5F"/>
    <w:rsid w:val="00760DD2"/>
    <w:rsid w:val="00764D27"/>
    <w:rsid w:val="00765E28"/>
    <w:rsid w:val="00776EFE"/>
    <w:rsid w:val="007A04F4"/>
    <w:rsid w:val="007A7A50"/>
    <w:rsid w:val="007B718F"/>
    <w:rsid w:val="007B731E"/>
    <w:rsid w:val="007D6FCA"/>
    <w:rsid w:val="007D734F"/>
    <w:rsid w:val="0081591E"/>
    <w:rsid w:val="00820842"/>
    <w:rsid w:val="00825C21"/>
    <w:rsid w:val="0085262D"/>
    <w:rsid w:val="0087485E"/>
    <w:rsid w:val="00885EEA"/>
    <w:rsid w:val="008B7E5E"/>
    <w:rsid w:val="008C50B3"/>
    <w:rsid w:val="008C6EC9"/>
    <w:rsid w:val="008D12AC"/>
    <w:rsid w:val="008D5CE2"/>
    <w:rsid w:val="008E0945"/>
    <w:rsid w:val="008E7FF7"/>
    <w:rsid w:val="008F35E4"/>
    <w:rsid w:val="00902A31"/>
    <w:rsid w:val="00902BAC"/>
    <w:rsid w:val="0091387C"/>
    <w:rsid w:val="00922EDF"/>
    <w:rsid w:val="00936813"/>
    <w:rsid w:val="00953701"/>
    <w:rsid w:val="0095627B"/>
    <w:rsid w:val="00961141"/>
    <w:rsid w:val="0096793B"/>
    <w:rsid w:val="00971CDA"/>
    <w:rsid w:val="009A0EC1"/>
    <w:rsid w:val="009C1323"/>
    <w:rsid w:val="009C144F"/>
    <w:rsid w:val="009D3861"/>
    <w:rsid w:val="009D5596"/>
    <w:rsid w:val="009F6C09"/>
    <w:rsid w:val="00A02CAF"/>
    <w:rsid w:val="00A57184"/>
    <w:rsid w:val="00A62541"/>
    <w:rsid w:val="00A66356"/>
    <w:rsid w:val="00A72616"/>
    <w:rsid w:val="00AA6038"/>
    <w:rsid w:val="00AB3EC7"/>
    <w:rsid w:val="00AD25BB"/>
    <w:rsid w:val="00AE78E4"/>
    <w:rsid w:val="00B60B69"/>
    <w:rsid w:val="00B64F40"/>
    <w:rsid w:val="00BA2D78"/>
    <w:rsid w:val="00BB7B2F"/>
    <w:rsid w:val="00BD627E"/>
    <w:rsid w:val="00BE1172"/>
    <w:rsid w:val="00BE1A19"/>
    <w:rsid w:val="00C104EA"/>
    <w:rsid w:val="00C14FC9"/>
    <w:rsid w:val="00C6242C"/>
    <w:rsid w:val="00C651D7"/>
    <w:rsid w:val="00C8699F"/>
    <w:rsid w:val="00C95845"/>
    <w:rsid w:val="00C96C86"/>
    <w:rsid w:val="00CA79D3"/>
    <w:rsid w:val="00CD6BB0"/>
    <w:rsid w:val="00CF7357"/>
    <w:rsid w:val="00D0422B"/>
    <w:rsid w:val="00D423C5"/>
    <w:rsid w:val="00D63E8E"/>
    <w:rsid w:val="00D67106"/>
    <w:rsid w:val="00D73E4D"/>
    <w:rsid w:val="00D92760"/>
    <w:rsid w:val="00DA57C0"/>
    <w:rsid w:val="00DE0538"/>
    <w:rsid w:val="00DE2BD6"/>
    <w:rsid w:val="00DE2C60"/>
    <w:rsid w:val="00DE5B92"/>
    <w:rsid w:val="00DE77B9"/>
    <w:rsid w:val="00E13935"/>
    <w:rsid w:val="00E3164A"/>
    <w:rsid w:val="00E357F0"/>
    <w:rsid w:val="00E4111A"/>
    <w:rsid w:val="00E63D28"/>
    <w:rsid w:val="00E71FDE"/>
    <w:rsid w:val="00E747E2"/>
    <w:rsid w:val="00E8417F"/>
    <w:rsid w:val="00E91E74"/>
    <w:rsid w:val="00ED2822"/>
    <w:rsid w:val="00ED7205"/>
    <w:rsid w:val="00EE4A9E"/>
    <w:rsid w:val="00EE6EEA"/>
    <w:rsid w:val="00F35630"/>
    <w:rsid w:val="00F51E21"/>
    <w:rsid w:val="00F82A13"/>
    <w:rsid w:val="00F85028"/>
    <w:rsid w:val="00F850BF"/>
    <w:rsid w:val="00FA3B99"/>
    <w:rsid w:val="00FB67D8"/>
    <w:rsid w:val="00FB6D17"/>
    <w:rsid w:val="00FC13EF"/>
    <w:rsid w:val="00FD21B2"/>
    <w:rsid w:val="00FD53C5"/>
    <w:rsid w:val="020A730B"/>
    <w:rsid w:val="04ACB7C2"/>
    <w:rsid w:val="0517CCB4"/>
    <w:rsid w:val="064EFF1D"/>
    <w:rsid w:val="06D06145"/>
    <w:rsid w:val="0AFFFDD4"/>
    <w:rsid w:val="0B52A94B"/>
    <w:rsid w:val="0DB888AE"/>
    <w:rsid w:val="0DBAD1F5"/>
    <w:rsid w:val="0EE4D643"/>
    <w:rsid w:val="1135FE30"/>
    <w:rsid w:val="121A36BB"/>
    <w:rsid w:val="125CC31F"/>
    <w:rsid w:val="12D427D5"/>
    <w:rsid w:val="146610A5"/>
    <w:rsid w:val="15E98339"/>
    <w:rsid w:val="162485ED"/>
    <w:rsid w:val="1A7987B7"/>
    <w:rsid w:val="1A897A49"/>
    <w:rsid w:val="1B0B829F"/>
    <w:rsid w:val="1C19B670"/>
    <w:rsid w:val="1CC70927"/>
    <w:rsid w:val="1F1DB2F1"/>
    <w:rsid w:val="1FEC00E0"/>
    <w:rsid w:val="200DA181"/>
    <w:rsid w:val="2172072E"/>
    <w:rsid w:val="21A49EC4"/>
    <w:rsid w:val="21B2D690"/>
    <w:rsid w:val="21FEBB38"/>
    <w:rsid w:val="2806DC06"/>
    <w:rsid w:val="2A107EA4"/>
    <w:rsid w:val="2A70D704"/>
    <w:rsid w:val="2C8841B5"/>
    <w:rsid w:val="2F152C0A"/>
    <w:rsid w:val="31E09D98"/>
    <w:rsid w:val="322B00AF"/>
    <w:rsid w:val="33AD63AD"/>
    <w:rsid w:val="35FBA3C1"/>
    <w:rsid w:val="36350D5E"/>
    <w:rsid w:val="38284518"/>
    <w:rsid w:val="387194B9"/>
    <w:rsid w:val="3CD1F3F0"/>
    <w:rsid w:val="3E4760A9"/>
    <w:rsid w:val="3FB8EB42"/>
    <w:rsid w:val="4002EFBD"/>
    <w:rsid w:val="40630E33"/>
    <w:rsid w:val="4091B4D1"/>
    <w:rsid w:val="4195708D"/>
    <w:rsid w:val="423AA2CB"/>
    <w:rsid w:val="47481C09"/>
    <w:rsid w:val="485949A9"/>
    <w:rsid w:val="48F63E99"/>
    <w:rsid w:val="4A11F55F"/>
    <w:rsid w:val="4A52D1A0"/>
    <w:rsid w:val="4BFE0514"/>
    <w:rsid w:val="4D7745FC"/>
    <w:rsid w:val="4EE4D509"/>
    <w:rsid w:val="4F479C5D"/>
    <w:rsid w:val="52B51DC9"/>
    <w:rsid w:val="54844407"/>
    <w:rsid w:val="54EEAC0C"/>
    <w:rsid w:val="54F41C8C"/>
    <w:rsid w:val="55F624C0"/>
    <w:rsid w:val="56D72103"/>
    <w:rsid w:val="58330443"/>
    <w:rsid w:val="5908A0E3"/>
    <w:rsid w:val="5A26A4BD"/>
    <w:rsid w:val="5D68EE7B"/>
    <w:rsid w:val="5D937B3C"/>
    <w:rsid w:val="5DE0D6AD"/>
    <w:rsid w:val="5E758451"/>
    <w:rsid w:val="5F06705D"/>
    <w:rsid w:val="5F1D2171"/>
    <w:rsid w:val="5F6EBA55"/>
    <w:rsid w:val="5F90D0BD"/>
    <w:rsid w:val="628657C3"/>
    <w:rsid w:val="64454F0E"/>
    <w:rsid w:val="6631D7DA"/>
    <w:rsid w:val="667FE1B1"/>
    <w:rsid w:val="668E5383"/>
    <w:rsid w:val="66D97D90"/>
    <w:rsid w:val="673655C6"/>
    <w:rsid w:val="67ABCBAE"/>
    <w:rsid w:val="68FE7A25"/>
    <w:rsid w:val="69A068CE"/>
    <w:rsid w:val="6AA46F3A"/>
    <w:rsid w:val="6AF00A09"/>
    <w:rsid w:val="6DBAD19F"/>
    <w:rsid w:val="6E707782"/>
    <w:rsid w:val="6EBC91C6"/>
    <w:rsid w:val="6FB3CE19"/>
    <w:rsid w:val="6FB80C34"/>
    <w:rsid w:val="6FD70B6A"/>
    <w:rsid w:val="71EE931F"/>
    <w:rsid w:val="7254E015"/>
    <w:rsid w:val="72C2864B"/>
    <w:rsid w:val="72F94D0A"/>
    <w:rsid w:val="72F9C5FF"/>
    <w:rsid w:val="744C0ED2"/>
    <w:rsid w:val="74951D6B"/>
    <w:rsid w:val="74D83A06"/>
    <w:rsid w:val="76F69F31"/>
    <w:rsid w:val="7736BE1C"/>
    <w:rsid w:val="7ABF7E01"/>
    <w:rsid w:val="7B7A9498"/>
    <w:rsid w:val="7C44A5C5"/>
    <w:rsid w:val="7D1EA078"/>
    <w:rsid w:val="7E2E74B0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6AD7EC0D-06C1-4262-B71F-E678D91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54F41C8C"/>
    <w:rPr>
      <w:color w:val="0563C1"/>
      <w:u w:val="single"/>
    </w:rPr>
  </w:style>
  <w:style w:type="character" w:styleId="s1" w:customStyle="1">
    <w:name w:val="s1"/>
    <w:basedOn w:val="DefaultParagraphFont"/>
    <w:rsid w:val="0087485E"/>
    <w:rPr>
      <w:rFonts w:hint="default" w:ascii="UICTFontTextStyleBody" w:hAnsi="UICTFontTextStyleBody"/>
      <w:b w:val="0"/>
      <w:bCs w:val="0"/>
      <w:i w:val="0"/>
      <w:iCs w:val="0"/>
      <w:sz w:val="28"/>
      <w:szCs w:val="28"/>
    </w:rPr>
  </w:style>
  <w:style w:type="paragraph" w:styleId="li1" w:customStyle="1">
    <w:name w:val="li1"/>
    <w:basedOn w:val="Normal"/>
    <w:rsid w:val="0087485E"/>
    <w:pPr>
      <w:spacing w:after="0" w:line="240" w:lineRule="auto"/>
    </w:pPr>
    <w:rPr>
      <w:rFonts w:ascii=".AppleSystemUIFont" w:hAnsi=".AppleSystemUIFont" w:cs="Times New Roman" w:eastAsiaTheme="minorEastAsia"/>
      <w:sz w:val="28"/>
      <w:szCs w:val="28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r/CCWR6baXqw?origin=lprLin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ac22a8e-6d90-42c2-86f3-d4ae428bbdb5"/>
    <ds:schemaRef ds:uri="77331cc4-c16f-4771-922d-9493f70acf5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www.w3.org/2000/xmlns/"/>
    <ds:schemaRef ds:uri="5ac22a8e-6d90-42c2-86f3-d4ae428bbdb5"/>
    <ds:schemaRef ds:uri="http://schemas.microsoft.com/office/infopath/2007/PartnerControls"/>
    <ds:schemaRef ds:uri="77331cc4-c16f-4771-922d-9493f70acf52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128</revision>
  <dcterms:created xsi:type="dcterms:W3CDTF">2023-09-26T00:17:00.0000000Z</dcterms:created>
  <dcterms:modified xsi:type="dcterms:W3CDTF">2025-07-01T19:51:51.5536745Z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