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129260DD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0D2C9E" w:rsidRPr="000D2C9E">
        <w:rPr>
          <w:rStyle w:val="normaltextrun"/>
        </w:rPr>
        <w:t>Minutes</w:t>
      </w:r>
      <w:bookmarkStart w:id="0" w:name="_GoBack"/>
      <w:bookmarkEnd w:id="0"/>
    </w:p>
    <w:p w14:paraId="5268571A" w14:textId="2E53B681" w:rsidR="00DE5B92" w:rsidRPr="00DE5B92" w:rsidRDefault="00DE5B92" w:rsidP="00DE5B92">
      <w:pPr>
        <w:pStyle w:val="Subtitle"/>
        <w:jc w:val="center"/>
      </w:pPr>
      <w:r>
        <w:t>Time</w:t>
      </w:r>
      <w:r w:rsidR="3BD37A6B">
        <w:t xml:space="preserve"> 2:00 PM</w:t>
      </w:r>
      <w:r>
        <w:t xml:space="preserve"> | Date</w:t>
      </w:r>
      <w:r w:rsidR="2439A811">
        <w:t xml:space="preserve"> 11/15/2024</w:t>
      </w:r>
      <w:r>
        <w:t xml:space="preserve"> | Location </w:t>
      </w:r>
      <w:r w:rsidR="3375D32F">
        <w:t>ARC 1</w:t>
      </w:r>
      <w:r w:rsidR="0D8446F7">
        <w:t>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29BBD3C" w:rsidR="003863E8" w:rsidRPr="00DE5B92" w:rsidRDefault="003863E8" w:rsidP="1E29226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  <w:lang w:val="en"/>
        </w:rPr>
        <w:t xml:space="preserve">Call to order: </w:t>
      </w:r>
      <w:r w:rsidR="4A5DA6AC" w:rsidRPr="1E292269">
        <w:rPr>
          <w:rStyle w:val="normaltextrun"/>
          <w:sz w:val="24"/>
          <w:szCs w:val="24"/>
          <w:lang w:val="en"/>
        </w:rPr>
        <w:t>2:05</w:t>
      </w:r>
      <w:r w:rsidR="0DAFA1EC" w:rsidRPr="1E292269">
        <w:rPr>
          <w:rStyle w:val="normaltextrun"/>
          <w:sz w:val="24"/>
          <w:szCs w:val="24"/>
          <w:lang w:val="en"/>
        </w:rPr>
        <w:t xml:space="preserve">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57C3C083" w:rsidR="003863E8" w:rsidRPr="00DE5B92" w:rsidRDefault="003863E8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Advocacy Chair – </w:t>
      </w:r>
      <w:r w:rsidR="6FD70B6A" w:rsidRPr="1E292269">
        <w:rPr>
          <w:rStyle w:val="normaltextrun"/>
          <w:sz w:val="24"/>
          <w:szCs w:val="24"/>
          <w:lang w:val="en"/>
        </w:rPr>
        <w:t>Olivia Kent-Horton</w:t>
      </w:r>
      <w:r w:rsidR="7DDF96E4" w:rsidRPr="1E292269">
        <w:rPr>
          <w:rStyle w:val="normaltextrun"/>
          <w:sz w:val="24"/>
          <w:szCs w:val="24"/>
          <w:lang w:val="en"/>
        </w:rPr>
        <w:t>- Present</w:t>
      </w:r>
    </w:p>
    <w:p w14:paraId="1A5CA91E" w14:textId="2EE8AFCB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Programming Chair </w:t>
      </w:r>
      <w:r w:rsidR="003863E8" w:rsidRPr="1E292269">
        <w:rPr>
          <w:sz w:val="24"/>
          <w:szCs w:val="24"/>
        </w:rPr>
        <w:t xml:space="preserve">– </w:t>
      </w:r>
      <w:r w:rsidR="1A7987B7" w:rsidRPr="1E292269">
        <w:rPr>
          <w:sz w:val="24"/>
          <w:szCs w:val="24"/>
        </w:rPr>
        <w:t>Leila De Folo</w:t>
      </w:r>
      <w:r w:rsidR="1132A77E" w:rsidRPr="1E292269">
        <w:rPr>
          <w:sz w:val="24"/>
          <w:szCs w:val="24"/>
        </w:rPr>
        <w:t>- Present</w:t>
      </w:r>
    </w:p>
    <w:p w14:paraId="7893D136" w14:textId="2B572687" w:rsidR="003863E8" w:rsidRPr="00DE5B92" w:rsidRDefault="2C8841B5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sz w:val="24"/>
          <w:szCs w:val="24"/>
        </w:rPr>
        <w:t>Molika Ny</w:t>
      </w:r>
      <w:r w:rsidR="6464731A" w:rsidRPr="1E292269">
        <w:rPr>
          <w:sz w:val="24"/>
          <w:szCs w:val="24"/>
        </w:rPr>
        <w:t xml:space="preserve">- </w:t>
      </w:r>
      <w:r w:rsidR="6464731A" w:rsidRPr="1E292269">
        <w:rPr>
          <w:rStyle w:val="normaltextrun"/>
          <w:sz w:val="24"/>
          <w:szCs w:val="24"/>
          <w:lang w:val="en"/>
        </w:rPr>
        <w:t>Present</w:t>
      </w:r>
    </w:p>
    <w:p w14:paraId="584ECA51" w14:textId="416D241F" w:rsidR="2C8841B5" w:rsidRDefault="2C8841B5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sz w:val="24"/>
          <w:szCs w:val="24"/>
        </w:rPr>
        <w:t>Shaezel Khan</w:t>
      </w:r>
      <w:r w:rsidR="5C383418" w:rsidRPr="1E292269">
        <w:rPr>
          <w:sz w:val="24"/>
          <w:szCs w:val="24"/>
        </w:rPr>
        <w:t xml:space="preserve">- </w:t>
      </w:r>
      <w:r w:rsidR="5C383418" w:rsidRPr="1E292269">
        <w:rPr>
          <w:rStyle w:val="normaltextrun"/>
          <w:sz w:val="24"/>
          <w:szCs w:val="24"/>
          <w:lang w:val="en"/>
        </w:rPr>
        <w:t>Present</w:t>
      </w:r>
    </w:p>
    <w:p w14:paraId="705F9B82" w14:textId="6466C822" w:rsidR="2C8841B5" w:rsidRDefault="2C8841B5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Taylan Allison</w:t>
      </w:r>
      <w:r w:rsidR="151B9D98" w:rsidRPr="1E292269">
        <w:rPr>
          <w:sz w:val="24"/>
          <w:szCs w:val="24"/>
        </w:rPr>
        <w:t xml:space="preserve">- Present 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Approval of minutes </w:t>
      </w:r>
    </w:p>
    <w:p w14:paraId="67439E92" w14:textId="76E6377A" w:rsidR="08C6BBD2" w:rsidRDefault="08C6BBD2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Taylan Motions</w:t>
      </w:r>
      <w:r w:rsidR="6A38478D" w:rsidRPr="1E292269">
        <w:rPr>
          <w:rStyle w:val="normaltextrun"/>
          <w:sz w:val="24"/>
          <w:szCs w:val="24"/>
        </w:rPr>
        <w:t xml:space="preserve">, </w:t>
      </w:r>
      <w:r w:rsidRPr="1E292269">
        <w:rPr>
          <w:rStyle w:val="normaltextrun"/>
          <w:sz w:val="24"/>
          <w:szCs w:val="24"/>
        </w:rPr>
        <w:t xml:space="preserve"> Sha</w:t>
      </w:r>
      <w:r w:rsidR="40ABE23E" w:rsidRPr="1E292269">
        <w:rPr>
          <w:rStyle w:val="normaltextrun"/>
          <w:sz w:val="24"/>
          <w:szCs w:val="24"/>
        </w:rPr>
        <w:t>e</w:t>
      </w:r>
      <w:r w:rsidRPr="1E292269">
        <w:rPr>
          <w:rStyle w:val="normaltextrun"/>
          <w:sz w:val="24"/>
          <w:szCs w:val="24"/>
        </w:rPr>
        <w:t>zel seconds to approve</w:t>
      </w:r>
    </w:p>
    <w:p w14:paraId="5D3D488C" w14:textId="18F0342E" w:rsidR="08C6BBD2" w:rsidRDefault="08C6BBD2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Approved 4/0/0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Approval of agenda </w:t>
      </w:r>
    </w:p>
    <w:p w14:paraId="4014CA17" w14:textId="5B3B427C" w:rsidR="4E2B5AD2" w:rsidRDefault="4E2B5AD2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</w:rPr>
        <w:t xml:space="preserve">Taylan motions to approve </w:t>
      </w:r>
      <w:r w:rsidR="0210F385" w:rsidRPr="1E292269">
        <w:rPr>
          <w:rStyle w:val="normaltextrun"/>
          <w:sz w:val="24"/>
          <w:szCs w:val="24"/>
        </w:rPr>
        <w:t>S</w:t>
      </w:r>
      <w:r w:rsidRPr="1E292269">
        <w:rPr>
          <w:rStyle w:val="normaltextrun"/>
          <w:sz w:val="24"/>
          <w:szCs w:val="24"/>
        </w:rPr>
        <w:t xml:space="preserve">haezel seconds to approve with changes </w:t>
      </w:r>
    </w:p>
    <w:p w14:paraId="3B535994" w14:textId="17A38A2F" w:rsidR="4E2B5AD2" w:rsidRDefault="4E2B5AD2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Motion Passes with Changes 4/0/0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Special guests &amp; funding requests </w:t>
      </w:r>
    </w:p>
    <w:p w14:paraId="2D9B81CE" w14:textId="309029C6" w:rsidR="37875E33" w:rsidRDefault="37875E33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Ch</w:t>
      </w:r>
      <w:r w:rsidR="7DA592A7" w:rsidRPr="1E292269">
        <w:rPr>
          <w:rStyle w:val="normaltextrun"/>
          <w:sz w:val="24"/>
          <w:szCs w:val="24"/>
          <w:lang w:val="en"/>
        </w:rPr>
        <w:t>am Kao</w:t>
      </w:r>
      <w:r w:rsidR="746DC4D6" w:rsidRPr="1E292269">
        <w:rPr>
          <w:rStyle w:val="normaltextrun"/>
          <w:sz w:val="24"/>
          <w:szCs w:val="24"/>
          <w:lang w:val="en"/>
        </w:rPr>
        <w:t xml:space="preserve"> </w:t>
      </w:r>
      <w:hyperlink r:id="rId8">
        <w:r w:rsidR="746DC4D6" w:rsidRPr="1E292269">
          <w:rPr>
            <w:rStyle w:val="Hyperlink"/>
            <w:sz w:val="24"/>
            <w:szCs w:val="24"/>
            <w:lang w:val="en"/>
          </w:rPr>
          <w:t>ckao@uw.edu</w:t>
        </w:r>
      </w:hyperlink>
      <w:r w:rsidR="746DC4D6" w:rsidRPr="1E292269">
        <w:rPr>
          <w:rStyle w:val="normaltextrun"/>
          <w:sz w:val="24"/>
          <w:szCs w:val="24"/>
          <w:lang w:val="en"/>
        </w:rPr>
        <w:t xml:space="preserve"> </w:t>
      </w:r>
    </w:p>
    <w:p w14:paraId="254A5BDE" w14:textId="2F3EF582" w:rsidR="7DA592A7" w:rsidRDefault="7DA592A7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App in </w:t>
      </w:r>
      <w:r w:rsidR="284DE7EE" w:rsidRPr="1E292269">
        <w:rPr>
          <w:rStyle w:val="normaltextrun"/>
          <w:sz w:val="24"/>
          <w:szCs w:val="24"/>
        </w:rPr>
        <w:t>Play Store</w:t>
      </w:r>
      <w:r w:rsidRPr="1E292269">
        <w:rPr>
          <w:rStyle w:val="normaltextrun"/>
          <w:sz w:val="24"/>
          <w:szCs w:val="24"/>
        </w:rPr>
        <w:t xml:space="preserve"> – UWB-CC Safe</w:t>
      </w:r>
    </w:p>
    <w:p w14:paraId="07696FBB" w14:textId="40033773" w:rsidR="7DA592A7" w:rsidRDefault="7DA592A7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Campaign to promote the app </w:t>
      </w:r>
    </w:p>
    <w:p w14:paraId="67552CB2" w14:textId="323825C6" w:rsidR="6CAFAEEB" w:rsidRDefault="6CAFAEEB" w:rsidP="1E29226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Would like to host tabling events with EAB to help advertise the app</w:t>
      </w:r>
    </w:p>
    <w:p w14:paraId="33FEE1DA" w14:textId="2A607F94" w:rsidR="26707B75" w:rsidRDefault="26707B75" w:rsidP="1E29226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Re-do campus </w:t>
      </w:r>
      <w:r w:rsidR="2AE389F3" w:rsidRPr="1E292269">
        <w:rPr>
          <w:rStyle w:val="normaltextrun"/>
          <w:sz w:val="24"/>
          <w:szCs w:val="24"/>
        </w:rPr>
        <w:t>safety</w:t>
      </w:r>
      <w:r w:rsidRPr="1E292269">
        <w:rPr>
          <w:rStyle w:val="normaltextrun"/>
          <w:sz w:val="24"/>
          <w:szCs w:val="24"/>
        </w:rPr>
        <w:t xml:space="preserve"> </w:t>
      </w:r>
      <w:r w:rsidR="5180EA28" w:rsidRPr="1E292269">
        <w:rPr>
          <w:rStyle w:val="normaltextrun"/>
          <w:sz w:val="24"/>
          <w:szCs w:val="24"/>
        </w:rPr>
        <w:t>introductory</w:t>
      </w:r>
      <w:r w:rsidRPr="1E292269">
        <w:rPr>
          <w:rStyle w:val="normaltextrun"/>
          <w:sz w:val="24"/>
          <w:szCs w:val="24"/>
        </w:rPr>
        <w:t xml:space="preserve"> video </w:t>
      </w:r>
    </w:p>
    <w:p w14:paraId="23D161DC" w14:textId="79A1C7F3" w:rsidR="7DA592A7" w:rsidRDefault="7DA592A7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Purpose of the app is to be a one</w:t>
      </w:r>
      <w:r w:rsidR="4C2374D8" w:rsidRPr="1E292269">
        <w:rPr>
          <w:rStyle w:val="normaltextrun"/>
          <w:sz w:val="24"/>
          <w:szCs w:val="24"/>
        </w:rPr>
        <w:t>-</w:t>
      </w:r>
      <w:r w:rsidRPr="1E292269">
        <w:rPr>
          <w:rStyle w:val="normaltextrun"/>
          <w:sz w:val="24"/>
          <w:szCs w:val="24"/>
        </w:rPr>
        <w:t>stop shop for students/staff/faculty</w:t>
      </w:r>
    </w:p>
    <w:p w14:paraId="5485DBFA" w14:textId="5FEB154C" w:rsidR="32D04886" w:rsidRDefault="32D04886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For inside and outside the classrooms</w:t>
      </w:r>
    </w:p>
    <w:p w14:paraId="35FBEA24" w14:textId="60FE5C88" w:rsidR="32D04886" w:rsidRDefault="32D04886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Cascadia has its own features within the app</w:t>
      </w:r>
    </w:p>
    <w:p w14:paraId="28AA2CD1" w14:textId="51FC348F" w:rsidR="32D04886" w:rsidRDefault="32D04886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Work- Alone feature is still working 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Advocacy Chair – Olivia Kent-Horton</w:t>
      </w:r>
    </w:p>
    <w:p w14:paraId="06A70912" w14:textId="0345540C" w:rsidR="2DBE8A42" w:rsidRDefault="2DBE8A42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</w:rPr>
        <w:t>Addition of Advocacy Projects to Trello Board- including a advocacy project Trello card</w:t>
      </w:r>
    </w:p>
    <w:p w14:paraId="2F46D8CF" w14:textId="3DA5FA88" w:rsidR="615E1BA1" w:rsidRDefault="615E1BA1" w:rsidP="1E29226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</w:rPr>
        <w:t>Advocacy Question of the week will be added into</w:t>
      </w:r>
      <w:r w:rsidR="4BAEEEF4" w:rsidRPr="1E292269">
        <w:rPr>
          <w:rStyle w:val="normaltextrun"/>
          <w:sz w:val="24"/>
          <w:szCs w:val="24"/>
        </w:rPr>
        <w:t xml:space="preserve"> T</w:t>
      </w:r>
      <w:r w:rsidRPr="1E292269">
        <w:rPr>
          <w:rStyle w:val="normaltextrun"/>
          <w:sz w:val="24"/>
          <w:szCs w:val="24"/>
        </w:rPr>
        <w:t xml:space="preserve">rello cards </w:t>
      </w:r>
    </w:p>
    <w:p w14:paraId="7515AF94" w14:textId="127E259C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Programming Chair – Leila De Folo</w:t>
      </w:r>
    </w:p>
    <w:p w14:paraId="491DDC9E" w14:textId="1A401BDD" w:rsidR="48E40F99" w:rsidRDefault="48E40F99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I am coordinating the Winter Wave Goodbye: 12/09 11:30 AM to 1:30 PM, 12/10 9:30 AM to 12:30 PM, 12/11 1:00 PM to 3:00 PM, and 12/12 12:00 PM to 2:00 PM</w:t>
      </w:r>
    </w:p>
    <w:p w14:paraId="2FCB7377" w14:textId="2D88C9E5" w:rsidR="74EBB4CF" w:rsidRDefault="74EBB4CF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What do we want to order for Winter Wave Goodbye tabling?</w:t>
      </w:r>
    </w:p>
    <w:p w14:paraId="0518CEAE" w14:textId="42AA67BA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lastRenderedPageBreak/>
        <w:t>Hot Choclate Bar</w:t>
      </w:r>
    </w:p>
    <w:p w14:paraId="4E11ABA1" w14:textId="7E2B095D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Whipped Cream and Candy</w:t>
      </w:r>
    </w:p>
    <w:p w14:paraId="1E1F7EDF" w14:textId="354E8A97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Holiday themed </w:t>
      </w:r>
    </w:p>
    <w:p w14:paraId="336672A4" w14:textId="656372FF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Cascadia Giveaways – specifically Cascadia Socks</w:t>
      </w:r>
    </w:p>
    <w:p w14:paraId="653243FC" w14:textId="77413805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Hot cocoa bombs </w:t>
      </w:r>
    </w:p>
    <w:p w14:paraId="5A3999D8" w14:textId="081D50FB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Peppermint Italian soda </w:t>
      </w:r>
    </w:p>
    <w:p w14:paraId="72EE2B20" w14:textId="01958F84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A Letter of Goodbye and Goodluck </w:t>
      </w:r>
    </w:p>
    <w:p w14:paraId="40DCB6B7" w14:textId="68D21F77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25</w:t>
      </w:r>
      <w:r w:rsidRPr="1E292269">
        <w:rPr>
          <w:sz w:val="24"/>
          <w:szCs w:val="24"/>
          <w:vertAlign w:val="superscript"/>
        </w:rPr>
        <w:t>TH</w:t>
      </w:r>
      <w:r w:rsidRPr="1E292269">
        <w:rPr>
          <w:sz w:val="24"/>
          <w:szCs w:val="24"/>
        </w:rPr>
        <w:t xml:space="preserve"> anniversary </w:t>
      </w:r>
    </w:p>
    <w:p w14:paraId="1AF79A43" w14:textId="4A6BD8D7" w:rsidR="04CB7ADD" w:rsidRDefault="04CB7ADD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Rolling Display board, take what you need, kindness messaging, goodbye </w:t>
      </w:r>
    </w:p>
    <w:p w14:paraId="54200246" w14:textId="63EAA795" w:rsidR="74EBB4CF" w:rsidRDefault="74EBB4CF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If you have registered for all your winter quarter classes, please bring your availability with you to the November 22nd meeting so we can schedule the winter quarter EAB meetings.</w:t>
      </w:r>
    </w:p>
    <w:p w14:paraId="35E5ADAA" w14:textId="7EA6AF54" w:rsidR="733D2153" w:rsidRDefault="733D2153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Have at meeting as well as option to put in outlook calendar</w:t>
      </w:r>
    </w:p>
    <w:p w14:paraId="60836E12" w14:textId="5EF1FA85" w:rsidR="166A43A3" w:rsidRDefault="166A43A3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Which shirt</w:t>
      </w:r>
      <w:r w:rsidR="05433686" w:rsidRPr="1E292269">
        <w:rPr>
          <w:sz w:val="24"/>
          <w:szCs w:val="24"/>
        </w:rPr>
        <w:t>s</w:t>
      </w:r>
      <w:r w:rsidRPr="1E292269">
        <w:rPr>
          <w:sz w:val="24"/>
          <w:szCs w:val="24"/>
        </w:rPr>
        <w:t xml:space="preserve"> d</w:t>
      </w:r>
      <w:r w:rsidR="74EBB4CF" w:rsidRPr="1E292269">
        <w:rPr>
          <w:sz w:val="24"/>
          <w:szCs w:val="24"/>
        </w:rPr>
        <w:t>oes the team want to wear for the Mood Mixer</w:t>
      </w:r>
      <w:r w:rsidR="4DB5BE6F" w:rsidRPr="1E292269">
        <w:rPr>
          <w:sz w:val="24"/>
          <w:szCs w:val="24"/>
        </w:rPr>
        <w:t xml:space="preserve"> (light blue or dark blue)</w:t>
      </w:r>
      <w:r w:rsidR="74EBB4CF" w:rsidRPr="1E292269">
        <w:rPr>
          <w:sz w:val="24"/>
          <w:szCs w:val="24"/>
        </w:rPr>
        <w:t>?</w:t>
      </w:r>
    </w:p>
    <w:p w14:paraId="1079B831" w14:textId="2CABCD09" w:rsidR="16240190" w:rsidRDefault="16240190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Light Blue and name tags</w:t>
      </w:r>
    </w:p>
    <w:p w14:paraId="2EA06992" w14:textId="33EC413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Molika Ny</w:t>
      </w:r>
    </w:p>
    <w:p w14:paraId="3BE2CBFE" w14:textId="6A7F3F15" w:rsidR="05997104" w:rsidRDefault="05997104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Creating a </w:t>
      </w:r>
      <w:hyperlink r:id="rId9">
        <w:r w:rsidRPr="1E292269">
          <w:rPr>
            <w:rStyle w:val="Hyperlink"/>
            <w:sz w:val="24"/>
            <w:szCs w:val="24"/>
          </w:rPr>
          <w:t>website to organize</w:t>
        </w:r>
      </w:hyperlink>
      <w:r w:rsidRPr="1E292269">
        <w:rPr>
          <w:sz w:val="24"/>
          <w:szCs w:val="24"/>
        </w:rPr>
        <w:t xml:space="preserve"> the EAB storage supplies (LBA, ARC Storage, </w:t>
      </w:r>
      <w:r w:rsidR="50212458" w:rsidRPr="1E292269">
        <w:rPr>
          <w:sz w:val="24"/>
          <w:szCs w:val="24"/>
        </w:rPr>
        <w:t>and North Creek)</w:t>
      </w:r>
    </w:p>
    <w:p w14:paraId="48C68376" w14:textId="78A63660" w:rsidR="1F688DF2" w:rsidRDefault="1F688DF2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Shandy has been working on a draft </w:t>
      </w:r>
    </w:p>
    <w:p w14:paraId="6165A46B" w14:textId="29DAE455" w:rsidR="1F688DF2" w:rsidRDefault="1F688DF2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Moli and Shandy will work on that </w:t>
      </w:r>
    </w:p>
    <w:p w14:paraId="07BB6D0C" w14:textId="76AD4BF0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Shaezel Khan</w:t>
      </w:r>
    </w:p>
    <w:p w14:paraId="77F19950" w14:textId="75F8055F" w:rsidR="2F1D6469" w:rsidRDefault="2F1D6469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De-Stress fest vendors are confirmed</w:t>
      </w:r>
    </w:p>
    <w:p w14:paraId="1C642F8A" w14:textId="1441C0F2" w:rsidR="54DB01EA" w:rsidRDefault="54DB01EA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Full package has been selected</w:t>
      </w:r>
    </w:p>
    <w:p w14:paraId="585BDB44" w14:textId="7A113F6D" w:rsidR="61197C83" w:rsidRDefault="61197C83" w:rsidP="1E29226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 xml:space="preserve">Reach out to Shaezel if you have any questions or ideas </w:t>
      </w:r>
    </w:p>
    <w:p w14:paraId="396A713B" w14:textId="352B41FD" w:rsidR="2F1D6469" w:rsidRDefault="2F1D6469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I will be creating the agenda</w:t>
      </w:r>
      <w:r w:rsidR="0F0BE15E" w:rsidRPr="1E292269">
        <w:rPr>
          <w:sz w:val="24"/>
          <w:szCs w:val="24"/>
        </w:rPr>
        <w:t xml:space="preserve">, shift schedule, to-do list </w:t>
      </w:r>
      <w:r w:rsidRPr="1E292269">
        <w:rPr>
          <w:sz w:val="24"/>
          <w:szCs w:val="24"/>
        </w:rPr>
        <w:t>next week and following up with everyone about it at our next meeting</w:t>
      </w:r>
    </w:p>
    <w:p w14:paraId="24229AFA" w14:textId="5BD14B0C" w:rsidR="35F6C246" w:rsidRDefault="35F6C246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Re-linking a black template for the Event Agenda since the old one now has Spooktacular Information on it</w:t>
      </w:r>
    </w:p>
    <w:p w14:paraId="3596220C" w14:textId="3A30E59B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Taylan Allison</w:t>
      </w:r>
    </w:p>
    <w:p w14:paraId="7D39B938" w14:textId="27E99982" w:rsidR="6A709F4A" w:rsidRDefault="000D2C9E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0">
        <w:r w:rsidR="6A709F4A" w:rsidRPr="1E292269">
          <w:rPr>
            <w:rStyle w:val="Hyperlink"/>
            <w:sz w:val="24"/>
            <w:szCs w:val="24"/>
          </w:rPr>
          <w:t>Global Thanksgiving Updates</w:t>
        </w:r>
      </w:hyperlink>
    </w:p>
    <w:p w14:paraId="2BD31DF7" w14:textId="4A054AD3" w:rsidR="1DD7F7F5" w:rsidRDefault="1DD7F7F5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Leila and Olivia- at 2:00pm</w:t>
      </w:r>
    </w:p>
    <w:p w14:paraId="1E86C036" w14:textId="274207E2" w:rsidR="1DD7F7F5" w:rsidRDefault="1DD7F7F5" w:rsidP="1E29226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E292269">
        <w:rPr>
          <w:sz w:val="24"/>
          <w:szCs w:val="24"/>
        </w:rPr>
        <w:t>Sha</w:t>
      </w:r>
      <w:r w:rsidR="125755D2" w:rsidRPr="1E292269">
        <w:rPr>
          <w:sz w:val="24"/>
          <w:szCs w:val="24"/>
        </w:rPr>
        <w:t>e</w:t>
      </w:r>
      <w:r w:rsidRPr="1E292269">
        <w:rPr>
          <w:sz w:val="24"/>
          <w:szCs w:val="24"/>
        </w:rPr>
        <w:t>zel, Moli, Taylan at 3:30 pm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Shandy Stomieroski </w:t>
      </w:r>
    </w:p>
    <w:p w14:paraId="78C373FA" w14:textId="32B8FE0B" w:rsidR="16188838" w:rsidRDefault="000D2C9E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11">
        <w:r w:rsidR="16188838" w:rsidRPr="1E292269">
          <w:rPr>
            <w:rStyle w:val="Hyperlink"/>
            <w:sz w:val="24"/>
            <w:szCs w:val="24"/>
            <w:lang w:val="en"/>
          </w:rPr>
          <w:t>EAB Budget Update</w:t>
        </w:r>
      </w:hyperlink>
    </w:p>
    <w:p w14:paraId="62C9749B" w14:textId="6DAA84BA" w:rsidR="16188838" w:rsidRDefault="16188838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EAB cleaning up after an event within 2 days OR ELSE fewer events for EAB</w:t>
      </w:r>
    </w:p>
    <w:p w14:paraId="7172CE58" w14:textId="538FCA6D" w:rsidR="16188838" w:rsidRDefault="16188838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Brainstorming for Winter quarter programs at next meeting</w:t>
      </w:r>
    </w:p>
    <w:p w14:paraId="66C2BB8E" w14:textId="11728DA2" w:rsidR="60C396F1" w:rsidRDefault="60C396F1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December 16</w:t>
      </w:r>
      <w:r w:rsidRPr="1E292269">
        <w:rPr>
          <w:rStyle w:val="normaltextrun"/>
          <w:sz w:val="24"/>
          <w:szCs w:val="24"/>
          <w:vertAlign w:val="superscript"/>
        </w:rPr>
        <w:t>th</w:t>
      </w:r>
      <w:r w:rsidRPr="1E292269">
        <w:rPr>
          <w:rStyle w:val="normaltextrun"/>
          <w:sz w:val="24"/>
          <w:szCs w:val="24"/>
        </w:rPr>
        <w:t xml:space="preserve"> and 17</w:t>
      </w:r>
      <w:r w:rsidRPr="1E292269">
        <w:rPr>
          <w:rStyle w:val="normaltextrun"/>
          <w:sz w:val="24"/>
          <w:szCs w:val="24"/>
          <w:vertAlign w:val="superscript"/>
        </w:rPr>
        <w:t>th</w:t>
      </w:r>
      <w:r w:rsidRPr="1E292269">
        <w:rPr>
          <w:rStyle w:val="normaltextrun"/>
          <w:sz w:val="24"/>
          <w:szCs w:val="24"/>
        </w:rPr>
        <w:t xml:space="preserve"> training days- 10am-4pm </w:t>
      </w:r>
    </w:p>
    <w:p w14:paraId="2CC3EB04" w14:textId="6F4810A7" w:rsidR="16188838" w:rsidRDefault="16188838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</w:rPr>
        <w:lastRenderedPageBreak/>
        <w:t>Timesheets due today! Today is the last day on your timesheet, sign and submit them before you leave today.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0578B03C" w14:textId="6AF517CC" w:rsidR="6FB80C34" w:rsidRDefault="6FB80C34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ARC Advisory/SFAC - </w:t>
      </w:r>
    </w:p>
    <w:p w14:paraId="530BD9A3" w14:textId="098BD07A" w:rsidR="6FB80C34" w:rsidRDefault="76AB8E32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Not yet </w:t>
      </w:r>
    </w:p>
    <w:p w14:paraId="4A279941" w14:textId="666F3087" w:rsidR="6FB80C34" w:rsidRDefault="6FB80C34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2FD60736" w14:textId="6F228A7F" w:rsidR="6FB80C34" w:rsidRDefault="022FB026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Not yet</w:t>
      </w:r>
    </w:p>
    <w:p w14:paraId="15D68D48" w14:textId="474F5A65" w:rsidR="6FB80C34" w:rsidRDefault="6FB80C34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  <w:lang w:val="en"/>
        </w:rPr>
        <w:t xml:space="preserve">Budget Council - </w:t>
      </w:r>
    </w:p>
    <w:p w14:paraId="1D10E4D5" w14:textId="600070FC" w:rsidR="6FB80C34" w:rsidRDefault="632493A8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Not yet</w:t>
      </w:r>
    </w:p>
    <w:p w14:paraId="6D4FA9DD" w14:textId="5DD3E564" w:rsidR="6FB80C34" w:rsidRDefault="6FB80C34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  <w:lang w:val="en"/>
        </w:rPr>
        <w:t>Campus Community Safety &amp; Wellbeing Advisory Council -</w:t>
      </w:r>
    </w:p>
    <w:p w14:paraId="04D235E6" w14:textId="0298B57C" w:rsidR="6FB80C34" w:rsidRDefault="6FB80C34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  <w:lang w:val="en"/>
        </w:rPr>
        <w:t xml:space="preserve"> </w:t>
      </w:r>
      <w:r w:rsidR="159ED3AA" w:rsidRPr="1E292269">
        <w:rPr>
          <w:rStyle w:val="normaltextrun"/>
          <w:sz w:val="24"/>
          <w:szCs w:val="24"/>
        </w:rPr>
        <w:t>Not yet</w:t>
      </w:r>
    </w:p>
    <w:p w14:paraId="73852A9F" w14:textId="199DC24A" w:rsidR="1C19B670" w:rsidRDefault="1C19B670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CC5 Public Ar</w:t>
      </w:r>
      <w:r w:rsidRPr="1E2922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1E292269">
        <w:rPr>
          <w:lang w:val="en"/>
        </w:rPr>
        <w:t xml:space="preserve"> </w:t>
      </w:r>
    </w:p>
    <w:p w14:paraId="3EB3089B" w14:textId="4EC75435" w:rsidR="1C19B670" w:rsidRDefault="42585BFD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Not yet</w:t>
      </w:r>
    </w:p>
    <w:p w14:paraId="4FD8F31C" w14:textId="631AC81E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BE8545" w14:textId="23859C0B" w:rsidR="4F479C5D" w:rsidRDefault="280FB8E3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Not yet </w:t>
      </w:r>
    </w:p>
    <w:p w14:paraId="54BFD9F4" w14:textId="0005404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2F630BDF" w14:textId="75AFB32C" w:rsidR="6FB80C34" w:rsidRDefault="7210B3BA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Not yet</w:t>
      </w:r>
    </w:p>
    <w:p w14:paraId="591D3CFF" w14:textId="714D267B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Hazing Prevention Committee</w:t>
      </w:r>
      <w:r w:rsidR="7BB3628C" w:rsidRPr="1E292269">
        <w:rPr>
          <w:rStyle w:val="normaltextrun"/>
          <w:sz w:val="24"/>
          <w:szCs w:val="24"/>
          <w:lang w:val="en"/>
        </w:rPr>
        <w:t xml:space="preserve"> – </w:t>
      </w:r>
    </w:p>
    <w:p w14:paraId="33C8BB1E" w14:textId="15BA0A36" w:rsidR="6FB80C34" w:rsidRDefault="7BB3628C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Not yet</w:t>
      </w:r>
    </w:p>
    <w:p w14:paraId="0A47242E" w14:textId="3FB0E1CF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0032416F" w14:textId="5253BBDF" w:rsidR="56D72103" w:rsidRDefault="150D2112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Not yet</w:t>
      </w:r>
    </w:p>
    <w:p w14:paraId="7DE542F3" w14:textId="3DE7A74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208E93A3" w14:textId="66C6CD4B" w:rsidR="6FB80C34" w:rsidRDefault="2EA48827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Not yet</w:t>
      </w:r>
    </w:p>
    <w:p w14:paraId="64EF61D8" w14:textId="514D749C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Student Success Council</w:t>
      </w:r>
      <w:r w:rsidR="0ACD4D49" w:rsidRPr="1E292269">
        <w:rPr>
          <w:rStyle w:val="normaltextrun"/>
          <w:sz w:val="24"/>
          <w:szCs w:val="24"/>
        </w:rPr>
        <w:t xml:space="preserve"> – </w:t>
      </w:r>
    </w:p>
    <w:p w14:paraId="6F3DAC5E" w14:textId="6F3A8BEB" w:rsidR="003863E8" w:rsidRPr="00DE5B92" w:rsidRDefault="0ACD4D49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Not yet</w:t>
      </w:r>
    </w:p>
    <w:p w14:paraId="1E4CEF8C" w14:textId="7D08DF48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Sustainability</w:t>
      </w:r>
      <w:r w:rsidR="3D16B4BE" w:rsidRPr="1E292269">
        <w:rPr>
          <w:rStyle w:val="normaltextrun"/>
          <w:sz w:val="24"/>
          <w:szCs w:val="24"/>
          <w:lang w:val="en"/>
        </w:rPr>
        <w:t xml:space="preserve"> –</w:t>
      </w:r>
    </w:p>
    <w:p w14:paraId="71FD1807" w14:textId="47214C40" w:rsidR="6FB80C34" w:rsidRDefault="3D16B4BE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Tuesday 11/12</w:t>
      </w:r>
    </w:p>
    <w:p w14:paraId="1E5BB04D" w14:textId="6CA983A6" w:rsidR="3D16B4BE" w:rsidRDefault="3D16B4BE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Sustainability concentration for degree programs</w:t>
      </w:r>
    </w:p>
    <w:p w14:paraId="57EF6C23" w14:textId="73A4832C" w:rsidR="3D16B4BE" w:rsidRDefault="3D16B4BE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 Possible advocacy question centering sustainability 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10F202A8" w14:textId="48FB95F2" w:rsidR="7EC28615" w:rsidRDefault="7EC28615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1760628A" w14:textId="1CE90A3A" w:rsidR="0BBF09A4" w:rsidRDefault="0BBF09A4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What has gone well this quarter academically and socially? What has been your favorite event on campus?</w:t>
      </w:r>
    </w:p>
    <w:p w14:paraId="06A8AB91" w14:textId="35EFDA97" w:rsidR="0BBF09A4" w:rsidRDefault="0BBF09A4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What in Cascadia are you thankful for?</w:t>
      </w:r>
    </w:p>
    <w:p w14:paraId="21D2892D" w14:textId="4128B127" w:rsidR="0BBF09A4" w:rsidRDefault="0BBF09A4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What would you like to see at Winter Wave Goodbye</w:t>
      </w:r>
    </w:p>
    <w:p w14:paraId="72B9977B" w14:textId="5704477D" w:rsidR="0BBF09A4" w:rsidRDefault="0BBF09A4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What's your favorite Holiday?</w:t>
      </w:r>
    </w:p>
    <w:p w14:paraId="4D02ED46" w14:textId="78B63729" w:rsidR="7EC28615" w:rsidRDefault="7EC28615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Upcoming Tabling dates</w:t>
      </w:r>
    </w:p>
    <w:p w14:paraId="6B03457D" w14:textId="7AE5CA93" w:rsidR="671DE3B9" w:rsidRDefault="671DE3B9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Mood Mixer November 26</w:t>
      </w:r>
      <w:r w:rsidRPr="1E292269">
        <w:rPr>
          <w:rStyle w:val="normaltextrun"/>
          <w:sz w:val="24"/>
          <w:szCs w:val="24"/>
          <w:vertAlign w:val="superscript"/>
          <w:lang w:val="en"/>
        </w:rPr>
        <w:t>th</w:t>
      </w:r>
      <w:r w:rsidRPr="1E292269">
        <w:rPr>
          <w:rStyle w:val="normaltextrun"/>
          <w:sz w:val="24"/>
          <w:szCs w:val="24"/>
          <w:lang w:val="en"/>
        </w:rPr>
        <w:t xml:space="preserve"> 10am-12-pm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A</w:t>
      </w:r>
      <w:r w:rsidR="003863E8" w:rsidRPr="1E292269">
        <w:rPr>
          <w:rStyle w:val="normaltextrun"/>
          <w:sz w:val="24"/>
          <w:szCs w:val="24"/>
          <w:lang w:val="en"/>
        </w:rPr>
        <w:t xml:space="preserve">nnouncements: </w:t>
      </w:r>
    </w:p>
    <w:p w14:paraId="6518B1B7" w14:textId="2FEA0C4A" w:rsidR="47D03E9F" w:rsidRDefault="47D03E9F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>Mood Mixer- Moli cannot make it</w:t>
      </w:r>
    </w:p>
    <w:p w14:paraId="0B1E6EA7" w14:textId="59EB7C7B" w:rsidR="47D03E9F" w:rsidRDefault="47D03E9F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lastRenderedPageBreak/>
        <w:t>Agenda Template has been fixed</w:t>
      </w:r>
    </w:p>
    <w:p w14:paraId="1AD909D0" w14:textId="2BDC401D" w:rsidR="47D03E9F" w:rsidRDefault="47D03E9F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Email Signatures put in Training for the future</w:t>
      </w:r>
    </w:p>
    <w:p w14:paraId="33628E6D" w14:textId="5117CE0D" w:rsidR="2D1B4B4B" w:rsidRDefault="2D1B4B4B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Apples are still leftover- please get rid of them </w:t>
      </w:r>
    </w:p>
    <w:p w14:paraId="28C679CA" w14:textId="65DE9497" w:rsidR="415E4AC1" w:rsidRDefault="415E4AC1" w:rsidP="1E29226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C</w:t>
      </w:r>
      <w:r w:rsidR="7A8457DC" w:rsidRPr="1E292269">
        <w:rPr>
          <w:rStyle w:val="normaltextrun"/>
          <w:sz w:val="24"/>
          <w:szCs w:val="24"/>
        </w:rPr>
        <w:t>C</w:t>
      </w:r>
      <w:r w:rsidRPr="1E292269">
        <w:rPr>
          <w:rStyle w:val="normaltextrun"/>
          <w:sz w:val="24"/>
          <w:szCs w:val="24"/>
        </w:rPr>
        <w:t>-Freebies sent on Tuesday 19</w:t>
      </w:r>
      <w:r w:rsidR="30CD1722" w:rsidRPr="1E292269">
        <w:rPr>
          <w:rStyle w:val="normaltextrun"/>
          <w:sz w:val="24"/>
          <w:szCs w:val="24"/>
          <w:vertAlign w:val="superscript"/>
        </w:rPr>
        <w:t>th</w:t>
      </w:r>
      <w:r w:rsidR="30CD1722" w:rsidRPr="1E292269">
        <w:rPr>
          <w:rStyle w:val="normaltextrun"/>
          <w:sz w:val="24"/>
          <w:szCs w:val="24"/>
        </w:rPr>
        <w:t xml:space="preserve"> </w:t>
      </w:r>
      <w:r w:rsidRPr="1E292269">
        <w:rPr>
          <w:rStyle w:val="normaltextrun"/>
          <w:sz w:val="24"/>
          <w:szCs w:val="24"/>
        </w:rPr>
        <w:t xml:space="preserve"> </w:t>
      </w:r>
    </w:p>
    <w:p w14:paraId="74AEBE76" w14:textId="2E983D8B" w:rsidR="415E4AC1" w:rsidRDefault="415E4AC1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Asking people about what they would like to see</w:t>
      </w:r>
      <w:r w:rsidR="3E441863" w:rsidRPr="1E292269">
        <w:rPr>
          <w:rStyle w:val="normaltextrun"/>
          <w:sz w:val="24"/>
          <w:szCs w:val="24"/>
        </w:rPr>
        <w:t xml:space="preserve"> at Winter </w:t>
      </w:r>
    </w:p>
    <w:p w14:paraId="241B8767" w14:textId="38F785BA" w:rsidR="3E441863" w:rsidRDefault="3E441863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 xml:space="preserve">Trello </w:t>
      </w:r>
      <w:r w:rsidR="54561061" w:rsidRPr="1E292269">
        <w:rPr>
          <w:rStyle w:val="normaltextrun"/>
          <w:sz w:val="24"/>
          <w:szCs w:val="24"/>
        </w:rPr>
        <w:t>Advocacy</w:t>
      </w:r>
      <w:r w:rsidRPr="1E292269">
        <w:rPr>
          <w:rStyle w:val="normaltextrun"/>
          <w:sz w:val="24"/>
          <w:szCs w:val="24"/>
        </w:rPr>
        <w:t xml:space="preserve"> Questions of the week will be added </w:t>
      </w:r>
    </w:p>
    <w:p w14:paraId="4E1656E6" w14:textId="78D240D4" w:rsidR="3E441863" w:rsidRDefault="3E441863" w:rsidP="1E29226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E292269">
        <w:rPr>
          <w:rStyle w:val="normaltextrun"/>
          <w:sz w:val="24"/>
          <w:szCs w:val="24"/>
        </w:rPr>
        <w:t>College 101 Feedback-</w:t>
      </w:r>
      <w:r w:rsidR="5F9F0A7F" w:rsidRPr="1E292269">
        <w:rPr>
          <w:rStyle w:val="normaltextrun"/>
          <w:sz w:val="24"/>
          <w:szCs w:val="24"/>
        </w:rPr>
        <w:t xml:space="preserve"> Student Learning Council Olivia will send feedback after Meeting</w:t>
      </w:r>
      <w:r w:rsidR="3BA8D095" w:rsidRPr="1E292269">
        <w:rPr>
          <w:rStyle w:val="normaltextrun"/>
          <w:sz w:val="24"/>
          <w:szCs w:val="24"/>
        </w:rPr>
        <w:t xml:space="preserve">- How to improve </w:t>
      </w:r>
    </w:p>
    <w:p w14:paraId="40F70924" w14:textId="5353DEDB" w:rsidR="00254B65" w:rsidRPr="00DE5B92" w:rsidRDefault="003863E8" w:rsidP="1E29226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E292269">
        <w:rPr>
          <w:rStyle w:val="normaltextrun"/>
          <w:sz w:val="24"/>
          <w:szCs w:val="24"/>
          <w:lang w:val="en"/>
        </w:rPr>
        <w:t xml:space="preserve">Adjournment: </w:t>
      </w:r>
      <w:r w:rsidR="794CD3CC" w:rsidRPr="1E292269">
        <w:rPr>
          <w:rStyle w:val="normaltextrun"/>
          <w:sz w:val="24"/>
          <w:szCs w:val="24"/>
          <w:lang w:val="en"/>
        </w:rPr>
        <w:t>3:14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D2C9E"/>
    <w:rsid w:val="003863E8"/>
    <w:rsid w:val="00505B8D"/>
    <w:rsid w:val="008DA1D8"/>
    <w:rsid w:val="008E7FF7"/>
    <w:rsid w:val="00D92760"/>
    <w:rsid w:val="00DE5B92"/>
    <w:rsid w:val="020A730B"/>
    <w:rsid w:val="0210F385"/>
    <w:rsid w:val="022FB026"/>
    <w:rsid w:val="02D20B37"/>
    <w:rsid w:val="02D6057A"/>
    <w:rsid w:val="03558D19"/>
    <w:rsid w:val="045BDCE7"/>
    <w:rsid w:val="04ACB7C2"/>
    <w:rsid w:val="04CB7ADD"/>
    <w:rsid w:val="05433686"/>
    <w:rsid w:val="05997104"/>
    <w:rsid w:val="05EA4B63"/>
    <w:rsid w:val="060C8B01"/>
    <w:rsid w:val="064EFF1D"/>
    <w:rsid w:val="07BAC699"/>
    <w:rsid w:val="07FDD6ED"/>
    <w:rsid w:val="08C6BBD2"/>
    <w:rsid w:val="099C0582"/>
    <w:rsid w:val="0ACD4D49"/>
    <w:rsid w:val="0B52E263"/>
    <w:rsid w:val="0B5EF926"/>
    <w:rsid w:val="0B9F593F"/>
    <w:rsid w:val="0BBF09A4"/>
    <w:rsid w:val="0CD18DA6"/>
    <w:rsid w:val="0D833BE0"/>
    <w:rsid w:val="0D8446F7"/>
    <w:rsid w:val="0DAFA1EC"/>
    <w:rsid w:val="0F0BE15E"/>
    <w:rsid w:val="1132A77E"/>
    <w:rsid w:val="1135FE30"/>
    <w:rsid w:val="121B25E6"/>
    <w:rsid w:val="125755D2"/>
    <w:rsid w:val="1276ACB6"/>
    <w:rsid w:val="14A324D8"/>
    <w:rsid w:val="14BEB0BD"/>
    <w:rsid w:val="150D2112"/>
    <w:rsid w:val="151B9D98"/>
    <w:rsid w:val="1568A3E3"/>
    <w:rsid w:val="159ED3AA"/>
    <w:rsid w:val="15D6CBFD"/>
    <w:rsid w:val="1610D140"/>
    <w:rsid w:val="16188838"/>
    <w:rsid w:val="16240190"/>
    <w:rsid w:val="1624C846"/>
    <w:rsid w:val="166A43A3"/>
    <w:rsid w:val="1A07DCB7"/>
    <w:rsid w:val="1A7987B7"/>
    <w:rsid w:val="1B0B829F"/>
    <w:rsid w:val="1C19B670"/>
    <w:rsid w:val="1C1ACB35"/>
    <w:rsid w:val="1CA8A412"/>
    <w:rsid w:val="1CC70927"/>
    <w:rsid w:val="1DD7F7F5"/>
    <w:rsid w:val="1E292269"/>
    <w:rsid w:val="1F555D10"/>
    <w:rsid w:val="1F688DF2"/>
    <w:rsid w:val="1FEC00E0"/>
    <w:rsid w:val="2439A811"/>
    <w:rsid w:val="258E09F1"/>
    <w:rsid w:val="26707B75"/>
    <w:rsid w:val="280FB8E3"/>
    <w:rsid w:val="284DE7EE"/>
    <w:rsid w:val="29FE5C1B"/>
    <w:rsid w:val="2A4BBED0"/>
    <w:rsid w:val="2AE389F3"/>
    <w:rsid w:val="2C6A996C"/>
    <w:rsid w:val="2C8841B5"/>
    <w:rsid w:val="2CF342DE"/>
    <w:rsid w:val="2D1B4B4B"/>
    <w:rsid w:val="2DBE8A42"/>
    <w:rsid w:val="2EA48827"/>
    <w:rsid w:val="2F1D6469"/>
    <w:rsid w:val="2F5734CA"/>
    <w:rsid w:val="30CD1722"/>
    <w:rsid w:val="3190650F"/>
    <w:rsid w:val="31F364DF"/>
    <w:rsid w:val="32D04886"/>
    <w:rsid w:val="32D5BFFD"/>
    <w:rsid w:val="3375D32F"/>
    <w:rsid w:val="33AD63AD"/>
    <w:rsid w:val="34732635"/>
    <w:rsid w:val="35D07262"/>
    <w:rsid w:val="35F15D5C"/>
    <w:rsid w:val="35F6C246"/>
    <w:rsid w:val="35FBA3C1"/>
    <w:rsid w:val="37875E33"/>
    <w:rsid w:val="38910EB4"/>
    <w:rsid w:val="3A642798"/>
    <w:rsid w:val="3BA8D095"/>
    <w:rsid w:val="3BC8167E"/>
    <w:rsid w:val="3BD37A6B"/>
    <w:rsid w:val="3D16B4BE"/>
    <w:rsid w:val="3D73F58E"/>
    <w:rsid w:val="3E441863"/>
    <w:rsid w:val="3F34E775"/>
    <w:rsid w:val="4002EFBD"/>
    <w:rsid w:val="4055A298"/>
    <w:rsid w:val="40ABE23E"/>
    <w:rsid w:val="413B33B8"/>
    <w:rsid w:val="415E4AC1"/>
    <w:rsid w:val="42585BFD"/>
    <w:rsid w:val="434606B7"/>
    <w:rsid w:val="446280E6"/>
    <w:rsid w:val="45D80994"/>
    <w:rsid w:val="46137959"/>
    <w:rsid w:val="47D03E9F"/>
    <w:rsid w:val="481622D1"/>
    <w:rsid w:val="48C93F68"/>
    <w:rsid w:val="48E40F99"/>
    <w:rsid w:val="4A11F55F"/>
    <w:rsid w:val="4A52D1A0"/>
    <w:rsid w:val="4A5DA6AC"/>
    <w:rsid w:val="4B920E8A"/>
    <w:rsid w:val="4BAEEEF4"/>
    <w:rsid w:val="4BE993FE"/>
    <w:rsid w:val="4BFE0514"/>
    <w:rsid w:val="4C2374D8"/>
    <w:rsid w:val="4DB5BE6F"/>
    <w:rsid w:val="4E2B5AD2"/>
    <w:rsid w:val="4F479C5D"/>
    <w:rsid w:val="4FAF060A"/>
    <w:rsid w:val="50212458"/>
    <w:rsid w:val="503AFBED"/>
    <w:rsid w:val="50D3AD05"/>
    <w:rsid w:val="5180EA28"/>
    <w:rsid w:val="51D2A49B"/>
    <w:rsid w:val="53A83F3D"/>
    <w:rsid w:val="54286DB9"/>
    <w:rsid w:val="54561061"/>
    <w:rsid w:val="54DB01EA"/>
    <w:rsid w:val="55582BBE"/>
    <w:rsid w:val="5651C680"/>
    <w:rsid w:val="56D72103"/>
    <w:rsid w:val="5902295A"/>
    <w:rsid w:val="5908A0E3"/>
    <w:rsid w:val="596C7D47"/>
    <w:rsid w:val="5C383418"/>
    <w:rsid w:val="5CCAF8D5"/>
    <w:rsid w:val="5D327B56"/>
    <w:rsid w:val="5D638AAB"/>
    <w:rsid w:val="5DE0D6AD"/>
    <w:rsid w:val="5F9F0A7F"/>
    <w:rsid w:val="6019A3D4"/>
    <w:rsid w:val="60C396F1"/>
    <w:rsid w:val="61197C83"/>
    <w:rsid w:val="612A7F82"/>
    <w:rsid w:val="615E1BA1"/>
    <w:rsid w:val="61EC5185"/>
    <w:rsid w:val="632493A8"/>
    <w:rsid w:val="6464731A"/>
    <w:rsid w:val="64B898A1"/>
    <w:rsid w:val="653D4138"/>
    <w:rsid w:val="6712F540"/>
    <w:rsid w:val="671DE3B9"/>
    <w:rsid w:val="67ABCBAE"/>
    <w:rsid w:val="67AFD559"/>
    <w:rsid w:val="6A0B2FF3"/>
    <w:rsid w:val="6A38478D"/>
    <w:rsid w:val="6A709F4A"/>
    <w:rsid w:val="6AA46F3A"/>
    <w:rsid w:val="6AF00A09"/>
    <w:rsid w:val="6BBB67A1"/>
    <w:rsid w:val="6C432B2F"/>
    <w:rsid w:val="6CAFAEEB"/>
    <w:rsid w:val="6E707782"/>
    <w:rsid w:val="6FB1C40B"/>
    <w:rsid w:val="6FB80C34"/>
    <w:rsid w:val="6FD70B6A"/>
    <w:rsid w:val="7210B3BA"/>
    <w:rsid w:val="72C2864B"/>
    <w:rsid w:val="72F94D0A"/>
    <w:rsid w:val="733D2153"/>
    <w:rsid w:val="746DC4D6"/>
    <w:rsid w:val="74951D6B"/>
    <w:rsid w:val="74EBB4CF"/>
    <w:rsid w:val="75809B14"/>
    <w:rsid w:val="767E6A24"/>
    <w:rsid w:val="76AB8E32"/>
    <w:rsid w:val="76F69F31"/>
    <w:rsid w:val="7736BE1C"/>
    <w:rsid w:val="77545EF8"/>
    <w:rsid w:val="778AC01E"/>
    <w:rsid w:val="794CD3CC"/>
    <w:rsid w:val="79EE596F"/>
    <w:rsid w:val="7A8457DC"/>
    <w:rsid w:val="7A9A9BB3"/>
    <w:rsid w:val="7ABF7E01"/>
    <w:rsid w:val="7BB3628C"/>
    <w:rsid w:val="7D1EA078"/>
    <w:rsid w:val="7DA592A7"/>
    <w:rsid w:val="7DDF96E4"/>
    <w:rsid w:val="7EC28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ao@uw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s/CascadiaStudentLife-EAB/EbYaJBDRNCpOs1MBVtNnc6QBqrrTdl7-msPEmYui38P5Ww?e=51h067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scadiacc.sharepoint.com/:w:/r/sites/CascadiaStudentLife-EAB/_layouts/15/Doc.aspx?sourcedoc=%7B1CA7C547-B286-4CA6-BFB1-658163C75BB8%7D&amp;file=EAB%20Event%20Agenda%20Global%20Thanksgiving.docx&amp;action=default&amp;mobileredirect=tru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alookbook.my.canva.site/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infopath/2007/PartnerControls"/>
    <ds:schemaRef ds:uri="5ac22a8e-6d90-42c2-86f3-d4ae428bbdb5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77331cc4-c16f-4771-922d-9493f70acf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14</cp:revision>
  <dcterms:created xsi:type="dcterms:W3CDTF">2023-09-26T00:17:00Z</dcterms:created>
  <dcterms:modified xsi:type="dcterms:W3CDTF">2025-07-01T19:09:00Z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