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05F996AC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A47B3E6">
        <w:rPr>
          <w:rStyle w:val="normaltextrun"/>
        </w:rPr>
        <w:t xml:space="preserve">EAB Meeting </w:t>
      </w:r>
      <w:r w:rsidR="3BEC9720" w:rsidRPr="0A47B3E6">
        <w:rPr>
          <w:rStyle w:val="normaltextrun"/>
        </w:rPr>
        <w:t>Minutes</w:t>
      </w:r>
    </w:p>
    <w:p w14:paraId="5268571A" w14:textId="5DCB36D6" w:rsidR="00DE5B92" w:rsidRPr="00DE5B92" w:rsidRDefault="00DE5B92" w:rsidP="00DE5B92">
      <w:pPr>
        <w:pStyle w:val="Subtitle"/>
        <w:jc w:val="center"/>
      </w:pPr>
      <w:r>
        <w:t>Time</w:t>
      </w:r>
      <w:r w:rsidR="3AF05D0F">
        <w:t xml:space="preserve"> 2:00 PM</w:t>
      </w:r>
      <w:r>
        <w:t xml:space="preserve"> | Date</w:t>
      </w:r>
      <w:r w:rsidR="549DB4D6">
        <w:t xml:space="preserve"> 11/01/2024</w:t>
      </w:r>
      <w:r>
        <w:t xml:space="preserve"> | Location</w:t>
      </w:r>
      <w:r w:rsidR="68EE7926">
        <w:t xml:space="preserve"> ARC 110</w:t>
      </w:r>
      <w:r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7B1CA057" w:rsidR="003863E8" w:rsidRPr="00DE5B92" w:rsidRDefault="003863E8" w:rsidP="0A47B3E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  <w:lang w:val="en"/>
        </w:rPr>
        <w:t xml:space="preserve">Call to order: </w:t>
      </w:r>
      <w:r w:rsidR="34F46BFE" w:rsidRPr="0A47B3E6">
        <w:rPr>
          <w:rStyle w:val="normaltextrun"/>
          <w:sz w:val="24"/>
          <w:szCs w:val="24"/>
          <w:lang w:val="en"/>
        </w:rPr>
        <w:t>2:05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2C3BDE49" w:rsidR="003863E8" w:rsidRPr="00DE5B92" w:rsidRDefault="003863E8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Advocacy Chair – </w:t>
      </w:r>
      <w:r w:rsidR="6FD70B6A" w:rsidRPr="0A47B3E6">
        <w:rPr>
          <w:rStyle w:val="normaltextrun"/>
          <w:sz w:val="24"/>
          <w:szCs w:val="24"/>
          <w:lang w:val="en"/>
        </w:rPr>
        <w:t>Olivia Kent-Horton</w:t>
      </w:r>
      <w:r w:rsidR="0F001596" w:rsidRPr="0A47B3E6">
        <w:rPr>
          <w:rStyle w:val="normaltextrun"/>
          <w:sz w:val="24"/>
          <w:szCs w:val="24"/>
          <w:lang w:val="en"/>
        </w:rPr>
        <w:t>-</w:t>
      </w:r>
      <w:r w:rsidR="31852538" w:rsidRPr="0A47B3E6">
        <w:rPr>
          <w:rStyle w:val="normaltextrun"/>
          <w:sz w:val="24"/>
          <w:szCs w:val="24"/>
          <w:lang w:val="en"/>
        </w:rPr>
        <w:t xml:space="preserve"> </w:t>
      </w:r>
      <w:r w:rsidR="348209A4" w:rsidRPr="0A47B3E6">
        <w:rPr>
          <w:rStyle w:val="normaltextrun"/>
          <w:sz w:val="24"/>
          <w:szCs w:val="24"/>
          <w:lang w:val="en"/>
        </w:rPr>
        <w:t>Present</w:t>
      </w:r>
    </w:p>
    <w:p w14:paraId="1A5CA91E" w14:textId="3301AAF4" w:rsidR="003863E8" w:rsidRPr="00DE5B92" w:rsidRDefault="04ACB7C2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sz w:val="24"/>
          <w:szCs w:val="24"/>
        </w:rPr>
        <w:t xml:space="preserve">Programming Chair </w:t>
      </w:r>
      <w:r w:rsidR="003863E8" w:rsidRPr="0A47B3E6">
        <w:rPr>
          <w:sz w:val="24"/>
          <w:szCs w:val="24"/>
        </w:rPr>
        <w:t xml:space="preserve">– </w:t>
      </w:r>
      <w:r w:rsidR="1A7987B7" w:rsidRPr="0A47B3E6">
        <w:rPr>
          <w:sz w:val="24"/>
          <w:szCs w:val="24"/>
        </w:rPr>
        <w:t>Leila De Folo</w:t>
      </w:r>
      <w:r w:rsidR="57E13CD5" w:rsidRPr="0A47B3E6">
        <w:rPr>
          <w:sz w:val="24"/>
          <w:szCs w:val="24"/>
        </w:rPr>
        <w:t xml:space="preserve">- </w:t>
      </w:r>
      <w:r w:rsidR="57E13CD5" w:rsidRPr="0A47B3E6">
        <w:rPr>
          <w:rStyle w:val="normaltextrun"/>
          <w:sz w:val="24"/>
          <w:szCs w:val="24"/>
          <w:lang w:val="en"/>
        </w:rPr>
        <w:t>Present</w:t>
      </w:r>
    </w:p>
    <w:p w14:paraId="7893D136" w14:textId="133647C1" w:rsidR="003863E8" w:rsidRPr="00DE5B92" w:rsidRDefault="2C8841B5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Molika Ny</w:t>
      </w:r>
      <w:r w:rsidR="5912A14E" w:rsidRPr="0A47B3E6">
        <w:rPr>
          <w:sz w:val="24"/>
          <w:szCs w:val="24"/>
        </w:rPr>
        <w:t xml:space="preserve"> – Late 2:07</w:t>
      </w:r>
    </w:p>
    <w:p w14:paraId="584ECA51" w14:textId="2563E35D" w:rsidR="2C8841B5" w:rsidRDefault="2C8841B5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sz w:val="24"/>
          <w:szCs w:val="24"/>
        </w:rPr>
        <w:t>Shaezel Khan</w:t>
      </w:r>
      <w:r w:rsidR="2AEC7151" w:rsidRPr="0A47B3E6">
        <w:rPr>
          <w:sz w:val="24"/>
          <w:szCs w:val="24"/>
        </w:rPr>
        <w:t xml:space="preserve">- </w:t>
      </w:r>
      <w:r w:rsidR="2AEC7151" w:rsidRPr="0A47B3E6">
        <w:rPr>
          <w:rStyle w:val="normaltextrun"/>
          <w:sz w:val="24"/>
          <w:szCs w:val="24"/>
          <w:lang w:val="en"/>
        </w:rPr>
        <w:t>Present</w:t>
      </w:r>
    </w:p>
    <w:p w14:paraId="705F9B82" w14:textId="381BA7AA" w:rsidR="2C8841B5" w:rsidRDefault="2C8841B5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sz w:val="24"/>
          <w:szCs w:val="24"/>
        </w:rPr>
        <w:t>Taylan Allison</w:t>
      </w:r>
      <w:r w:rsidR="5496F5A5" w:rsidRPr="0A47B3E6">
        <w:rPr>
          <w:sz w:val="24"/>
          <w:szCs w:val="24"/>
        </w:rPr>
        <w:t xml:space="preserve">- </w:t>
      </w:r>
      <w:r w:rsidR="5496F5A5" w:rsidRPr="0A47B3E6">
        <w:rPr>
          <w:rStyle w:val="normaltextrun"/>
          <w:sz w:val="24"/>
          <w:szCs w:val="24"/>
          <w:lang w:val="en"/>
        </w:rPr>
        <w:t>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Approval of minutes </w:t>
      </w:r>
    </w:p>
    <w:p w14:paraId="6C72AECB" w14:textId="6FD7FB0C" w:rsidR="678D1B81" w:rsidRDefault="678D1B81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Sha</w:t>
      </w:r>
      <w:r w:rsidR="4EC5BD07" w:rsidRPr="0A47B3E6">
        <w:rPr>
          <w:rStyle w:val="normaltextrun"/>
          <w:sz w:val="24"/>
          <w:szCs w:val="24"/>
        </w:rPr>
        <w:t>e</w:t>
      </w:r>
      <w:r w:rsidRPr="0A47B3E6">
        <w:rPr>
          <w:rStyle w:val="normaltextrun"/>
          <w:sz w:val="24"/>
          <w:szCs w:val="24"/>
        </w:rPr>
        <w:t xml:space="preserve">zel Motions to approve Olivia Seconds </w:t>
      </w:r>
    </w:p>
    <w:p w14:paraId="40A424D4" w14:textId="1934D4F6" w:rsidR="678D1B81" w:rsidRDefault="678D1B81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Motion Passes 3/0/0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Approval of agenda </w:t>
      </w:r>
    </w:p>
    <w:p w14:paraId="7B86079C" w14:textId="65D47130" w:rsidR="2F387498" w:rsidRDefault="2F387498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Olivia Motions to Approve with Changes Shaez</w:t>
      </w:r>
      <w:r w:rsidRPr="0A47B3E6">
        <w:rPr>
          <w:rStyle w:val="normaltextrun"/>
          <w:sz w:val="24"/>
          <w:szCs w:val="24"/>
          <w:lang w:val="en"/>
        </w:rPr>
        <w:t xml:space="preserve">el </w:t>
      </w:r>
      <w:r w:rsidR="74CC9A64" w:rsidRPr="0A47B3E6">
        <w:rPr>
          <w:rStyle w:val="normaltextrun"/>
          <w:sz w:val="24"/>
          <w:szCs w:val="24"/>
          <w:lang w:val="en"/>
        </w:rPr>
        <w:t>seco</w:t>
      </w:r>
      <w:r w:rsidRPr="0A47B3E6">
        <w:rPr>
          <w:rStyle w:val="normaltextrun"/>
          <w:sz w:val="24"/>
          <w:szCs w:val="24"/>
          <w:lang w:val="en"/>
        </w:rPr>
        <w:t xml:space="preserve">nds </w:t>
      </w:r>
    </w:p>
    <w:p w14:paraId="206136BC" w14:textId="4D3A3416" w:rsidR="2F387498" w:rsidRDefault="2F387498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Motion Passes 4/0/0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Advocacy Chair – Olivia Kent-Horton</w:t>
      </w:r>
    </w:p>
    <w:p w14:paraId="7FD1C6AB" w14:textId="6FEA670E" w:rsidR="0ED5C135" w:rsidRDefault="0ED5C135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Thank you for Voter Education- Total Number</w:t>
      </w:r>
    </w:p>
    <w:p w14:paraId="1059D0EC" w14:textId="14EFC37B" w:rsidR="7FCF9C6E" w:rsidRDefault="7FCF9C6E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592 people who attended, 10 people registered to vote, and 3 people re-registered</w:t>
      </w:r>
    </w:p>
    <w:p w14:paraId="401457EE" w14:textId="2BEF08D2" w:rsidR="7FCF9C6E" w:rsidRDefault="7FCF9C6E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Rolling display board is still up and the winner </w:t>
      </w:r>
      <w:r w:rsidR="22EC02A5" w:rsidRPr="0A47B3E6">
        <w:rPr>
          <w:rStyle w:val="normaltextrun"/>
          <w:sz w:val="24"/>
          <w:szCs w:val="24"/>
        </w:rPr>
        <w:t xml:space="preserve">of the candy election </w:t>
      </w:r>
      <w:r w:rsidRPr="0A47B3E6">
        <w:rPr>
          <w:rStyle w:val="normaltextrun"/>
          <w:sz w:val="24"/>
          <w:szCs w:val="24"/>
        </w:rPr>
        <w:t>will be placed on the board on November 4</w:t>
      </w:r>
      <w:r w:rsidRPr="0A47B3E6">
        <w:rPr>
          <w:rStyle w:val="normaltextrun"/>
          <w:sz w:val="24"/>
          <w:szCs w:val="24"/>
          <w:vertAlign w:val="superscript"/>
        </w:rPr>
        <w:t>th</w:t>
      </w:r>
    </w:p>
    <w:p w14:paraId="0B7057A5" w14:textId="22234DE0" w:rsidR="4E9CA091" w:rsidRDefault="4E9CA091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College 101 Handbills Printed </w:t>
      </w:r>
      <w:r w:rsidR="59D30E3B" w:rsidRPr="0A47B3E6">
        <w:rPr>
          <w:rStyle w:val="normaltextrun"/>
          <w:sz w:val="24"/>
          <w:szCs w:val="24"/>
        </w:rPr>
        <w:t>Monday by the latest November 4</w:t>
      </w:r>
      <w:r w:rsidR="59D30E3B" w:rsidRPr="0A47B3E6">
        <w:rPr>
          <w:rStyle w:val="normaltextrun"/>
          <w:sz w:val="24"/>
          <w:szCs w:val="24"/>
          <w:vertAlign w:val="superscript"/>
        </w:rPr>
        <w:t>th</w:t>
      </w:r>
      <w:r w:rsidR="59D30E3B" w:rsidRPr="0A47B3E6">
        <w:rPr>
          <w:rStyle w:val="normaltextrun"/>
          <w:sz w:val="24"/>
          <w:szCs w:val="24"/>
        </w:rPr>
        <w:t xml:space="preserve"> </w:t>
      </w:r>
    </w:p>
    <w:p w14:paraId="11BC41C5" w14:textId="543B83A4" w:rsidR="683FCDF6" w:rsidRDefault="683FCDF6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Planning to hand out 100 feedback on College 101 handbills to students</w:t>
      </w:r>
    </w:p>
    <w:p w14:paraId="21789859" w14:textId="21D78B15" w:rsidR="683FCDF6" w:rsidRDefault="683FCDF6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Feedback form on College 101 will be placed on the rolling display board</w:t>
      </w:r>
    </w:p>
    <w:p w14:paraId="6EF3DB50" w14:textId="01D7E87F" w:rsidR="4E9CA091" w:rsidRDefault="4E9CA091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 </w:t>
      </w:r>
      <w:r w:rsidR="55BF7716" w:rsidRPr="0A47B3E6">
        <w:rPr>
          <w:rStyle w:val="normaltextrun"/>
          <w:sz w:val="24"/>
          <w:szCs w:val="24"/>
          <w:lang w:val="en"/>
        </w:rPr>
        <w:t>F</w:t>
      </w:r>
      <w:r w:rsidRPr="0A47B3E6">
        <w:rPr>
          <w:rStyle w:val="normaltextrun"/>
          <w:sz w:val="24"/>
          <w:szCs w:val="24"/>
          <w:lang w:val="en"/>
        </w:rPr>
        <w:t>eedback collection</w:t>
      </w:r>
      <w:r w:rsidR="59AFB1B8" w:rsidRPr="0A47B3E6">
        <w:rPr>
          <w:rStyle w:val="normaltextrun"/>
          <w:sz w:val="24"/>
          <w:szCs w:val="24"/>
          <w:lang w:val="en"/>
        </w:rPr>
        <w:t xml:space="preserve"> </w:t>
      </w:r>
    </w:p>
    <w:p w14:paraId="13FD0923" w14:textId="5E6FD4F1" w:rsidR="59AFB1B8" w:rsidRDefault="59AFB1B8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Ideas</w:t>
      </w:r>
    </w:p>
    <w:p w14:paraId="7F39AC9A" w14:textId="2C6F0939" w:rsidR="3B2E7CE1" w:rsidRDefault="3B2E7CE1" w:rsidP="0A47B3E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Submitting the College 101 Feedback form to Kody’s Weekly</w:t>
      </w:r>
    </w:p>
    <w:p w14:paraId="49AD8DA5" w14:textId="7D6083B6" w:rsidR="3B2E7CE1" w:rsidRDefault="3B2E7CE1" w:rsidP="0A47B3E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Collecting online feedback from students who are taking College 101 online</w:t>
      </w:r>
    </w:p>
    <w:p w14:paraId="7515AF94" w14:textId="127E259C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121CB96">
        <w:rPr>
          <w:sz w:val="24"/>
          <w:szCs w:val="24"/>
        </w:rPr>
        <w:t>Programming Chair – Leila De Folo</w:t>
      </w:r>
    </w:p>
    <w:p w14:paraId="7B2DE101" w14:textId="24610E56" w:rsidR="6392DC87" w:rsidRDefault="6392DC87" w:rsidP="0A47B3E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Absence on November 8</w:t>
      </w:r>
      <w:r w:rsidRPr="0A47B3E6">
        <w:rPr>
          <w:sz w:val="24"/>
          <w:szCs w:val="24"/>
          <w:vertAlign w:val="superscript"/>
        </w:rPr>
        <w:t>th</w:t>
      </w:r>
    </w:p>
    <w:p w14:paraId="394ED433" w14:textId="4EC6CB1D" w:rsidR="0DFD48E8" w:rsidRDefault="0DFD48E8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rFonts w:eastAsiaTheme="minorEastAsia"/>
          <w:sz w:val="24"/>
          <w:szCs w:val="24"/>
        </w:rPr>
        <w:lastRenderedPageBreak/>
        <w:t>Olivia Running EAB Meeting</w:t>
      </w:r>
    </w:p>
    <w:p w14:paraId="363973E7" w14:textId="11B08314" w:rsidR="0DFD48E8" w:rsidRDefault="0DFD48E8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rFonts w:eastAsiaTheme="minorEastAsia"/>
          <w:sz w:val="24"/>
          <w:szCs w:val="24"/>
        </w:rPr>
        <w:t xml:space="preserve">Taylan will take meeting minutes </w:t>
      </w:r>
    </w:p>
    <w:p w14:paraId="02E5EF78" w14:textId="59A6684F" w:rsidR="0DFD48E8" w:rsidRDefault="0DFD48E8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rFonts w:eastAsiaTheme="minorEastAsia"/>
          <w:sz w:val="24"/>
          <w:szCs w:val="24"/>
        </w:rPr>
        <w:t>EAB Applicants Notes shared and College 101</w:t>
      </w:r>
    </w:p>
    <w:p w14:paraId="4D58A92A" w14:textId="791AD146" w:rsidR="6392DC87" w:rsidRDefault="6392DC87" w:rsidP="7121CB9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Mood Mixer Update</w:t>
      </w:r>
    </w:p>
    <w:p w14:paraId="41A42793" w14:textId="7722CEB7" w:rsidR="7B072EE2" w:rsidRDefault="7B072EE2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November 26</w:t>
      </w:r>
      <w:r w:rsidRPr="0A47B3E6">
        <w:rPr>
          <w:sz w:val="24"/>
          <w:szCs w:val="24"/>
          <w:vertAlign w:val="superscript"/>
        </w:rPr>
        <w:t>th</w:t>
      </w:r>
      <w:r w:rsidRPr="0A47B3E6">
        <w:rPr>
          <w:sz w:val="24"/>
          <w:szCs w:val="24"/>
        </w:rPr>
        <w:t xml:space="preserve"> 9:30am-12:30pm</w:t>
      </w:r>
    </w:p>
    <w:p w14:paraId="271000FD" w14:textId="38826123" w:rsidR="46D05499" w:rsidRDefault="46D05499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 xml:space="preserve">Leila leaving at </w:t>
      </w:r>
      <w:r w:rsidR="7B072EE2" w:rsidRPr="0A47B3E6">
        <w:rPr>
          <w:sz w:val="24"/>
          <w:szCs w:val="24"/>
        </w:rPr>
        <w:t>12:20</w:t>
      </w:r>
    </w:p>
    <w:p w14:paraId="6458C170" w14:textId="5D88067B" w:rsidR="7B072EE2" w:rsidRDefault="7B072EE2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 xml:space="preserve">Please fill out form through Teams on availability </w:t>
      </w:r>
    </w:p>
    <w:p w14:paraId="2EA06992" w14:textId="33EC413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Molika Ny</w:t>
      </w:r>
    </w:p>
    <w:p w14:paraId="62F596CA" w14:textId="7EFCD8D3" w:rsidR="5FF072DD" w:rsidRDefault="00191B8B" w:rsidP="0A47B3E6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8">
        <w:r w:rsidR="5FF072DD" w:rsidRPr="0A47B3E6">
          <w:rPr>
            <w:rStyle w:val="Hyperlink"/>
            <w:sz w:val="24"/>
            <w:szCs w:val="24"/>
          </w:rPr>
          <w:t>Spooktacular Debrief</w:t>
        </w:r>
      </w:hyperlink>
      <w:r w:rsidR="5FF072DD" w:rsidRPr="0A47B3E6">
        <w:rPr>
          <w:sz w:val="24"/>
          <w:szCs w:val="24"/>
        </w:rPr>
        <w:t xml:space="preserve"> </w:t>
      </w:r>
    </w:p>
    <w:p w14:paraId="3B0A1B16" w14:textId="463C711B" w:rsidR="7BB438B6" w:rsidRDefault="00191B8B" w:rsidP="0A47B3E6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9">
        <w:r w:rsidR="7BB438B6" w:rsidRPr="0A47B3E6">
          <w:rPr>
            <w:rStyle w:val="Hyperlink"/>
            <w:sz w:val="24"/>
            <w:szCs w:val="24"/>
          </w:rPr>
          <w:t>Photobooth</w:t>
        </w:r>
      </w:hyperlink>
    </w:p>
    <w:p w14:paraId="228B45AC" w14:textId="5E57C47B" w:rsidR="64AD6874" w:rsidRDefault="64AD6874" w:rsidP="0A47B3E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 xml:space="preserve">Save photos to </w:t>
      </w:r>
      <w:hyperlink r:id="rId10">
        <w:r w:rsidRPr="0A47B3E6">
          <w:rPr>
            <w:rStyle w:val="Hyperlink"/>
            <w:sz w:val="24"/>
            <w:szCs w:val="24"/>
          </w:rPr>
          <w:t>Spooktacular 24 photo folder</w:t>
        </w:r>
      </w:hyperlink>
    </w:p>
    <w:p w14:paraId="0E915782" w14:textId="2F7BE3ED" w:rsidR="6BBC9DDF" w:rsidRDefault="6BBC9DDF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 xml:space="preserve"> Form sent in teams to see costume contest </w:t>
      </w:r>
      <w:r w:rsidR="145A067E" w:rsidRPr="0A47B3E6">
        <w:rPr>
          <w:sz w:val="24"/>
          <w:szCs w:val="24"/>
        </w:rPr>
        <w:t>selections</w:t>
      </w:r>
      <w:r w:rsidRPr="0A47B3E6">
        <w:rPr>
          <w:sz w:val="24"/>
          <w:szCs w:val="24"/>
        </w:rPr>
        <w:t xml:space="preserve"> </w:t>
      </w:r>
    </w:p>
    <w:p w14:paraId="07BB6D0C" w14:textId="76AD4BF0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121CB96">
        <w:rPr>
          <w:sz w:val="24"/>
          <w:szCs w:val="24"/>
        </w:rPr>
        <w:t>Shaezel Khan</w:t>
      </w:r>
    </w:p>
    <w:p w14:paraId="31835132" w14:textId="5C5ADCE0" w:rsidR="3186D584" w:rsidRDefault="3186D584" w:rsidP="7121CB9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De-stress Fest updates</w:t>
      </w:r>
    </w:p>
    <w:p w14:paraId="6D5FF084" w14:textId="7140F7B4" w:rsidR="78DD6EC2" w:rsidRDefault="78DD6EC2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Petting Zoo Avai</w:t>
      </w:r>
      <w:r w:rsidR="5291BE08" w:rsidRPr="0A47B3E6">
        <w:rPr>
          <w:sz w:val="24"/>
          <w:szCs w:val="24"/>
        </w:rPr>
        <w:t>la</w:t>
      </w:r>
      <w:r w:rsidRPr="0A47B3E6">
        <w:rPr>
          <w:sz w:val="24"/>
          <w:szCs w:val="24"/>
        </w:rPr>
        <w:t xml:space="preserve">ble getting a </w:t>
      </w:r>
      <w:r w:rsidR="41F284C9" w:rsidRPr="0A47B3E6">
        <w:rPr>
          <w:sz w:val="24"/>
          <w:szCs w:val="24"/>
        </w:rPr>
        <w:t>quote</w:t>
      </w:r>
      <w:r w:rsidRPr="0A47B3E6">
        <w:rPr>
          <w:sz w:val="24"/>
          <w:szCs w:val="24"/>
        </w:rPr>
        <w:t xml:space="preserve"> soon</w:t>
      </w:r>
    </w:p>
    <w:p w14:paraId="4E7EDD4F" w14:textId="3576353B" w:rsidR="78DD6EC2" w:rsidRDefault="78DD6EC2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D</w:t>
      </w:r>
      <w:r w:rsidR="65878320" w:rsidRPr="0A47B3E6">
        <w:rPr>
          <w:sz w:val="24"/>
          <w:szCs w:val="24"/>
        </w:rPr>
        <w:t>awn’</w:t>
      </w:r>
      <w:r w:rsidRPr="0A47B3E6">
        <w:rPr>
          <w:sz w:val="24"/>
          <w:szCs w:val="24"/>
        </w:rPr>
        <w:t xml:space="preserve">s has been called- farm-themed </w:t>
      </w:r>
    </w:p>
    <w:p w14:paraId="4C9A0282" w14:textId="18A0F7A7" w:rsidR="78DD6EC2" w:rsidRDefault="78DD6EC2" w:rsidP="0A47B3E6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 xml:space="preserve">Butter Cream Cookies </w:t>
      </w:r>
    </w:p>
    <w:p w14:paraId="412BCBDA" w14:textId="7507105D" w:rsidR="78DD6EC2" w:rsidRDefault="78DD6EC2" w:rsidP="0A47B3E6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 xml:space="preserve">Option 1- Dawn's Team will lead </w:t>
      </w:r>
    </w:p>
    <w:p w14:paraId="3BB0C139" w14:textId="0BC11F23" w:rsidR="78DD6EC2" w:rsidRDefault="78DD6EC2" w:rsidP="0A47B3E6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Option 2</w:t>
      </w:r>
      <w:r w:rsidR="65AF65E3" w:rsidRPr="0A47B3E6">
        <w:rPr>
          <w:sz w:val="24"/>
          <w:szCs w:val="24"/>
        </w:rPr>
        <w:t>- Dawns</w:t>
      </w:r>
      <w:r w:rsidRPr="0A47B3E6">
        <w:rPr>
          <w:sz w:val="24"/>
          <w:szCs w:val="24"/>
        </w:rPr>
        <w:t xml:space="preserve"> </w:t>
      </w:r>
      <w:r w:rsidR="1A814368" w:rsidRPr="0A47B3E6">
        <w:rPr>
          <w:sz w:val="24"/>
          <w:szCs w:val="24"/>
        </w:rPr>
        <w:t xml:space="preserve">EAB leads and assist </w:t>
      </w:r>
    </w:p>
    <w:p w14:paraId="7B16CBAA" w14:textId="5A1F748E" w:rsidR="78DD6EC2" w:rsidRDefault="78DD6EC2" w:rsidP="0A47B3E6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11</w:t>
      </w:r>
      <w:r w:rsidR="6BD96269" w:rsidRPr="0A47B3E6">
        <w:rPr>
          <w:sz w:val="24"/>
          <w:szCs w:val="24"/>
        </w:rPr>
        <w:t xml:space="preserve">AM </w:t>
      </w:r>
      <w:r w:rsidRPr="0A47B3E6">
        <w:rPr>
          <w:sz w:val="24"/>
          <w:szCs w:val="24"/>
        </w:rPr>
        <w:t xml:space="preserve">-3PM </w:t>
      </w:r>
      <w:r w:rsidR="05665FFA" w:rsidRPr="0A47B3E6">
        <w:rPr>
          <w:sz w:val="24"/>
          <w:szCs w:val="24"/>
        </w:rPr>
        <w:t>December 4</w:t>
      </w:r>
      <w:r w:rsidR="05665FFA" w:rsidRPr="0A47B3E6">
        <w:rPr>
          <w:sz w:val="24"/>
          <w:szCs w:val="24"/>
          <w:vertAlign w:val="superscript"/>
        </w:rPr>
        <w:t>th</w:t>
      </w:r>
      <w:r w:rsidR="05665FFA" w:rsidRPr="0A47B3E6">
        <w:rPr>
          <w:sz w:val="24"/>
          <w:szCs w:val="24"/>
        </w:rPr>
        <w:t xml:space="preserve"> </w:t>
      </w:r>
    </w:p>
    <w:p w14:paraId="7122CC45" w14:textId="03BF3A05" w:rsidR="3186D584" w:rsidRDefault="3186D584" w:rsidP="7121CB9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Veteran's Day Tabling updates</w:t>
      </w:r>
    </w:p>
    <w:p w14:paraId="783918A7" w14:textId="1FAFEA6F" w:rsidR="3DB0FBA6" w:rsidRDefault="3DB0FBA6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November 6-7</w:t>
      </w:r>
      <w:r w:rsidRPr="0A47B3E6">
        <w:rPr>
          <w:sz w:val="24"/>
          <w:szCs w:val="24"/>
          <w:vertAlign w:val="superscript"/>
        </w:rPr>
        <w:t>th</w:t>
      </w:r>
      <w:r w:rsidRPr="0A47B3E6">
        <w:rPr>
          <w:sz w:val="24"/>
          <w:szCs w:val="24"/>
        </w:rPr>
        <w:t xml:space="preserve"> 12pm-2pm </w:t>
      </w:r>
    </w:p>
    <w:p w14:paraId="5CF9D963" w14:textId="6F871A62" w:rsidR="3DB0FBA6" w:rsidRDefault="3DB0FBA6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If things come up as needed assistance</w:t>
      </w:r>
    </w:p>
    <w:p w14:paraId="2028EC9A" w14:textId="55BA6B38" w:rsidR="3DB0FBA6" w:rsidRDefault="3DB0FBA6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 xml:space="preserve">Wednesday Taylan and Shaezel </w:t>
      </w:r>
    </w:p>
    <w:p w14:paraId="3357B6E3" w14:textId="78E48C08" w:rsidR="3DB0FBA6" w:rsidRDefault="3DB0FBA6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>Thursday Leila, Olivia</w:t>
      </w:r>
    </w:p>
    <w:p w14:paraId="6E222C64" w14:textId="5FBCB13C" w:rsidR="3DB0FBA6" w:rsidRDefault="3DB0FBA6" w:rsidP="0A47B3E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47B3E6">
        <w:rPr>
          <w:sz w:val="24"/>
          <w:szCs w:val="24"/>
        </w:rPr>
        <w:t xml:space="preserve">Event Agenda will be completed soon and sent through teams, with a team's message </w:t>
      </w:r>
    </w:p>
    <w:p w14:paraId="3596220C" w14:textId="3A30E59B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>Taylan Allison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121CB96">
        <w:rPr>
          <w:rStyle w:val="normaltextrun"/>
          <w:sz w:val="24"/>
          <w:szCs w:val="24"/>
          <w:lang w:val="en"/>
        </w:rPr>
        <w:t>Shandy Stomieroski </w:t>
      </w:r>
    </w:p>
    <w:p w14:paraId="27022513" w14:textId="60E56558" w:rsidR="73203A92" w:rsidRDefault="73203A92" w:rsidP="7121CB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Hiring update</w:t>
      </w:r>
    </w:p>
    <w:p w14:paraId="6AF6F455" w14:textId="1B636ED3" w:rsidR="1F41DD12" w:rsidRDefault="1F41DD12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Proposal</w:t>
      </w:r>
      <w:r w:rsidR="37584D70" w:rsidRPr="0A47B3E6">
        <w:rPr>
          <w:rStyle w:val="normaltextrun"/>
          <w:sz w:val="24"/>
          <w:szCs w:val="24"/>
        </w:rPr>
        <w:t xml:space="preserve">- Folder created with </w:t>
      </w:r>
      <w:r w:rsidR="10EA4CA6" w:rsidRPr="0A47B3E6">
        <w:rPr>
          <w:rStyle w:val="normaltextrun"/>
          <w:sz w:val="24"/>
          <w:szCs w:val="24"/>
        </w:rPr>
        <w:t>Rubic</w:t>
      </w:r>
      <w:r w:rsidR="37584D70" w:rsidRPr="0A47B3E6">
        <w:rPr>
          <w:rStyle w:val="normaltextrun"/>
          <w:sz w:val="24"/>
          <w:szCs w:val="24"/>
        </w:rPr>
        <w:t xml:space="preserve"> in Teams EAB Folder </w:t>
      </w:r>
    </w:p>
    <w:p w14:paraId="40D2C627" w14:textId="54D86C6B" w:rsidR="37584D70" w:rsidRDefault="37584D70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Wednesday- 2</w:t>
      </w:r>
      <w:r w:rsidR="38E5B2AB" w:rsidRPr="0A47B3E6">
        <w:rPr>
          <w:rStyle w:val="normaltextrun"/>
          <w:sz w:val="24"/>
          <w:szCs w:val="24"/>
        </w:rPr>
        <w:t>:30</w:t>
      </w:r>
      <w:r w:rsidRPr="0A47B3E6">
        <w:rPr>
          <w:rStyle w:val="normaltextrun"/>
          <w:sz w:val="24"/>
          <w:szCs w:val="24"/>
        </w:rPr>
        <w:t>pm-</w:t>
      </w:r>
      <w:r w:rsidR="23E15A07" w:rsidRPr="0A47B3E6">
        <w:rPr>
          <w:rStyle w:val="normaltextrun"/>
          <w:sz w:val="24"/>
          <w:szCs w:val="24"/>
        </w:rPr>
        <w:t>4:</w:t>
      </w:r>
      <w:r w:rsidRPr="0A47B3E6">
        <w:rPr>
          <w:rStyle w:val="normaltextrun"/>
          <w:sz w:val="24"/>
          <w:szCs w:val="24"/>
        </w:rPr>
        <w:t>3</w:t>
      </w:r>
      <w:r w:rsidR="116AF121" w:rsidRPr="0A47B3E6">
        <w:rPr>
          <w:rStyle w:val="normaltextrun"/>
          <w:sz w:val="24"/>
          <w:szCs w:val="24"/>
        </w:rPr>
        <w:t>0</w:t>
      </w:r>
      <w:r w:rsidRPr="0A47B3E6">
        <w:rPr>
          <w:rStyle w:val="normaltextrun"/>
          <w:sz w:val="24"/>
          <w:szCs w:val="24"/>
        </w:rPr>
        <w:t>pm</w:t>
      </w:r>
      <w:r w:rsidR="11E1DF3D" w:rsidRPr="0A47B3E6">
        <w:rPr>
          <w:rStyle w:val="normaltextrun"/>
          <w:sz w:val="24"/>
          <w:szCs w:val="24"/>
        </w:rPr>
        <w:t xml:space="preserve"> </w:t>
      </w:r>
    </w:p>
    <w:p w14:paraId="5E4A6103" w14:textId="7756DEF5" w:rsidR="11E1DF3D" w:rsidRDefault="11E1DF3D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Interviews will Start 2:30pm</w:t>
      </w:r>
      <w:r w:rsidR="20BED3BE" w:rsidRPr="0A47B3E6">
        <w:rPr>
          <w:rStyle w:val="normaltextrun"/>
          <w:sz w:val="24"/>
          <w:szCs w:val="24"/>
        </w:rPr>
        <w:t>, Calendar Hold is Sent</w:t>
      </w:r>
      <w:r w:rsidR="7AAE8501" w:rsidRPr="0A47B3E6">
        <w:rPr>
          <w:rStyle w:val="normaltextrun"/>
          <w:sz w:val="24"/>
          <w:szCs w:val="24"/>
        </w:rPr>
        <w:t>, more information and instructions will be sent via email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121CB96">
        <w:rPr>
          <w:rStyle w:val="normaltextrun"/>
          <w:sz w:val="24"/>
          <w:szCs w:val="24"/>
          <w:lang w:val="en"/>
        </w:rPr>
        <w:t>Becky Riopel </w:t>
      </w:r>
    </w:p>
    <w:p w14:paraId="34109E3A" w14:textId="2C119693" w:rsidR="597B8D2E" w:rsidRDefault="597B8D2E" w:rsidP="7121CB9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Faculty concerns</w:t>
      </w:r>
    </w:p>
    <w:p w14:paraId="5CCE8096" w14:textId="4544701F" w:rsidR="3FE0C6DD" w:rsidRDefault="3FE0C6DD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If student speaks about with advocacy work and conversations- influences students to </w:t>
      </w:r>
      <w:hyperlink r:id="rId11">
        <w:r w:rsidRPr="0A47B3E6">
          <w:rPr>
            <w:rStyle w:val="Hyperlink"/>
            <w:sz w:val="24"/>
            <w:szCs w:val="24"/>
          </w:rPr>
          <w:t>studentlearning@cascadia.edu</w:t>
        </w:r>
      </w:hyperlink>
      <w:r w:rsidRPr="0A47B3E6">
        <w:rPr>
          <w:rStyle w:val="normaltextrun"/>
          <w:sz w:val="24"/>
          <w:szCs w:val="24"/>
        </w:rPr>
        <w:t xml:space="preserve"> </w:t>
      </w:r>
      <w:r w:rsidR="59101249" w:rsidRPr="0A47B3E6">
        <w:rPr>
          <w:rStyle w:val="normaltextrun"/>
          <w:sz w:val="24"/>
          <w:szCs w:val="24"/>
        </w:rPr>
        <w:t>for direct feedback with their direct deans of student faculties.</w:t>
      </w:r>
      <w:r w:rsidR="462ABDD1" w:rsidRPr="0A47B3E6">
        <w:rPr>
          <w:rStyle w:val="normaltextrun"/>
          <w:sz w:val="24"/>
          <w:szCs w:val="24"/>
        </w:rPr>
        <w:t xml:space="preserve"> </w:t>
      </w:r>
    </w:p>
    <w:p w14:paraId="095BD29D" w14:textId="162207F0" w:rsidR="597B8D2E" w:rsidRDefault="597B8D2E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College Closed Monday, Nov 11 - no classes, no working</w:t>
      </w:r>
    </w:p>
    <w:p w14:paraId="6CC26DF0" w14:textId="42467D7E" w:rsidR="061CFD0F" w:rsidRDefault="061CFD0F" w:rsidP="52C2DD5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lastRenderedPageBreak/>
        <w:t>Committee assignments for Winter Quarter</w:t>
      </w:r>
    </w:p>
    <w:p w14:paraId="4225FE80" w14:textId="2BD4E190" w:rsidR="6AEF8888" w:rsidRDefault="6AEF8888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Review committee assignments after </w:t>
      </w:r>
      <w:r w:rsidR="27B137B6" w:rsidRPr="0A47B3E6">
        <w:rPr>
          <w:rStyle w:val="normaltextrun"/>
          <w:sz w:val="24"/>
          <w:szCs w:val="24"/>
        </w:rPr>
        <w:t>academic</w:t>
      </w:r>
      <w:r w:rsidRPr="0A47B3E6">
        <w:rPr>
          <w:rStyle w:val="normaltextrun"/>
          <w:sz w:val="24"/>
          <w:szCs w:val="24"/>
        </w:rPr>
        <w:t xml:space="preserve"> </w:t>
      </w:r>
      <w:r w:rsidR="030D06D9" w:rsidRPr="0A47B3E6">
        <w:rPr>
          <w:rStyle w:val="normaltextrun"/>
          <w:sz w:val="24"/>
          <w:szCs w:val="24"/>
        </w:rPr>
        <w:t>schedules</w:t>
      </w:r>
      <w:r w:rsidRPr="0A47B3E6">
        <w:rPr>
          <w:rStyle w:val="normaltextrun"/>
          <w:sz w:val="24"/>
          <w:szCs w:val="24"/>
        </w:rPr>
        <w:t xml:space="preserve"> are set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7F4729C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ARC Advisory/SFAC - </w:t>
      </w:r>
      <w:r w:rsidR="2EAECECD" w:rsidRPr="0A47B3E6">
        <w:rPr>
          <w:rStyle w:val="normaltextrun"/>
          <w:sz w:val="24"/>
          <w:szCs w:val="24"/>
          <w:lang w:val="en"/>
        </w:rPr>
        <w:t xml:space="preserve"> </w:t>
      </w:r>
    </w:p>
    <w:p w14:paraId="7D4E234A" w14:textId="7C26DC34" w:rsidR="2EAECECD" w:rsidRDefault="2EAECECD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Met tod</w:t>
      </w:r>
      <w:r w:rsidRPr="0A47B3E6">
        <w:rPr>
          <w:rStyle w:val="normaltextrun"/>
          <w:sz w:val="24"/>
          <w:szCs w:val="24"/>
          <w:lang w:val="en"/>
        </w:rPr>
        <w:t xml:space="preserve">ay- November 1rst </w:t>
      </w:r>
    </w:p>
    <w:p w14:paraId="166025D8" w14:textId="1062011E" w:rsidR="2EAECECD" w:rsidRDefault="2EAECECD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  <w:lang w:val="en"/>
        </w:rPr>
        <w:t>What our roles are</w:t>
      </w:r>
    </w:p>
    <w:p w14:paraId="2122F23B" w14:textId="2446A3B6" w:rsidR="2EAECECD" w:rsidRDefault="2EAECECD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  <w:lang w:val="en"/>
        </w:rPr>
        <w:t>Opportunity to share feedback, advocacy and focus</w:t>
      </w:r>
    </w:p>
    <w:p w14:paraId="74B098D6" w14:textId="0BEC1211" w:rsidR="2EAECECD" w:rsidRDefault="2EAECECD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 xml:space="preserve">Arc </w:t>
      </w:r>
      <w:r w:rsidR="613D68E6" w:rsidRPr="0A47B3E6">
        <w:rPr>
          <w:rStyle w:val="normaltextrun"/>
          <w:sz w:val="24"/>
          <w:szCs w:val="24"/>
        </w:rPr>
        <w:t>Feasibility</w:t>
      </w:r>
      <w:r w:rsidRPr="0A47B3E6">
        <w:rPr>
          <w:rStyle w:val="normaltextrun"/>
          <w:sz w:val="24"/>
          <w:szCs w:val="24"/>
        </w:rPr>
        <w:t>-</w:t>
      </w:r>
      <w:r w:rsidRPr="0A47B3E6">
        <w:rPr>
          <w:rStyle w:val="normaltextrun"/>
          <w:sz w:val="24"/>
          <w:szCs w:val="24"/>
          <w:lang w:val="en"/>
        </w:rPr>
        <w:t xml:space="preserve"> ARC Phase 2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713D1DEE" w14:textId="3468474F" w:rsidR="38D4D239" w:rsidRDefault="38D4D239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November 1st Meeting</w:t>
      </w:r>
    </w:p>
    <w:p w14:paraId="3E470939" w14:textId="0D8C4359" w:rsidR="38D4D239" w:rsidRDefault="38D4D239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More vegan opti</w:t>
      </w:r>
      <w:r w:rsidRPr="0A47B3E6">
        <w:rPr>
          <w:rStyle w:val="normaltextrun"/>
          <w:sz w:val="24"/>
          <w:szCs w:val="24"/>
          <w:lang w:val="en"/>
        </w:rPr>
        <w:t xml:space="preserve">ons </w:t>
      </w:r>
    </w:p>
    <w:p w14:paraId="7CBFC448" w14:textId="5DA483CB" w:rsidR="38D4D239" w:rsidRDefault="38D4D239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  <w:lang w:val="en"/>
        </w:rPr>
        <w:t>Hala</w:t>
      </w:r>
      <w:r w:rsidR="3D702F46" w:rsidRPr="0A47B3E6">
        <w:rPr>
          <w:rStyle w:val="normaltextrun"/>
          <w:sz w:val="24"/>
          <w:szCs w:val="24"/>
          <w:lang w:val="en"/>
        </w:rPr>
        <w:t>l</w:t>
      </w:r>
      <w:r w:rsidRPr="0A47B3E6">
        <w:rPr>
          <w:rStyle w:val="normaltextrun"/>
          <w:sz w:val="24"/>
          <w:szCs w:val="24"/>
          <w:lang w:val="en"/>
        </w:rPr>
        <w:t xml:space="preserve"> Options </w:t>
      </w:r>
    </w:p>
    <w:p w14:paraId="22827D16" w14:textId="67A2C385" w:rsidR="38D4D239" w:rsidRDefault="38D4D239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Grand opening of residential</w:t>
      </w:r>
      <w:r w:rsidR="719D439B" w:rsidRPr="0A47B3E6">
        <w:rPr>
          <w:rStyle w:val="normaltextrun"/>
          <w:sz w:val="24"/>
          <w:szCs w:val="24"/>
        </w:rPr>
        <w:t xml:space="preserve"> village</w:t>
      </w:r>
      <w:r w:rsidRPr="0A47B3E6">
        <w:rPr>
          <w:rStyle w:val="normaltextrun"/>
          <w:sz w:val="24"/>
          <w:szCs w:val="24"/>
        </w:rPr>
        <w:t xml:space="preserve"> cafe,</w:t>
      </w:r>
      <w:r w:rsidR="0137E149" w:rsidRPr="0A47B3E6">
        <w:rPr>
          <w:rStyle w:val="normaltextrun"/>
          <w:sz w:val="24"/>
          <w:szCs w:val="24"/>
        </w:rPr>
        <w:t xml:space="preserve"> on </w:t>
      </w:r>
      <w:r w:rsidR="657BA653" w:rsidRPr="0A47B3E6">
        <w:rPr>
          <w:rStyle w:val="normaltextrun"/>
          <w:sz w:val="24"/>
          <w:szCs w:val="24"/>
        </w:rPr>
        <w:t>November 7</w:t>
      </w:r>
      <w:r w:rsidR="657BA653" w:rsidRPr="0A47B3E6">
        <w:rPr>
          <w:rStyle w:val="normaltextrun"/>
          <w:sz w:val="24"/>
          <w:szCs w:val="24"/>
          <w:vertAlign w:val="superscript"/>
        </w:rPr>
        <w:t>th</w:t>
      </w:r>
      <w:r w:rsidR="657BA653" w:rsidRPr="0A47B3E6">
        <w:rPr>
          <w:rStyle w:val="normaltextrun"/>
          <w:sz w:val="24"/>
          <w:szCs w:val="24"/>
        </w:rPr>
        <w:t xml:space="preserve"> </w:t>
      </w:r>
      <w:r w:rsidR="0137E149" w:rsidRPr="0A47B3E6">
        <w:rPr>
          <w:rStyle w:val="normaltextrun"/>
          <w:sz w:val="24"/>
          <w:szCs w:val="24"/>
        </w:rPr>
        <w:t>Thursda</w:t>
      </w:r>
      <w:r w:rsidR="0137E149" w:rsidRPr="0A47B3E6">
        <w:rPr>
          <w:rStyle w:val="normaltextrun"/>
          <w:sz w:val="24"/>
          <w:szCs w:val="24"/>
          <w:lang w:val="en"/>
        </w:rPr>
        <w:t>y</w:t>
      </w:r>
      <w:r w:rsidR="0E9766D8" w:rsidRPr="0A47B3E6">
        <w:rPr>
          <w:rStyle w:val="normaltextrun"/>
          <w:sz w:val="24"/>
          <w:szCs w:val="24"/>
          <w:lang w:val="en"/>
        </w:rPr>
        <w:t xml:space="preserve"> free samples and giveaway </w:t>
      </w:r>
    </w:p>
    <w:p w14:paraId="60A4D25B" w14:textId="6C5CF5BC" w:rsidR="38D4D239" w:rsidRDefault="38D4D239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  <w:lang w:val="en"/>
        </w:rPr>
        <w:t>Ice Cream to Quad Market</w:t>
      </w:r>
    </w:p>
    <w:p w14:paraId="2C26992D" w14:textId="22893A95" w:rsidR="42CC1A20" w:rsidRDefault="42CC1A20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Voice of Co</w:t>
      </w:r>
      <w:r w:rsidR="3754773F" w:rsidRPr="0A47B3E6">
        <w:rPr>
          <w:rStyle w:val="normaltextrun"/>
          <w:sz w:val="24"/>
          <w:szCs w:val="24"/>
        </w:rPr>
        <w:t>n</w:t>
      </w:r>
      <w:r w:rsidRPr="0A47B3E6">
        <w:rPr>
          <w:rStyle w:val="normaltextrun"/>
          <w:sz w:val="24"/>
          <w:szCs w:val="24"/>
        </w:rPr>
        <w:t>sumer- fee</w:t>
      </w:r>
      <w:r w:rsidR="7CA403F1" w:rsidRPr="0A47B3E6">
        <w:rPr>
          <w:rStyle w:val="normaltextrun"/>
          <w:sz w:val="24"/>
          <w:szCs w:val="24"/>
        </w:rPr>
        <w:t>d</w:t>
      </w:r>
      <w:r w:rsidRPr="0A47B3E6">
        <w:rPr>
          <w:rStyle w:val="normaltextrun"/>
          <w:sz w:val="24"/>
          <w:szCs w:val="24"/>
        </w:rPr>
        <w:t xml:space="preserve">back went up from 10 ppl to 40 ppl </w:t>
      </w:r>
    </w:p>
    <w:p w14:paraId="1BADB77E" w14:textId="7243C371" w:rsidR="42CC1A20" w:rsidRDefault="42CC1A20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Adding QR Codes to rec</w:t>
      </w:r>
      <w:r w:rsidR="01CA2379" w:rsidRPr="0A47B3E6">
        <w:rPr>
          <w:rStyle w:val="normaltextrun"/>
          <w:sz w:val="24"/>
          <w:szCs w:val="24"/>
        </w:rPr>
        <w:t>e</w:t>
      </w:r>
      <w:r w:rsidRPr="0A47B3E6">
        <w:rPr>
          <w:rStyle w:val="normaltextrun"/>
          <w:sz w:val="24"/>
          <w:szCs w:val="24"/>
        </w:rPr>
        <w:t>i</w:t>
      </w:r>
      <w:r w:rsidR="18D6A443" w:rsidRPr="0A47B3E6">
        <w:rPr>
          <w:rStyle w:val="normaltextrun"/>
          <w:sz w:val="24"/>
          <w:szCs w:val="24"/>
        </w:rPr>
        <w:t>p</w:t>
      </w:r>
      <w:r w:rsidRPr="0A47B3E6">
        <w:rPr>
          <w:rStyle w:val="normaltextrun"/>
          <w:sz w:val="24"/>
          <w:szCs w:val="24"/>
        </w:rPr>
        <w:t xml:space="preserve">ts </w:t>
      </w:r>
    </w:p>
    <w:p w14:paraId="66E642D7" w14:textId="0475C6CC" w:rsidR="42CC1A20" w:rsidRDefault="42CC1A20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Want to get more feedback on Clean Plate- allergen free place </w:t>
      </w:r>
    </w:p>
    <w:p w14:paraId="0EA31B60" w14:textId="06ACE794" w:rsidR="1C18918B" w:rsidRDefault="1C18918B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Feedback before December 6</w:t>
      </w:r>
      <w:r w:rsidRPr="0A47B3E6">
        <w:rPr>
          <w:rStyle w:val="normaltextrun"/>
          <w:sz w:val="24"/>
          <w:szCs w:val="24"/>
          <w:vertAlign w:val="superscript"/>
        </w:rPr>
        <w:t>th</w:t>
      </w:r>
      <w:r w:rsidRPr="0A47B3E6">
        <w:rPr>
          <w:rStyle w:val="normaltextrun"/>
          <w:sz w:val="24"/>
          <w:szCs w:val="24"/>
        </w:rPr>
        <w:t xml:space="preserve"> </w:t>
      </w:r>
    </w:p>
    <w:p w14:paraId="2833E1DD" w14:textId="7741A4DD" w:rsidR="1C18918B" w:rsidRDefault="1C18918B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Terminology </w:t>
      </w:r>
    </w:p>
    <w:p w14:paraId="78728E76" w14:textId="1749D81E" w:rsidR="1C18918B" w:rsidRDefault="1C18918B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Marketing </w:t>
      </w:r>
    </w:p>
    <w:p w14:paraId="25D5368B" w14:textId="6F3E4E3F" w:rsidR="1C18918B" w:rsidRDefault="1C18918B" w:rsidP="0A47B3E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Cascadia Specific Marketing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Budget Council - </w:t>
      </w:r>
    </w:p>
    <w:p w14:paraId="564B4BE5" w14:textId="4A87CBC5" w:rsidR="4B02EF87" w:rsidRDefault="4B02EF87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First meeting nex</w:t>
      </w:r>
      <w:r w:rsidRPr="0A47B3E6">
        <w:rPr>
          <w:rStyle w:val="normaltextrun"/>
          <w:sz w:val="24"/>
          <w:szCs w:val="24"/>
          <w:lang w:val="en"/>
        </w:rPr>
        <w:t xml:space="preserve">t week </w:t>
      </w:r>
    </w:p>
    <w:p w14:paraId="04D235E6" w14:textId="0E24F4F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35AFB7EE" w14:textId="24135A12" w:rsidR="166BAB50" w:rsidRDefault="166BAB50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Not yet</w:t>
      </w:r>
    </w:p>
    <w:p w14:paraId="3EB3089B" w14:textId="3B9A1FB2" w:rsidR="1C19B670" w:rsidRDefault="1C19B670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CC5 Public Ar</w:t>
      </w:r>
      <w:r w:rsidRPr="0A47B3E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0A47B3E6">
        <w:rPr>
          <w:lang w:val="en"/>
        </w:rPr>
        <w:t xml:space="preserve"> </w:t>
      </w:r>
    </w:p>
    <w:p w14:paraId="3961E7FF" w14:textId="2AA8EFDB" w:rsidR="095922F1" w:rsidRDefault="095922F1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Met October 31</w:t>
      </w:r>
      <w:r w:rsidRPr="0A47B3E6">
        <w:rPr>
          <w:rStyle w:val="normaltextrun"/>
          <w:sz w:val="24"/>
          <w:szCs w:val="24"/>
          <w:vertAlign w:val="superscript"/>
        </w:rPr>
        <w:t>st</w:t>
      </w:r>
      <w:r w:rsidRPr="0A47B3E6">
        <w:rPr>
          <w:rStyle w:val="normaltextrun"/>
          <w:sz w:val="24"/>
          <w:szCs w:val="24"/>
        </w:rPr>
        <w:t xml:space="preserve">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3E18E624" w14:textId="6BCD1ED6" w:rsidR="4BAFC0B5" w:rsidRDefault="4BAFC0B5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Novembe</w:t>
      </w:r>
      <w:r w:rsidRPr="0A47B3E6">
        <w:rPr>
          <w:rStyle w:val="normaltextrun"/>
          <w:sz w:val="24"/>
          <w:szCs w:val="24"/>
          <w:lang w:val="en"/>
        </w:rPr>
        <w:t>r 4</w:t>
      </w:r>
      <w:r w:rsidRPr="0A47B3E6">
        <w:rPr>
          <w:rStyle w:val="normaltextrun"/>
          <w:sz w:val="24"/>
          <w:szCs w:val="24"/>
          <w:vertAlign w:val="superscript"/>
          <w:lang w:val="en"/>
        </w:rPr>
        <w:t>th</w:t>
      </w:r>
      <w:r w:rsidRPr="0A47B3E6">
        <w:rPr>
          <w:rStyle w:val="normaltextrun"/>
          <w:sz w:val="24"/>
          <w:szCs w:val="24"/>
          <w:lang w:val="en"/>
        </w:rPr>
        <w:t xml:space="preserve">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72285B14" w14:textId="6A534057" w:rsidR="19655EE7" w:rsidRDefault="19655EE7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Not yet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0A47B3E6">
        <w:rPr>
          <w:rStyle w:val="normaltextrun"/>
          <w:sz w:val="24"/>
          <w:szCs w:val="24"/>
          <w:lang w:val="en"/>
        </w:rPr>
        <w:t>-</w:t>
      </w:r>
    </w:p>
    <w:p w14:paraId="3E9B8E69" w14:textId="7FC67583" w:rsidR="63996318" w:rsidRDefault="63996318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Not yet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67EE876F" w14:textId="4CFC9B04" w:rsidR="265C92A8" w:rsidRDefault="265C92A8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November 8</w:t>
      </w:r>
      <w:r w:rsidRPr="0A47B3E6">
        <w:rPr>
          <w:rStyle w:val="normaltextrun"/>
          <w:sz w:val="24"/>
          <w:szCs w:val="24"/>
          <w:vertAlign w:val="superscript"/>
          <w:lang w:val="en"/>
        </w:rPr>
        <w:t>th</w:t>
      </w:r>
      <w:r w:rsidRPr="0A47B3E6">
        <w:rPr>
          <w:rStyle w:val="normaltextrun"/>
          <w:sz w:val="24"/>
          <w:szCs w:val="24"/>
          <w:lang w:val="en"/>
        </w:rPr>
        <w:t xml:space="preserve">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092360A9" w14:textId="109B5192" w:rsidR="014E2286" w:rsidRDefault="014E2286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November</w:t>
      </w:r>
      <w:r w:rsidRPr="0A47B3E6">
        <w:rPr>
          <w:rStyle w:val="normaltextrun"/>
          <w:sz w:val="24"/>
          <w:szCs w:val="24"/>
          <w:lang w:val="en"/>
        </w:rPr>
        <w:t xml:space="preserve"> 20</w:t>
      </w:r>
      <w:r w:rsidRPr="0A47B3E6">
        <w:rPr>
          <w:rStyle w:val="normaltextrun"/>
          <w:sz w:val="24"/>
          <w:szCs w:val="24"/>
          <w:vertAlign w:val="superscript"/>
          <w:lang w:val="en"/>
        </w:rPr>
        <w:t>th</w:t>
      </w:r>
      <w:r w:rsidRPr="0A47B3E6">
        <w:rPr>
          <w:rStyle w:val="normaltextrun"/>
          <w:sz w:val="24"/>
          <w:szCs w:val="24"/>
          <w:lang w:val="en"/>
        </w:rPr>
        <w:t xml:space="preserve"> </w:t>
      </w:r>
    </w:p>
    <w:p w14:paraId="6F3DAC5E" w14:textId="4FF231B4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>Student Success Council -</w:t>
      </w:r>
      <w:r w:rsidR="003863E8">
        <w:tab/>
      </w:r>
    </w:p>
    <w:p w14:paraId="070B0122" w14:textId="23DEC920" w:rsidR="42FF8309" w:rsidRDefault="42FF8309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t xml:space="preserve">Not yet 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Sustainability -</w:t>
      </w:r>
    </w:p>
    <w:p w14:paraId="5CFA23B2" w14:textId="41116290" w:rsidR="28237D05" w:rsidRDefault="28237D05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47B3E6">
        <w:rPr>
          <w:rStyle w:val="normaltextrun"/>
          <w:sz w:val="24"/>
          <w:szCs w:val="24"/>
        </w:rPr>
        <w:lastRenderedPageBreak/>
        <w:t>November 8</w:t>
      </w:r>
      <w:r w:rsidRPr="0A47B3E6">
        <w:rPr>
          <w:rStyle w:val="normaltextrun"/>
          <w:sz w:val="24"/>
          <w:szCs w:val="24"/>
          <w:vertAlign w:val="superscript"/>
        </w:rPr>
        <w:t>th</w:t>
      </w:r>
      <w:r w:rsidRPr="0A47B3E6">
        <w:rPr>
          <w:rStyle w:val="normaltextrun"/>
          <w:sz w:val="24"/>
          <w:szCs w:val="24"/>
        </w:rPr>
        <w:t xml:space="preserve"> 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121CB96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37E93FEA" w14:textId="12F23B9E" w:rsidR="744366A4" w:rsidRDefault="744366A4" w:rsidP="7121CB9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42E02583" w14:textId="06F05B0A" w:rsidR="30CE42D8" w:rsidRDefault="30CE42D8" w:rsidP="0A47B3E6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0A47B3E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How has college 101 impacted your College Experience?</w:t>
      </w:r>
    </w:p>
    <w:p w14:paraId="3A2FD56A" w14:textId="5FA74102" w:rsidR="30CE42D8" w:rsidRDefault="30CE42D8" w:rsidP="0A47B3E6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0A47B3E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What did you expect College 101 to be?</w:t>
      </w:r>
    </w:p>
    <w:p w14:paraId="44694569" w14:textId="29407F86" w:rsidR="30CE42D8" w:rsidRDefault="30CE42D8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 xml:space="preserve"> Sharing Colleg</w:t>
      </w:r>
      <w:r w:rsidR="097FDC7E" w:rsidRPr="0A47B3E6">
        <w:rPr>
          <w:rStyle w:val="normaltextrun"/>
          <w:sz w:val="24"/>
          <w:szCs w:val="24"/>
        </w:rPr>
        <w:t>e</w:t>
      </w:r>
      <w:r w:rsidRPr="0A47B3E6">
        <w:rPr>
          <w:rStyle w:val="normaltextrun"/>
          <w:sz w:val="24"/>
          <w:szCs w:val="24"/>
        </w:rPr>
        <w:t xml:space="preserve"> 101 form</w:t>
      </w:r>
    </w:p>
    <w:p w14:paraId="7342C5BF" w14:textId="4530354E" w:rsidR="30CE42D8" w:rsidRDefault="30CE42D8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Asked during Veterans tabling and Question of the week whiteboards</w:t>
      </w:r>
    </w:p>
    <w:p w14:paraId="64B52AD1" w14:textId="077574C3" w:rsidR="744366A4" w:rsidRDefault="744366A4" w:rsidP="7121CB9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Upcoming Tabling dates</w:t>
      </w:r>
    </w:p>
    <w:p w14:paraId="356C593F" w14:textId="376DAC82" w:rsidR="3B7BE97A" w:rsidRDefault="3B7BE97A" w:rsidP="0A47B3E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Vete</w:t>
      </w:r>
      <w:r w:rsidRPr="0A47B3E6">
        <w:rPr>
          <w:rStyle w:val="normaltextrun"/>
          <w:sz w:val="24"/>
          <w:szCs w:val="24"/>
          <w:lang w:val="en"/>
        </w:rPr>
        <w:t>rans Day Tabling- 6th to 7th 12-2pm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>A</w:t>
      </w:r>
      <w:r w:rsidR="003863E8" w:rsidRPr="0A47B3E6">
        <w:rPr>
          <w:rStyle w:val="normaltextrun"/>
          <w:sz w:val="24"/>
          <w:szCs w:val="24"/>
          <w:lang w:val="en"/>
        </w:rPr>
        <w:t xml:space="preserve">nnouncements: </w:t>
      </w:r>
    </w:p>
    <w:p w14:paraId="71681F1E" w14:textId="5E15D9D5" w:rsidR="587FBB9B" w:rsidRDefault="587FBB9B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Halfway</w:t>
      </w:r>
      <w:r w:rsidRPr="0A47B3E6">
        <w:rPr>
          <w:rStyle w:val="normaltextrun"/>
          <w:sz w:val="24"/>
          <w:szCs w:val="24"/>
          <w:lang w:val="en"/>
        </w:rPr>
        <w:t xml:space="preserve"> through the quarter- Good Job</w:t>
      </w:r>
    </w:p>
    <w:p w14:paraId="402DC123" w14:textId="3A60A12D" w:rsidR="587FBB9B" w:rsidRDefault="587FBB9B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Through</w:t>
      </w:r>
      <w:r w:rsidRPr="0A47B3E6">
        <w:rPr>
          <w:rStyle w:val="normaltextrun"/>
          <w:sz w:val="24"/>
          <w:szCs w:val="24"/>
          <w:lang w:val="en"/>
        </w:rPr>
        <w:t xml:space="preserve"> midterms, school, and EAB work </w:t>
      </w:r>
    </w:p>
    <w:p w14:paraId="05E2DCBA" w14:textId="3E3C3A6D" w:rsidR="587FBB9B" w:rsidRDefault="587FBB9B" w:rsidP="0A47B3E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</w:rPr>
        <w:t>Happy Birthd</w:t>
      </w:r>
      <w:r w:rsidRPr="0A47B3E6">
        <w:rPr>
          <w:rStyle w:val="normaltextrun"/>
          <w:sz w:val="24"/>
          <w:szCs w:val="24"/>
          <w:lang w:val="en"/>
        </w:rPr>
        <w:t>ay TAYLAN</w:t>
      </w:r>
    </w:p>
    <w:p w14:paraId="40F70924" w14:textId="28A705FD" w:rsidR="00254B65" w:rsidRPr="00DE5B92" w:rsidRDefault="003863E8" w:rsidP="0A47B3E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47B3E6">
        <w:rPr>
          <w:rStyle w:val="normaltextrun"/>
          <w:sz w:val="24"/>
          <w:szCs w:val="24"/>
          <w:lang w:val="en"/>
        </w:rPr>
        <w:t xml:space="preserve">Adjournment: </w:t>
      </w:r>
      <w:r w:rsidR="45B0E362" w:rsidRPr="0A47B3E6">
        <w:rPr>
          <w:rStyle w:val="normaltextrun"/>
          <w:sz w:val="24"/>
          <w:szCs w:val="24"/>
          <w:lang w:val="en"/>
        </w:rPr>
        <w:t>4:03PM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F2706"/>
    <w:rsid w:val="00191B8B"/>
    <w:rsid w:val="003863E8"/>
    <w:rsid w:val="006D350B"/>
    <w:rsid w:val="008E7FF7"/>
    <w:rsid w:val="00C3D2FD"/>
    <w:rsid w:val="00D92760"/>
    <w:rsid w:val="00DE5B92"/>
    <w:rsid w:val="0137E149"/>
    <w:rsid w:val="014E2286"/>
    <w:rsid w:val="01CA2379"/>
    <w:rsid w:val="020A730B"/>
    <w:rsid w:val="030D06D9"/>
    <w:rsid w:val="0316B771"/>
    <w:rsid w:val="03FF9CF2"/>
    <w:rsid w:val="04ACB7C2"/>
    <w:rsid w:val="05665FFA"/>
    <w:rsid w:val="058B9B3D"/>
    <w:rsid w:val="061CFD0F"/>
    <w:rsid w:val="064EFF1D"/>
    <w:rsid w:val="07548375"/>
    <w:rsid w:val="0776C520"/>
    <w:rsid w:val="08377058"/>
    <w:rsid w:val="095922F1"/>
    <w:rsid w:val="097FDC7E"/>
    <w:rsid w:val="0A3F9521"/>
    <w:rsid w:val="0A47B3E6"/>
    <w:rsid w:val="0AA0FBDF"/>
    <w:rsid w:val="0AC2B4BF"/>
    <w:rsid w:val="0AD583F3"/>
    <w:rsid w:val="0B0953A7"/>
    <w:rsid w:val="0C342EDF"/>
    <w:rsid w:val="0DFD48E8"/>
    <w:rsid w:val="0E9766D8"/>
    <w:rsid w:val="0ED5C135"/>
    <w:rsid w:val="0F001596"/>
    <w:rsid w:val="0F421723"/>
    <w:rsid w:val="0FEEAB03"/>
    <w:rsid w:val="10129A7F"/>
    <w:rsid w:val="10EA4CA6"/>
    <w:rsid w:val="10FFAA7E"/>
    <w:rsid w:val="1135FE30"/>
    <w:rsid w:val="114D3BAB"/>
    <w:rsid w:val="116AF121"/>
    <w:rsid w:val="11D64B8F"/>
    <w:rsid w:val="11E1DF3D"/>
    <w:rsid w:val="1308D075"/>
    <w:rsid w:val="1393B03A"/>
    <w:rsid w:val="13A49A1E"/>
    <w:rsid w:val="13F0A225"/>
    <w:rsid w:val="145A067E"/>
    <w:rsid w:val="14A90633"/>
    <w:rsid w:val="14D7CD6A"/>
    <w:rsid w:val="14DAE245"/>
    <w:rsid w:val="166BAB50"/>
    <w:rsid w:val="16A0FD5E"/>
    <w:rsid w:val="1706654C"/>
    <w:rsid w:val="171ADF4B"/>
    <w:rsid w:val="17AABB8B"/>
    <w:rsid w:val="17ADCC6E"/>
    <w:rsid w:val="18D6A443"/>
    <w:rsid w:val="19655EE7"/>
    <w:rsid w:val="1A10BA01"/>
    <w:rsid w:val="1A7987B7"/>
    <w:rsid w:val="1A814368"/>
    <w:rsid w:val="1B0B829F"/>
    <w:rsid w:val="1C18918B"/>
    <w:rsid w:val="1C19B670"/>
    <w:rsid w:val="1CC70927"/>
    <w:rsid w:val="1F41DD12"/>
    <w:rsid w:val="1FEC00E0"/>
    <w:rsid w:val="20BED3BE"/>
    <w:rsid w:val="22EC02A5"/>
    <w:rsid w:val="23E15A07"/>
    <w:rsid w:val="249128FB"/>
    <w:rsid w:val="265C92A8"/>
    <w:rsid w:val="26BE0A3D"/>
    <w:rsid w:val="26CC3F60"/>
    <w:rsid w:val="275D619D"/>
    <w:rsid w:val="27B137B6"/>
    <w:rsid w:val="28237D05"/>
    <w:rsid w:val="29FA52F5"/>
    <w:rsid w:val="2AE0469C"/>
    <w:rsid w:val="2AEC7151"/>
    <w:rsid w:val="2C8841B5"/>
    <w:rsid w:val="2CC5C9DC"/>
    <w:rsid w:val="2EAECECD"/>
    <w:rsid w:val="2EB1667A"/>
    <w:rsid w:val="2F387498"/>
    <w:rsid w:val="2FE9AEB3"/>
    <w:rsid w:val="305D60A2"/>
    <w:rsid w:val="30CE42D8"/>
    <w:rsid w:val="310B2382"/>
    <w:rsid w:val="31852538"/>
    <w:rsid w:val="3186D584"/>
    <w:rsid w:val="33AD63AD"/>
    <w:rsid w:val="33B03668"/>
    <w:rsid w:val="348209A4"/>
    <w:rsid w:val="34F46BFE"/>
    <w:rsid w:val="358A4854"/>
    <w:rsid w:val="35FBA3C1"/>
    <w:rsid w:val="3667155B"/>
    <w:rsid w:val="3754773F"/>
    <w:rsid w:val="37584D70"/>
    <w:rsid w:val="37698901"/>
    <w:rsid w:val="38D4D239"/>
    <w:rsid w:val="38E5B2AB"/>
    <w:rsid w:val="39AFA591"/>
    <w:rsid w:val="3AF05D0F"/>
    <w:rsid w:val="3B2E7CE1"/>
    <w:rsid w:val="3B7BE97A"/>
    <w:rsid w:val="3BEC9720"/>
    <w:rsid w:val="3D702F46"/>
    <w:rsid w:val="3DB0FBA6"/>
    <w:rsid w:val="3DD19789"/>
    <w:rsid w:val="3E3DEF78"/>
    <w:rsid w:val="3FCE2D91"/>
    <w:rsid w:val="3FE0C6DD"/>
    <w:rsid w:val="4002EFBD"/>
    <w:rsid w:val="405D96A6"/>
    <w:rsid w:val="41F284C9"/>
    <w:rsid w:val="425F2228"/>
    <w:rsid w:val="428DE48B"/>
    <w:rsid w:val="42CC1A20"/>
    <w:rsid w:val="42FF8309"/>
    <w:rsid w:val="4366ECFD"/>
    <w:rsid w:val="4446646D"/>
    <w:rsid w:val="454C5B95"/>
    <w:rsid w:val="45B0E362"/>
    <w:rsid w:val="462ABDD1"/>
    <w:rsid w:val="465038BD"/>
    <w:rsid w:val="46B8F801"/>
    <w:rsid w:val="46D05499"/>
    <w:rsid w:val="46D78714"/>
    <w:rsid w:val="47284471"/>
    <w:rsid w:val="4773513A"/>
    <w:rsid w:val="47787607"/>
    <w:rsid w:val="495ADA69"/>
    <w:rsid w:val="4A11F55F"/>
    <w:rsid w:val="4A52D1A0"/>
    <w:rsid w:val="4AB37C80"/>
    <w:rsid w:val="4B02EF87"/>
    <w:rsid w:val="4BAFC0B5"/>
    <w:rsid w:val="4BFE0514"/>
    <w:rsid w:val="4C7772A9"/>
    <w:rsid w:val="4E9CA091"/>
    <w:rsid w:val="4EC5BD07"/>
    <w:rsid w:val="4F479C5D"/>
    <w:rsid w:val="505AF6D1"/>
    <w:rsid w:val="51DC5494"/>
    <w:rsid w:val="5291BE08"/>
    <w:rsid w:val="52C2DD50"/>
    <w:rsid w:val="5496F5A5"/>
    <w:rsid w:val="549DB4D6"/>
    <w:rsid w:val="55BF7716"/>
    <w:rsid w:val="55C663B4"/>
    <w:rsid w:val="56D72103"/>
    <w:rsid w:val="57E13CD5"/>
    <w:rsid w:val="587FBB9B"/>
    <w:rsid w:val="58A9D554"/>
    <w:rsid w:val="5908A0E3"/>
    <w:rsid w:val="59101249"/>
    <w:rsid w:val="5912A14E"/>
    <w:rsid w:val="597B8D2E"/>
    <w:rsid w:val="597D1A9E"/>
    <w:rsid w:val="59AFB1B8"/>
    <w:rsid w:val="59D30E3B"/>
    <w:rsid w:val="5A3F3C41"/>
    <w:rsid w:val="5AE32A2D"/>
    <w:rsid w:val="5B20D277"/>
    <w:rsid w:val="5CF78A51"/>
    <w:rsid w:val="5DC32C47"/>
    <w:rsid w:val="5DE0D6AD"/>
    <w:rsid w:val="5F2B0580"/>
    <w:rsid w:val="5FAE987F"/>
    <w:rsid w:val="5FF072DD"/>
    <w:rsid w:val="613D68E6"/>
    <w:rsid w:val="628A1614"/>
    <w:rsid w:val="62DE0FB2"/>
    <w:rsid w:val="630D9B42"/>
    <w:rsid w:val="6392DC87"/>
    <w:rsid w:val="63996318"/>
    <w:rsid w:val="64AD6874"/>
    <w:rsid w:val="657BA653"/>
    <w:rsid w:val="65878320"/>
    <w:rsid w:val="65A66235"/>
    <w:rsid w:val="65AF65E3"/>
    <w:rsid w:val="6602825A"/>
    <w:rsid w:val="678D1B81"/>
    <w:rsid w:val="678D42EA"/>
    <w:rsid w:val="67ABCBAE"/>
    <w:rsid w:val="683FCDF6"/>
    <w:rsid w:val="68EE7926"/>
    <w:rsid w:val="6AA46F3A"/>
    <w:rsid w:val="6AEF8888"/>
    <w:rsid w:val="6AF00A09"/>
    <w:rsid w:val="6BBC9DDF"/>
    <w:rsid w:val="6BD96269"/>
    <w:rsid w:val="6E44F1B1"/>
    <w:rsid w:val="6E707782"/>
    <w:rsid w:val="6FB80C34"/>
    <w:rsid w:val="6FD70B6A"/>
    <w:rsid w:val="7121CB96"/>
    <w:rsid w:val="713AEACE"/>
    <w:rsid w:val="719D439B"/>
    <w:rsid w:val="72C2864B"/>
    <w:rsid w:val="72F94D0A"/>
    <w:rsid w:val="73203A92"/>
    <w:rsid w:val="744366A4"/>
    <w:rsid w:val="74951D6B"/>
    <w:rsid w:val="74CC9A64"/>
    <w:rsid w:val="7542E1F0"/>
    <w:rsid w:val="75D6F212"/>
    <w:rsid w:val="76F69F31"/>
    <w:rsid w:val="7736BE1C"/>
    <w:rsid w:val="78DD6EC2"/>
    <w:rsid w:val="7AAE8501"/>
    <w:rsid w:val="7ABF7E01"/>
    <w:rsid w:val="7B072EE2"/>
    <w:rsid w:val="7BB438B6"/>
    <w:rsid w:val="7C03C8FA"/>
    <w:rsid w:val="7C64F38F"/>
    <w:rsid w:val="7CA403F1"/>
    <w:rsid w:val="7D1EA078"/>
    <w:rsid w:val="7D4D51BF"/>
    <w:rsid w:val="7E0A791E"/>
    <w:rsid w:val="7E9ACDDE"/>
    <w:rsid w:val="7FCF9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learning@cascadia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scadiacc.sharepoint.com/:f:/s/CascadiaStudentLife/EkQIUJlCVN1AtIONQdyWykIBSzBkPCnI7tJr9icVZ048yg?e=WLv27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implebooth.com/gallery/niu44PzDT4bW-spooktacular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infopath/2007/PartnerControls"/>
    <ds:schemaRef ds:uri="5ac22a8e-6d90-42c2-86f3-d4ae428bbdb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77331cc4-c16f-4771-922d-9493f70acf5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2023-09-26T00:17:00Z</dcterms:created>
  <dcterms:modified xsi:type="dcterms:W3CDTF">2025-07-01T19:10:00Z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