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23AD9F" w14:textId="02BBBB3A" w:rsidR="003863E8" w:rsidRDefault="003863E8" w:rsidP="00DE5B92">
      <w:pPr>
        <w:pStyle w:val="Title"/>
        <w:jc w:val="center"/>
        <w:rPr>
          <w:rStyle w:val="normaltextrun"/>
        </w:rPr>
      </w:pPr>
      <w:bookmarkStart w:id="0" w:name="_GoBack"/>
      <w:bookmarkEnd w:id="0"/>
      <w:r w:rsidRPr="3270A849">
        <w:rPr>
          <w:rStyle w:val="normaltextrun"/>
        </w:rPr>
        <w:t xml:space="preserve">EAB Meeting </w:t>
      </w:r>
      <w:r w:rsidR="649AEEA1" w:rsidRPr="3270A849">
        <w:rPr>
          <w:rStyle w:val="normaltextrun"/>
        </w:rPr>
        <w:t xml:space="preserve">Minutes </w:t>
      </w:r>
    </w:p>
    <w:p w14:paraId="5268571A" w14:textId="5B13DDC2" w:rsidR="00DE5B92" w:rsidRPr="00DE5B92" w:rsidRDefault="00DE5B92" w:rsidP="00DE5B92">
      <w:pPr>
        <w:pStyle w:val="Subtitle"/>
        <w:jc w:val="center"/>
      </w:pPr>
      <w:r>
        <w:t xml:space="preserve">Time </w:t>
      </w:r>
      <w:r w:rsidR="5F0D4F3E">
        <w:t>2:00 PM</w:t>
      </w:r>
      <w:r>
        <w:t>| Date</w:t>
      </w:r>
      <w:r w:rsidR="51932F4D">
        <w:t xml:space="preserve"> 10/25/2024</w:t>
      </w:r>
      <w:r>
        <w:t xml:space="preserve"> | Location </w:t>
      </w:r>
      <w:r w:rsidR="4C25344E">
        <w:t>ARC 110</w:t>
      </w:r>
    </w:p>
    <w:p w14:paraId="672A6659" w14:textId="77777777" w:rsidR="003863E8" w:rsidRDefault="003863E8" w:rsidP="003863E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A37501D" w14:textId="77777777" w:rsidR="003863E8" w:rsidRPr="003863E8" w:rsidRDefault="003863E8" w:rsidP="003863E8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5D4B521D" w14:textId="63BC328E" w:rsidR="003863E8" w:rsidRPr="00DE5B92" w:rsidRDefault="003863E8" w:rsidP="3270A849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</w:rPr>
      </w:pPr>
      <w:r w:rsidRPr="3270A849">
        <w:rPr>
          <w:rStyle w:val="normaltextrun"/>
          <w:sz w:val="24"/>
          <w:szCs w:val="24"/>
          <w:lang w:val="en"/>
        </w:rPr>
        <w:t xml:space="preserve">Call to order: </w:t>
      </w:r>
      <w:r w:rsidR="3BB3432A" w:rsidRPr="3270A849">
        <w:rPr>
          <w:rStyle w:val="normaltextrun"/>
          <w:sz w:val="24"/>
          <w:szCs w:val="24"/>
          <w:lang w:val="en"/>
        </w:rPr>
        <w:t>2:05</w:t>
      </w:r>
      <w:r w:rsidR="42290AF2" w:rsidRPr="3270A849">
        <w:rPr>
          <w:rStyle w:val="normaltextrun"/>
          <w:sz w:val="24"/>
          <w:szCs w:val="24"/>
          <w:lang w:val="en"/>
        </w:rPr>
        <w:t xml:space="preserve"> </w:t>
      </w:r>
    </w:p>
    <w:p w14:paraId="0A3FFF04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6AF00A09">
        <w:rPr>
          <w:rStyle w:val="normaltextrun"/>
          <w:sz w:val="24"/>
          <w:szCs w:val="24"/>
          <w:lang w:val="en"/>
        </w:rPr>
        <w:t xml:space="preserve">Roll call of EAB members </w:t>
      </w:r>
    </w:p>
    <w:p w14:paraId="4459E08A" w14:textId="59364AA7" w:rsidR="003863E8" w:rsidRPr="00DE5B92" w:rsidRDefault="003863E8" w:rsidP="3270A849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3270A849">
        <w:rPr>
          <w:rStyle w:val="normaltextrun"/>
          <w:sz w:val="24"/>
          <w:szCs w:val="24"/>
        </w:rPr>
        <w:t xml:space="preserve">Advocacy Chair – </w:t>
      </w:r>
      <w:r w:rsidR="6FD70B6A" w:rsidRPr="3270A849">
        <w:rPr>
          <w:rStyle w:val="normaltextrun"/>
          <w:sz w:val="24"/>
          <w:szCs w:val="24"/>
        </w:rPr>
        <w:t>Olivia Kent-Horton</w:t>
      </w:r>
      <w:r w:rsidR="11EF2F88" w:rsidRPr="3270A849">
        <w:rPr>
          <w:rStyle w:val="normaltextrun"/>
          <w:sz w:val="24"/>
          <w:szCs w:val="24"/>
        </w:rPr>
        <w:t>-</w:t>
      </w:r>
      <w:r w:rsidR="52734B30" w:rsidRPr="3270A849">
        <w:rPr>
          <w:rStyle w:val="normaltextrun"/>
          <w:sz w:val="24"/>
          <w:szCs w:val="24"/>
        </w:rPr>
        <w:t xml:space="preserve"> Pre</w:t>
      </w:r>
      <w:r w:rsidR="52734B30" w:rsidRPr="3270A849">
        <w:rPr>
          <w:rStyle w:val="normaltextrun"/>
          <w:sz w:val="24"/>
          <w:szCs w:val="24"/>
          <w:lang w:val="en"/>
        </w:rPr>
        <w:t>sent</w:t>
      </w:r>
    </w:p>
    <w:p w14:paraId="1A5CA91E" w14:textId="08003666" w:rsidR="003863E8" w:rsidRPr="00DE5B92" w:rsidRDefault="04ACB7C2" w:rsidP="3270A849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3270A849">
        <w:rPr>
          <w:sz w:val="24"/>
          <w:szCs w:val="24"/>
        </w:rPr>
        <w:t xml:space="preserve">Programming Chair </w:t>
      </w:r>
      <w:r w:rsidR="003863E8" w:rsidRPr="3270A849">
        <w:rPr>
          <w:sz w:val="24"/>
          <w:szCs w:val="24"/>
        </w:rPr>
        <w:t xml:space="preserve">– </w:t>
      </w:r>
      <w:r w:rsidR="1A7987B7" w:rsidRPr="3270A849">
        <w:rPr>
          <w:sz w:val="24"/>
          <w:szCs w:val="24"/>
        </w:rPr>
        <w:t>Leila De Folo</w:t>
      </w:r>
      <w:r w:rsidR="473BA44F" w:rsidRPr="3270A849">
        <w:rPr>
          <w:sz w:val="24"/>
          <w:szCs w:val="24"/>
        </w:rPr>
        <w:t xml:space="preserve">- </w:t>
      </w:r>
      <w:r w:rsidR="473BA44F" w:rsidRPr="3270A849">
        <w:rPr>
          <w:rStyle w:val="normaltextrun"/>
          <w:sz w:val="24"/>
          <w:szCs w:val="24"/>
        </w:rPr>
        <w:t>Pre</w:t>
      </w:r>
      <w:r w:rsidR="473BA44F" w:rsidRPr="3270A849">
        <w:rPr>
          <w:rStyle w:val="normaltextrun"/>
          <w:sz w:val="24"/>
          <w:szCs w:val="24"/>
          <w:lang w:val="en"/>
        </w:rPr>
        <w:t>sent</w:t>
      </w:r>
    </w:p>
    <w:p w14:paraId="7893D136" w14:textId="1934E33C" w:rsidR="003863E8" w:rsidRPr="00DE5B92" w:rsidRDefault="2C8841B5" w:rsidP="3270A849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3270A849">
        <w:rPr>
          <w:sz w:val="24"/>
          <w:szCs w:val="24"/>
        </w:rPr>
        <w:t>Molika Ny</w:t>
      </w:r>
      <w:r w:rsidR="507373B4" w:rsidRPr="3270A849">
        <w:rPr>
          <w:sz w:val="24"/>
          <w:szCs w:val="24"/>
        </w:rPr>
        <w:t>-</w:t>
      </w:r>
      <w:r w:rsidR="507373B4" w:rsidRPr="3270A849">
        <w:rPr>
          <w:rStyle w:val="normaltextrun"/>
          <w:sz w:val="24"/>
          <w:szCs w:val="24"/>
        </w:rPr>
        <w:t xml:space="preserve"> Pre</w:t>
      </w:r>
      <w:r w:rsidR="507373B4" w:rsidRPr="3270A849">
        <w:rPr>
          <w:rStyle w:val="normaltextrun"/>
          <w:sz w:val="24"/>
          <w:szCs w:val="24"/>
          <w:lang w:val="en"/>
        </w:rPr>
        <w:t>sent</w:t>
      </w:r>
    </w:p>
    <w:p w14:paraId="584ECA51" w14:textId="399B13F6" w:rsidR="2C8841B5" w:rsidRDefault="2C8841B5" w:rsidP="3270A849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3270A849">
        <w:rPr>
          <w:sz w:val="24"/>
          <w:szCs w:val="24"/>
        </w:rPr>
        <w:t>Shaezel Khan</w:t>
      </w:r>
      <w:r w:rsidR="11418EAB" w:rsidRPr="3270A849">
        <w:rPr>
          <w:sz w:val="24"/>
          <w:szCs w:val="24"/>
        </w:rPr>
        <w:t>-</w:t>
      </w:r>
      <w:r w:rsidR="11418EAB" w:rsidRPr="3270A849">
        <w:rPr>
          <w:rStyle w:val="normaltextrun"/>
          <w:sz w:val="24"/>
          <w:szCs w:val="24"/>
        </w:rPr>
        <w:t xml:space="preserve"> Pre</w:t>
      </w:r>
      <w:r w:rsidR="11418EAB" w:rsidRPr="3270A849">
        <w:rPr>
          <w:rStyle w:val="normaltextrun"/>
          <w:sz w:val="24"/>
          <w:szCs w:val="24"/>
          <w:lang w:val="en"/>
        </w:rPr>
        <w:t>sent</w:t>
      </w:r>
    </w:p>
    <w:p w14:paraId="705F9B82" w14:textId="5DA168B5" w:rsidR="2C8841B5" w:rsidRDefault="2C8841B5" w:rsidP="3270A849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3270A849">
        <w:rPr>
          <w:sz w:val="24"/>
          <w:szCs w:val="24"/>
        </w:rPr>
        <w:t>Taylan Allison</w:t>
      </w:r>
      <w:r w:rsidR="5A714376" w:rsidRPr="3270A849">
        <w:rPr>
          <w:sz w:val="24"/>
          <w:szCs w:val="24"/>
        </w:rPr>
        <w:t>-</w:t>
      </w:r>
      <w:r w:rsidR="5A714376" w:rsidRPr="3270A849">
        <w:rPr>
          <w:rStyle w:val="normaltextrun"/>
          <w:sz w:val="24"/>
          <w:szCs w:val="24"/>
        </w:rPr>
        <w:t xml:space="preserve"> Pre</w:t>
      </w:r>
      <w:r w:rsidR="5A714376" w:rsidRPr="3270A849">
        <w:rPr>
          <w:rStyle w:val="normaltextrun"/>
          <w:sz w:val="24"/>
          <w:szCs w:val="24"/>
          <w:lang w:val="en"/>
        </w:rPr>
        <w:t>sent</w:t>
      </w:r>
    </w:p>
    <w:p w14:paraId="45168310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3270A849">
        <w:rPr>
          <w:rStyle w:val="normaltextrun"/>
          <w:sz w:val="24"/>
          <w:szCs w:val="24"/>
          <w:lang w:val="en"/>
        </w:rPr>
        <w:t xml:space="preserve">Approval of minutes </w:t>
      </w:r>
    </w:p>
    <w:p w14:paraId="24F582E2" w14:textId="0FCCBD5E" w:rsidR="6DB6648E" w:rsidRDefault="6DB6648E" w:rsidP="3270A849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3270A849">
        <w:rPr>
          <w:rStyle w:val="normaltextrun"/>
          <w:sz w:val="24"/>
          <w:szCs w:val="24"/>
        </w:rPr>
        <w:t>Tayl</w:t>
      </w:r>
      <w:r w:rsidRPr="3270A849">
        <w:rPr>
          <w:rStyle w:val="normaltextrun"/>
          <w:sz w:val="24"/>
          <w:szCs w:val="24"/>
          <w:lang w:val="en"/>
        </w:rPr>
        <w:t>an Motions to Approve Shaezel Seconds</w:t>
      </w:r>
    </w:p>
    <w:p w14:paraId="5264C32C" w14:textId="5F2F0E4B" w:rsidR="6DB6648E" w:rsidRDefault="6DB6648E" w:rsidP="3270A849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3270A849">
        <w:rPr>
          <w:rStyle w:val="normaltextrun"/>
          <w:sz w:val="24"/>
          <w:szCs w:val="24"/>
        </w:rPr>
        <w:t>Motion Pass</w:t>
      </w:r>
      <w:r w:rsidR="3C6D7108" w:rsidRPr="3270A849">
        <w:rPr>
          <w:rStyle w:val="normaltextrun"/>
          <w:sz w:val="24"/>
          <w:szCs w:val="24"/>
        </w:rPr>
        <w:t>es</w:t>
      </w:r>
    </w:p>
    <w:p w14:paraId="58D53D25" w14:textId="1A6901EB" w:rsidR="6DB6648E" w:rsidRDefault="6DB6648E" w:rsidP="3270A849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3270A849">
        <w:rPr>
          <w:rStyle w:val="normaltextrun"/>
          <w:sz w:val="24"/>
          <w:szCs w:val="24"/>
        </w:rPr>
        <w:t xml:space="preserve"> 4/0/0</w:t>
      </w:r>
    </w:p>
    <w:p w14:paraId="18AFD03A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3270A849">
        <w:rPr>
          <w:rStyle w:val="normaltextrun"/>
          <w:sz w:val="24"/>
          <w:szCs w:val="24"/>
          <w:lang w:val="en"/>
        </w:rPr>
        <w:t xml:space="preserve">Approval of agenda </w:t>
      </w:r>
    </w:p>
    <w:p w14:paraId="17C4246B" w14:textId="259BFE4A" w:rsidR="0B49DB42" w:rsidRDefault="0B49DB42" w:rsidP="3270A849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3270A849">
        <w:rPr>
          <w:rStyle w:val="normaltextrun"/>
          <w:sz w:val="24"/>
          <w:szCs w:val="24"/>
        </w:rPr>
        <w:t>Taylan Motions to Approve Agenda Sh</w:t>
      </w:r>
      <w:r w:rsidRPr="3270A849">
        <w:rPr>
          <w:rStyle w:val="normaltextrun"/>
          <w:sz w:val="24"/>
          <w:szCs w:val="24"/>
          <w:lang w:val="en"/>
        </w:rPr>
        <w:t xml:space="preserve">aezel Seconds </w:t>
      </w:r>
    </w:p>
    <w:p w14:paraId="2E0059AC" w14:textId="21AC8B5C" w:rsidR="0B49DB42" w:rsidRDefault="0B49DB42" w:rsidP="3270A849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3270A849">
        <w:rPr>
          <w:rStyle w:val="normaltextrun"/>
          <w:sz w:val="24"/>
          <w:szCs w:val="24"/>
          <w:lang w:val="en"/>
        </w:rPr>
        <w:t xml:space="preserve">Motion Passes </w:t>
      </w:r>
    </w:p>
    <w:p w14:paraId="2D2682D5" w14:textId="21A47831" w:rsidR="0B49DB42" w:rsidRDefault="0B49DB42" w:rsidP="3270A849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3270A849">
        <w:rPr>
          <w:rStyle w:val="normaltextrun"/>
          <w:sz w:val="24"/>
          <w:szCs w:val="24"/>
          <w:lang w:val="en"/>
        </w:rPr>
        <w:t>4/0/0</w:t>
      </w:r>
    </w:p>
    <w:p w14:paraId="51D13266" w14:textId="2016F259" w:rsidR="7736BE1C" w:rsidRDefault="7736BE1C" w:rsidP="7D1EA078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  <w:lang w:val="en"/>
        </w:rPr>
      </w:pPr>
      <w:r w:rsidRPr="7D1EA078">
        <w:rPr>
          <w:rStyle w:val="normaltextrun"/>
          <w:sz w:val="24"/>
          <w:szCs w:val="24"/>
          <w:lang w:val="en"/>
        </w:rPr>
        <w:t>Open Forum</w:t>
      </w:r>
    </w:p>
    <w:p w14:paraId="103953BD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65007317">
        <w:rPr>
          <w:rStyle w:val="normaltextrun"/>
          <w:sz w:val="24"/>
          <w:szCs w:val="24"/>
          <w:lang w:val="en"/>
        </w:rPr>
        <w:t>Special guests &amp; funding requests </w:t>
      </w:r>
    </w:p>
    <w:p w14:paraId="2A14F372" w14:textId="71DFEA3A" w:rsidR="0F2F4397" w:rsidRDefault="0F2F4397" w:rsidP="3270A849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2556F293">
        <w:rPr>
          <w:rStyle w:val="normaltextrun"/>
          <w:sz w:val="24"/>
          <w:szCs w:val="24"/>
        </w:rPr>
        <w:t>Gordon Dutrisac - Title IX</w:t>
      </w:r>
      <w:r w:rsidR="4F86504F" w:rsidRPr="2556F293">
        <w:rPr>
          <w:rStyle w:val="normaltextrun"/>
          <w:sz w:val="24"/>
          <w:szCs w:val="24"/>
        </w:rPr>
        <w:t xml:space="preserve"> </w:t>
      </w:r>
    </w:p>
    <w:p w14:paraId="5AA97069" w14:textId="1DA604FF" w:rsidR="7FB8724A" w:rsidRDefault="7FB8724A" w:rsidP="3270A849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3270A849">
        <w:rPr>
          <w:rStyle w:val="normaltextrun"/>
          <w:sz w:val="24"/>
          <w:szCs w:val="24"/>
        </w:rPr>
        <w:t xml:space="preserve">Update of student </w:t>
      </w:r>
      <w:r w:rsidRPr="3270A849">
        <w:rPr>
          <w:rStyle w:val="normaltextrun"/>
          <w:sz w:val="24"/>
          <w:szCs w:val="24"/>
          <w:lang w:val="en"/>
        </w:rPr>
        <w:t xml:space="preserve">code of conduct and currently looking for </w:t>
      </w:r>
      <w:r w:rsidR="2FC61B34" w:rsidRPr="3270A849">
        <w:rPr>
          <w:rStyle w:val="normaltextrun"/>
          <w:sz w:val="24"/>
          <w:szCs w:val="24"/>
          <w:lang w:val="en"/>
        </w:rPr>
        <w:t>student feedback</w:t>
      </w:r>
      <w:r w:rsidR="4BEEB3C8" w:rsidRPr="3270A849">
        <w:rPr>
          <w:rStyle w:val="normaltextrun"/>
          <w:sz w:val="24"/>
          <w:szCs w:val="24"/>
          <w:lang w:val="en"/>
        </w:rPr>
        <w:t xml:space="preserve">. </w:t>
      </w:r>
    </w:p>
    <w:p w14:paraId="65B2CD47" w14:textId="5C7DB2DC" w:rsidR="3F6E6843" w:rsidRDefault="3F6E6843" w:rsidP="3270A849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3270A849">
        <w:rPr>
          <w:rStyle w:val="normaltextrun"/>
          <w:sz w:val="24"/>
          <w:szCs w:val="24"/>
        </w:rPr>
        <w:t>Going to send</w:t>
      </w:r>
      <w:r w:rsidRPr="3270A849">
        <w:rPr>
          <w:rStyle w:val="normaltextrun"/>
          <w:sz w:val="24"/>
          <w:szCs w:val="24"/>
          <w:lang w:val="en"/>
        </w:rPr>
        <w:t xml:space="preserve"> copy to EAB for feedback prior to the public </w:t>
      </w:r>
      <w:r w:rsidR="71D623B3" w:rsidRPr="3270A849">
        <w:rPr>
          <w:rStyle w:val="normaltextrun"/>
          <w:sz w:val="24"/>
          <w:szCs w:val="24"/>
          <w:lang w:val="en"/>
        </w:rPr>
        <w:t>hearing</w:t>
      </w:r>
    </w:p>
    <w:p w14:paraId="5AE5FC18" w14:textId="351B08F9" w:rsidR="6925BDCC" w:rsidRDefault="6925BDCC" w:rsidP="3270A849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3270A849">
        <w:rPr>
          <w:rStyle w:val="normaltextrun"/>
          <w:sz w:val="24"/>
          <w:szCs w:val="24"/>
          <w:lang w:val="en"/>
        </w:rPr>
        <w:t xml:space="preserve">EAB should email </w:t>
      </w:r>
      <w:hyperlink r:id="rId8">
        <w:r w:rsidRPr="3270A849">
          <w:rPr>
            <w:rStyle w:val="Hyperlink"/>
            <w:sz w:val="24"/>
            <w:szCs w:val="24"/>
            <w:lang w:val="en"/>
          </w:rPr>
          <w:t>GDustrisac@Cascadia.edu</w:t>
        </w:r>
      </w:hyperlink>
      <w:r w:rsidRPr="3270A849">
        <w:rPr>
          <w:rStyle w:val="normaltextrun"/>
          <w:sz w:val="24"/>
          <w:szCs w:val="24"/>
          <w:lang w:val="en"/>
        </w:rPr>
        <w:t xml:space="preserve"> any feedback they have prior to November 26 </w:t>
      </w:r>
    </w:p>
    <w:p w14:paraId="1F7333BF" w14:textId="6AC88B9C" w:rsidR="6C2B72A1" w:rsidRDefault="6C2B72A1" w:rsidP="3270A849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3270A849">
        <w:rPr>
          <w:rStyle w:val="normaltextrun"/>
          <w:sz w:val="24"/>
          <w:szCs w:val="24"/>
        </w:rPr>
        <w:t xml:space="preserve">Tuesday </w:t>
      </w:r>
      <w:r w:rsidR="4BEEB3C8" w:rsidRPr="3270A849">
        <w:rPr>
          <w:rStyle w:val="normaltextrun"/>
          <w:sz w:val="24"/>
          <w:szCs w:val="24"/>
        </w:rPr>
        <w:t>November</w:t>
      </w:r>
      <w:r w:rsidR="2FC61B34" w:rsidRPr="3270A849">
        <w:rPr>
          <w:rStyle w:val="normaltextrun"/>
          <w:sz w:val="24"/>
          <w:szCs w:val="24"/>
        </w:rPr>
        <w:t xml:space="preserve"> 26</w:t>
      </w:r>
      <w:r w:rsidR="2FC61B34" w:rsidRPr="3270A849">
        <w:rPr>
          <w:rStyle w:val="normaltextrun"/>
          <w:sz w:val="24"/>
          <w:szCs w:val="24"/>
          <w:vertAlign w:val="superscript"/>
        </w:rPr>
        <w:t>th</w:t>
      </w:r>
      <w:r w:rsidR="172EAE3E" w:rsidRPr="3270A849">
        <w:rPr>
          <w:rStyle w:val="normaltextrun"/>
          <w:sz w:val="24"/>
          <w:szCs w:val="24"/>
          <w:vertAlign w:val="superscript"/>
        </w:rPr>
        <w:t xml:space="preserve"> </w:t>
      </w:r>
      <w:r w:rsidR="5E783B55" w:rsidRPr="3270A849">
        <w:rPr>
          <w:rStyle w:val="normaltextrun"/>
          <w:sz w:val="24"/>
          <w:szCs w:val="24"/>
        </w:rPr>
        <w:t xml:space="preserve">3:00 pm in the Board Room </w:t>
      </w:r>
      <w:r w:rsidR="2FC61B34" w:rsidRPr="3270A849">
        <w:rPr>
          <w:rStyle w:val="normaltextrun"/>
          <w:sz w:val="24"/>
          <w:szCs w:val="24"/>
        </w:rPr>
        <w:t xml:space="preserve">there will be a meeting on public </w:t>
      </w:r>
      <w:r w:rsidR="7F4F7F8B" w:rsidRPr="3270A849">
        <w:rPr>
          <w:rStyle w:val="normaltextrun"/>
          <w:sz w:val="24"/>
          <w:szCs w:val="24"/>
        </w:rPr>
        <w:t>hearing</w:t>
      </w:r>
      <w:r w:rsidR="137E8A43" w:rsidRPr="3270A849">
        <w:rPr>
          <w:rStyle w:val="normaltextrun"/>
          <w:sz w:val="24"/>
          <w:szCs w:val="24"/>
        </w:rPr>
        <w:t xml:space="preserve"> for</w:t>
      </w:r>
      <w:r w:rsidR="2FC61B34" w:rsidRPr="3270A849">
        <w:rPr>
          <w:rStyle w:val="normaltextrun"/>
          <w:sz w:val="24"/>
          <w:szCs w:val="24"/>
        </w:rPr>
        <w:t xml:space="preserve"> feedback</w:t>
      </w:r>
      <w:r w:rsidR="1746CFA2" w:rsidRPr="3270A849">
        <w:rPr>
          <w:rStyle w:val="normaltextrun"/>
          <w:sz w:val="24"/>
          <w:szCs w:val="24"/>
        </w:rPr>
        <w:t xml:space="preserve"> </w:t>
      </w:r>
    </w:p>
    <w:p w14:paraId="75DB574C" w14:textId="4B7F27A5" w:rsidR="2FC61B34" w:rsidRDefault="2FC61B34" w:rsidP="3270A849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3270A849">
        <w:rPr>
          <w:rStyle w:val="normaltextrun"/>
          <w:sz w:val="24"/>
          <w:szCs w:val="24"/>
        </w:rPr>
        <w:t xml:space="preserve">3 </w:t>
      </w:r>
      <w:r w:rsidR="3C2CEE25" w:rsidRPr="3270A849">
        <w:rPr>
          <w:rStyle w:val="normaltextrun"/>
          <w:sz w:val="24"/>
          <w:szCs w:val="24"/>
        </w:rPr>
        <w:t xml:space="preserve">primary </w:t>
      </w:r>
      <w:r w:rsidRPr="3270A849">
        <w:rPr>
          <w:rStyle w:val="normaltextrun"/>
          <w:sz w:val="24"/>
          <w:szCs w:val="24"/>
        </w:rPr>
        <w:t xml:space="preserve">changes </w:t>
      </w:r>
      <w:r w:rsidR="33290641" w:rsidRPr="3270A849">
        <w:rPr>
          <w:rStyle w:val="normaltextrun"/>
          <w:sz w:val="24"/>
          <w:szCs w:val="24"/>
        </w:rPr>
        <w:t>will be made to the Student Code of Conduct</w:t>
      </w:r>
    </w:p>
    <w:p w14:paraId="7455AC3E" w14:textId="43B32B8E" w:rsidR="2FC61B34" w:rsidRDefault="2FC61B34" w:rsidP="3270A849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3270A849">
        <w:rPr>
          <w:rStyle w:val="normaltextrun"/>
          <w:sz w:val="24"/>
          <w:szCs w:val="24"/>
        </w:rPr>
        <w:t>Anti-hazing legislation specified definition and provided sanctions</w:t>
      </w:r>
    </w:p>
    <w:p w14:paraId="3EE82BCF" w14:textId="402C087E" w:rsidR="2FC61B34" w:rsidRDefault="2FC61B34" w:rsidP="3270A849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3270A849">
        <w:rPr>
          <w:rStyle w:val="normaltextrun"/>
          <w:sz w:val="24"/>
          <w:szCs w:val="24"/>
        </w:rPr>
        <w:t xml:space="preserve">Updated language for gender-based violence </w:t>
      </w:r>
      <w:r w:rsidR="12CBEB4A" w:rsidRPr="3270A849">
        <w:rPr>
          <w:rStyle w:val="normaltextrun"/>
          <w:sz w:val="24"/>
          <w:szCs w:val="24"/>
        </w:rPr>
        <w:t>and incidents on campus</w:t>
      </w:r>
    </w:p>
    <w:p w14:paraId="190F406F" w14:textId="0C6E2859" w:rsidR="12CBEB4A" w:rsidRDefault="12CBEB4A" w:rsidP="3270A849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3270A849">
        <w:rPr>
          <w:rStyle w:val="normaltextrun"/>
          <w:sz w:val="24"/>
          <w:szCs w:val="24"/>
        </w:rPr>
        <w:t>Updated language in general code of conduct</w:t>
      </w:r>
    </w:p>
    <w:p w14:paraId="7B0C1721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33AD63AD">
        <w:rPr>
          <w:rStyle w:val="normaltextrun"/>
          <w:sz w:val="24"/>
          <w:szCs w:val="24"/>
          <w:lang w:val="en"/>
        </w:rPr>
        <w:t xml:space="preserve">Member reports </w:t>
      </w:r>
    </w:p>
    <w:p w14:paraId="42C9AB31" w14:textId="25A0D288" w:rsidR="4A11F55F" w:rsidRDefault="4A11F55F" w:rsidP="33AD63AD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43201CF7">
        <w:rPr>
          <w:rStyle w:val="normaltextrun"/>
          <w:sz w:val="24"/>
          <w:szCs w:val="24"/>
          <w:lang w:val="en"/>
        </w:rPr>
        <w:t>Advocacy Chair – Olivia Kent-Horton</w:t>
      </w:r>
    </w:p>
    <w:p w14:paraId="5607365F" w14:textId="2B6B8A67" w:rsidR="6E6F5A13" w:rsidRDefault="642E07AF" w:rsidP="23A87B79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3270A849">
        <w:rPr>
          <w:rStyle w:val="normaltextrun"/>
          <w:sz w:val="24"/>
          <w:szCs w:val="24"/>
        </w:rPr>
        <w:t>Spooktacular</w:t>
      </w:r>
      <w:r w:rsidR="43AB25EF" w:rsidRPr="3270A849">
        <w:rPr>
          <w:rStyle w:val="normaltextrun"/>
          <w:sz w:val="24"/>
          <w:szCs w:val="24"/>
        </w:rPr>
        <w:t xml:space="preserve"> week Office Hours</w:t>
      </w:r>
      <w:r w:rsidRPr="3270A849">
        <w:rPr>
          <w:rStyle w:val="normaltextrun"/>
          <w:sz w:val="24"/>
          <w:szCs w:val="24"/>
        </w:rPr>
        <w:t xml:space="preserve"> R</w:t>
      </w:r>
      <w:r w:rsidR="6E6F5A13" w:rsidRPr="3270A849">
        <w:rPr>
          <w:rStyle w:val="normaltextrun"/>
          <w:sz w:val="24"/>
          <w:szCs w:val="24"/>
        </w:rPr>
        <w:t>eminder</w:t>
      </w:r>
      <w:r w:rsidR="0684D3BC" w:rsidRPr="3270A849">
        <w:rPr>
          <w:rStyle w:val="normaltextrun"/>
          <w:sz w:val="24"/>
          <w:szCs w:val="24"/>
        </w:rPr>
        <w:t xml:space="preserve"> and chec</w:t>
      </w:r>
      <w:r w:rsidR="48FFC35C" w:rsidRPr="3270A849">
        <w:rPr>
          <w:rStyle w:val="normaltextrun"/>
          <w:sz w:val="24"/>
          <w:szCs w:val="24"/>
        </w:rPr>
        <w:t>k</w:t>
      </w:r>
      <w:r w:rsidR="0684D3BC" w:rsidRPr="3270A849">
        <w:rPr>
          <w:rStyle w:val="normaltextrun"/>
          <w:sz w:val="24"/>
          <w:szCs w:val="24"/>
        </w:rPr>
        <w:t xml:space="preserve">-in </w:t>
      </w:r>
    </w:p>
    <w:p w14:paraId="0A6BE170" w14:textId="04C43FD8" w:rsidR="7A9D8964" w:rsidRDefault="7A9D8964" w:rsidP="3270A849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3270A849">
        <w:rPr>
          <w:rStyle w:val="normaltextrun"/>
          <w:sz w:val="24"/>
          <w:szCs w:val="24"/>
        </w:rPr>
        <w:t xml:space="preserve">Check your office hours </w:t>
      </w:r>
      <w:r w:rsidR="006A59CB" w:rsidRPr="3270A849">
        <w:rPr>
          <w:rStyle w:val="normaltextrun"/>
          <w:sz w:val="24"/>
          <w:szCs w:val="24"/>
        </w:rPr>
        <w:t xml:space="preserve">the week of Spooktacular </w:t>
      </w:r>
      <w:r w:rsidRPr="3270A849">
        <w:rPr>
          <w:rStyle w:val="normaltextrun"/>
          <w:sz w:val="24"/>
          <w:szCs w:val="24"/>
        </w:rPr>
        <w:t>to make sure you are not going over 19</w:t>
      </w:r>
      <w:r w:rsidR="0BB9710A" w:rsidRPr="3270A849">
        <w:rPr>
          <w:rStyle w:val="normaltextrun"/>
          <w:sz w:val="24"/>
          <w:szCs w:val="24"/>
        </w:rPr>
        <w:t xml:space="preserve"> hours</w:t>
      </w:r>
    </w:p>
    <w:p w14:paraId="71F49CF7" w14:textId="1C1A4EED" w:rsidR="4FFEA724" w:rsidRDefault="4FFEA724" w:rsidP="3270A849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3270A849">
        <w:rPr>
          <w:rStyle w:val="normaltextrun"/>
          <w:sz w:val="24"/>
          <w:szCs w:val="24"/>
        </w:rPr>
        <w:lastRenderedPageBreak/>
        <w:t xml:space="preserve">Availability </w:t>
      </w:r>
      <w:r w:rsidR="1BB076AB" w:rsidRPr="3270A849">
        <w:rPr>
          <w:rStyle w:val="normaltextrun"/>
          <w:sz w:val="24"/>
          <w:szCs w:val="24"/>
        </w:rPr>
        <w:t>Oct 30</w:t>
      </w:r>
      <w:r w:rsidR="1BB076AB" w:rsidRPr="3270A849">
        <w:rPr>
          <w:rStyle w:val="normaltextrun"/>
          <w:sz w:val="24"/>
          <w:szCs w:val="24"/>
          <w:vertAlign w:val="superscript"/>
        </w:rPr>
        <w:t>th</w:t>
      </w:r>
      <w:r w:rsidR="1BB076AB" w:rsidRPr="3270A849">
        <w:rPr>
          <w:rStyle w:val="normaltextrun"/>
          <w:sz w:val="24"/>
          <w:szCs w:val="24"/>
        </w:rPr>
        <w:t xml:space="preserve"> </w:t>
      </w:r>
      <w:r w:rsidR="471AD80F" w:rsidRPr="3270A849">
        <w:rPr>
          <w:rStyle w:val="normaltextrun"/>
          <w:sz w:val="24"/>
          <w:szCs w:val="24"/>
        </w:rPr>
        <w:t xml:space="preserve">12:30 to 1pm for voter education tabling set up needed </w:t>
      </w:r>
    </w:p>
    <w:p w14:paraId="2AC47DA0" w14:textId="1B9B82C5" w:rsidR="5069AA63" w:rsidRDefault="5069AA63" w:rsidP="3270A849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3270A849">
        <w:rPr>
          <w:rStyle w:val="normaltextrun"/>
          <w:sz w:val="24"/>
          <w:szCs w:val="24"/>
        </w:rPr>
        <w:t>Moli and Taylan will be able to help</w:t>
      </w:r>
    </w:p>
    <w:p w14:paraId="7515AF94" w14:textId="127E259C" w:rsidR="4A11F55F" w:rsidRDefault="4A11F55F" w:rsidP="33AD63A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65007317">
        <w:rPr>
          <w:sz w:val="24"/>
          <w:szCs w:val="24"/>
        </w:rPr>
        <w:t>Programming Chair – Leila De Folo</w:t>
      </w:r>
    </w:p>
    <w:p w14:paraId="2EC957FE" w14:textId="13F5F8FD" w:rsidR="1994F5D0" w:rsidRDefault="1994F5D0" w:rsidP="3270A849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3270A849">
        <w:rPr>
          <w:sz w:val="24"/>
          <w:szCs w:val="24"/>
        </w:rPr>
        <w:t>Re-scheduling the CEB/EAB bonding day</w:t>
      </w:r>
    </w:p>
    <w:p w14:paraId="1FBE5C79" w14:textId="562B7E00" w:rsidR="1994F5D0" w:rsidRDefault="1994F5D0" w:rsidP="65007317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3270A849">
        <w:rPr>
          <w:sz w:val="24"/>
          <w:szCs w:val="24"/>
        </w:rPr>
        <w:t>Volunteering Updates for Spooktacular</w:t>
      </w:r>
    </w:p>
    <w:p w14:paraId="1C56011E" w14:textId="05A2734D" w:rsidR="53E9371F" w:rsidRDefault="53E9371F" w:rsidP="3270A849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3270A849">
        <w:rPr>
          <w:sz w:val="24"/>
          <w:szCs w:val="24"/>
        </w:rPr>
        <w:t xml:space="preserve">5 total EAB volunteers </w:t>
      </w:r>
      <w:r w:rsidR="40DF77E3" w:rsidRPr="3270A849">
        <w:rPr>
          <w:sz w:val="24"/>
          <w:szCs w:val="24"/>
        </w:rPr>
        <w:t>18 in total</w:t>
      </w:r>
    </w:p>
    <w:p w14:paraId="2EA06992" w14:textId="33EC4134" w:rsidR="4A11F55F" w:rsidRDefault="4A11F55F" w:rsidP="33AD63A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43201CF7">
        <w:rPr>
          <w:sz w:val="24"/>
          <w:szCs w:val="24"/>
        </w:rPr>
        <w:t>Molika Ny</w:t>
      </w:r>
    </w:p>
    <w:p w14:paraId="6923F798" w14:textId="6C181C40" w:rsidR="2A6B9A4A" w:rsidRDefault="2A6B9A4A" w:rsidP="43201CF7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3270A849">
        <w:rPr>
          <w:sz w:val="24"/>
          <w:szCs w:val="24"/>
        </w:rPr>
        <w:t>Spooktacular Updates</w:t>
      </w:r>
    </w:p>
    <w:p w14:paraId="576BC264" w14:textId="1D7F62A8" w:rsidR="2D193D09" w:rsidRDefault="2D193D09" w:rsidP="3270A849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3270A849">
        <w:rPr>
          <w:sz w:val="24"/>
          <w:szCs w:val="24"/>
        </w:rPr>
        <w:t>Order for EAB Sash has been placed</w:t>
      </w:r>
    </w:p>
    <w:p w14:paraId="2EE1C481" w14:textId="46AEEFB4" w:rsidR="1E643B1B" w:rsidRDefault="00A75283" w:rsidP="3270A849">
      <w:pPr>
        <w:pStyle w:val="ListParagraph"/>
        <w:numPr>
          <w:ilvl w:val="3"/>
          <w:numId w:val="1"/>
        </w:numPr>
        <w:rPr>
          <w:sz w:val="24"/>
          <w:szCs w:val="24"/>
        </w:rPr>
      </w:pPr>
      <w:hyperlink r:id="rId9">
        <w:r w:rsidR="1E643B1B" w:rsidRPr="3270A849">
          <w:rPr>
            <w:rStyle w:val="Hyperlink"/>
            <w:sz w:val="24"/>
            <w:szCs w:val="24"/>
          </w:rPr>
          <w:t>Event Agenda</w:t>
        </w:r>
      </w:hyperlink>
      <w:r w:rsidR="1E643B1B" w:rsidRPr="3270A849">
        <w:rPr>
          <w:sz w:val="24"/>
          <w:szCs w:val="24"/>
        </w:rPr>
        <w:t xml:space="preserve"> in Moli’s Teams folder </w:t>
      </w:r>
    </w:p>
    <w:p w14:paraId="2BF06C9F" w14:textId="03581822" w:rsidR="1E643B1B" w:rsidRDefault="1E643B1B" w:rsidP="3270A849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3270A849">
        <w:rPr>
          <w:sz w:val="24"/>
          <w:szCs w:val="24"/>
        </w:rPr>
        <w:t xml:space="preserve">Sign up table by the elevator- North Creek Joint Sign up </w:t>
      </w:r>
    </w:p>
    <w:p w14:paraId="049E990C" w14:textId="14A4A089" w:rsidR="0637BC97" w:rsidRDefault="0637BC97" w:rsidP="3270A849">
      <w:pPr>
        <w:pStyle w:val="ListParagraph"/>
        <w:numPr>
          <w:ilvl w:val="4"/>
          <w:numId w:val="1"/>
        </w:numPr>
        <w:rPr>
          <w:sz w:val="24"/>
          <w:szCs w:val="24"/>
        </w:rPr>
      </w:pPr>
      <w:r w:rsidRPr="3270A849">
        <w:rPr>
          <w:sz w:val="24"/>
          <w:szCs w:val="24"/>
        </w:rPr>
        <w:t>Wrist bands at checkroom</w:t>
      </w:r>
    </w:p>
    <w:p w14:paraId="0A43EA62" w14:textId="46A9D7E3" w:rsidR="0637BC97" w:rsidRDefault="0637BC97" w:rsidP="3270A849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3270A849">
        <w:rPr>
          <w:sz w:val="24"/>
          <w:szCs w:val="24"/>
        </w:rPr>
        <w:t xml:space="preserve">Vendors no reservation parking </w:t>
      </w:r>
    </w:p>
    <w:p w14:paraId="53496B40" w14:textId="7D9B2686" w:rsidR="0637BC97" w:rsidRDefault="0637BC97" w:rsidP="3270A849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3270A849">
        <w:rPr>
          <w:sz w:val="24"/>
          <w:szCs w:val="24"/>
        </w:rPr>
        <w:t xml:space="preserve">When crowd slows popcorn will be </w:t>
      </w:r>
    </w:p>
    <w:p w14:paraId="2FA2110F" w14:textId="689F2DFB" w:rsidR="0637BC97" w:rsidRDefault="0637BC97" w:rsidP="3270A849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3270A849">
        <w:rPr>
          <w:sz w:val="24"/>
          <w:szCs w:val="24"/>
        </w:rPr>
        <w:t xml:space="preserve">Guests welcome with relation to Cascadia or UW Bothel </w:t>
      </w:r>
    </w:p>
    <w:p w14:paraId="04706068" w14:textId="0E448625" w:rsidR="0637BC97" w:rsidRDefault="0637BC97" w:rsidP="3270A849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3270A849">
        <w:rPr>
          <w:sz w:val="24"/>
          <w:szCs w:val="24"/>
        </w:rPr>
        <w:t>Break room is ARC 210 and opens at 5:30</w:t>
      </w:r>
    </w:p>
    <w:p w14:paraId="69571D70" w14:textId="2E4F626C" w:rsidR="0637BC97" w:rsidRDefault="0637BC97" w:rsidP="3270A849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3270A849">
        <w:rPr>
          <w:sz w:val="24"/>
          <w:szCs w:val="24"/>
        </w:rPr>
        <w:t>Debrief EAB</w:t>
      </w:r>
      <w:r w:rsidR="03C2A9A8" w:rsidRPr="3270A849">
        <w:rPr>
          <w:sz w:val="24"/>
          <w:szCs w:val="24"/>
        </w:rPr>
        <w:t xml:space="preserve"> recommended time- </w:t>
      </w:r>
    </w:p>
    <w:p w14:paraId="403B300C" w14:textId="58F73F3E" w:rsidR="74161BFD" w:rsidRDefault="74161BFD" w:rsidP="3270A849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3270A849">
        <w:rPr>
          <w:sz w:val="24"/>
          <w:szCs w:val="24"/>
        </w:rPr>
        <w:t>Friday in person @4:00-4:30pm</w:t>
      </w:r>
      <w:r>
        <w:tab/>
      </w:r>
    </w:p>
    <w:p w14:paraId="2D1A9AA7" w14:textId="266B8090" w:rsidR="20A3DFB6" w:rsidRDefault="20A3DFB6" w:rsidP="3270A849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3270A849">
        <w:rPr>
          <w:sz w:val="24"/>
          <w:szCs w:val="24"/>
        </w:rPr>
        <w:t xml:space="preserve">Confirmed time </w:t>
      </w:r>
      <w:r w:rsidR="0ED5C6CC" w:rsidRPr="3270A849">
        <w:rPr>
          <w:sz w:val="24"/>
          <w:szCs w:val="24"/>
        </w:rPr>
        <w:t>for everyone</w:t>
      </w:r>
    </w:p>
    <w:p w14:paraId="3CE364C3" w14:textId="31DC17C8" w:rsidR="0ED5C6CC" w:rsidRDefault="0ED5C6CC" w:rsidP="3270A849">
      <w:pPr>
        <w:pStyle w:val="ListParagraph"/>
        <w:numPr>
          <w:ilvl w:val="4"/>
          <w:numId w:val="1"/>
        </w:numPr>
        <w:rPr>
          <w:sz w:val="24"/>
          <w:szCs w:val="24"/>
        </w:rPr>
      </w:pPr>
      <w:r w:rsidRPr="3270A849">
        <w:rPr>
          <w:sz w:val="24"/>
          <w:szCs w:val="24"/>
        </w:rPr>
        <w:t>Moli</w:t>
      </w:r>
      <w:r w:rsidR="39740B1C" w:rsidRPr="3270A849">
        <w:rPr>
          <w:sz w:val="24"/>
          <w:szCs w:val="24"/>
        </w:rPr>
        <w:t>- 3:30</w:t>
      </w:r>
      <w:r w:rsidR="5502E3D6" w:rsidRPr="3270A849">
        <w:rPr>
          <w:sz w:val="24"/>
          <w:szCs w:val="24"/>
        </w:rPr>
        <w:t>- 9:30</w:t>
      </w:r>
      <w:r w:rsidR="3229DE8D" w:rsidRPr="3270A849">
        <w:rPr>
          <w:sz w:val="24"/>
          <w:szCs w:val="24"/>
        </w:rPr>
        <w:t xml:space="preserve"> </w:t>
      </w:r>
      <w:r w:rsidR="3F255398" w:rsidRPr="3270A849">
        <w:rPr>
          <w:sz w:val="24"/>
          <w:szCs w:val="24"/>
        </w:rPr>
        <w:t>pm</w:t>
      </w:r>
    </w:p>
    <w:p w14:paraId="72B18665" w14:textId="7EF37003" w:rsidR="0ED5C6CC" w:rsidRDefault="0ED5C6CC" w:rsidP="3270A849">
      <w:pPr>
        <w:pStyle w:val="ListParagraph"/>
        <w:numPr>
          <w:ilvl w:val="4"/>
          <w:numId w:val="1"/>
        </w:numPr>
        <w:rPr>
          <w:sz w:val="24"/>
          <w:szCs w:val="24"/>
        </w:rPr>
      </w:pPr>
      <w:r w:rsidRPr="3270A849">
        <w:rPr>
          <w:sz w:val="24"/>
          <w:szCs w:val="24"/>
        </w:rPr>
        <w:t>Leila</w:t>
      </w:r>
      <w:r w:rsidR="369F90D8" w:rsidRPr="3270A849">
        <w:rPr>
          <w:sz w:val="24"/>
          <w:szCs w:val="24"/>
        </w:rPr>
        <w:t>- 2:00-9:30</w:t>
      </w:r>
      <w:r w:rsidR="60B44731" w:rsidRPr="3270A849">
        <w:rPr>
          <w:sz w:val="24"/>
          <w:szCs w:val="24"/>
        </w:rPr>
        <w:t xml:space="preserve"> </w:t>
      </w:r>
      <w:r w:rsidR="2EBA2405" w:rsidRPr="3270A849">
        <w:rPr>
          <w:sz w:val="24"/>
          <w:szCs w:val="24"/>
        </w:rPr>
        <w:t>pm</w:t>
      </w:r>
    </w:p>
    <w:p w14:paraId="581AF7BA" w14:textId="64C1EF1D" w:rsidR="0ED5C6CC" w:rsidRDefault="0ED5C6CC" w:rsidP="3270A849">
      <w:pPr>
        <w:pStyle w:val="ListParagraph"/>
        <w:numPr>
          <w:ilvl w:val="4"/>
          <w:numId w:val="1"/>
        </w:numPr>
        <w:rPr>
          <w:sz w:val="24"/>
          <w:szCs w:val="24"/>
        </w:rPr>
      </w:pPr>
      <w:r w:rsidRPr="3270A849">
        <w:rPr>
          <w:sz w:val="24"/>
          <w:szCs w:val="24"/>
        </w:rPr>
        <w:t>Olivia</w:t>
      </w:r>
      <w:r w:rsidR="151E8B92" w:rsidRPr="3270A849">
        <w:rPr>
          <w:sz w:val="24"/>
          <w:szCs w:val="24"/>
        </w:rPr>
        <w:t>- 2:00-9:30</w:t>
      </w:r>
      <w:r w:rsidR="75D597F2" w:rsidRPr="3270A849">
        <w:rPr>
          <w:sz w:val="24"/>
          <w:szCs w:val="24"/>
        </w:rPr>
        <w:t xml:space="preserve"> </w:t>
      </w:r>
      <w:r w:rsidR="6A1660D1" w:rsidRPr="3270A849">
        <w:rPr>
          <w:sz w:val="24"/>
          <w:szCs w:val="24"/>
        </w:rPr>
        <w:t>pm</w:t>
      </w:r>
    </w:p>
    <w:p w14:paraId="48D8893D" w14:textId="1E42FE3F" w:rsidR="0ED5C6CC" w:rsidRDefault="0ED5C6CC" w:rsidP="3270A849">
      <w:pPr>
        <w:pStyle w:val="ListParagraph"/>
        <w:numPr>
          <w:ilvl w:val="4"/>
          <w:numId w:val="1"/>
        </w:numPr>
        <w:rPr>
          <w:sz w:val="24"/>
          <w:szCs w:val="24"/>
        </w:rPr>
      </w:pPr>
      <w:r w:rsidRPr="3270A849">
        <w:rPr>
          <w:sz w:val="24"/>
          <w:szCs w:val="24"/>
        </w:rPr>
        <w:t>Taylan</w:t>
      </w:r>
      <w:r w:rsidR="289E8FED" w:rsidRPr="3270A849">
        <w:rPr>
          <w:sz w:val="24"/>
          <w:szCs w:val="24"/>
        </w:rPr>
        <w:t xml:space="preserve"> - </w:t>
      </w:r>
      <w:r w:rsidR="5E342F68" w:rsidRPr="3270A849">
        <w:rPr>
          <w:sz w:val="24"/>
          <w:szCs w:val="24"/>
        </w:rPr>
        <w:t>3:30-8:30</w:t>
      </w:r>
      <w:r w:rsidR="2E3B92B3" w:rsidRPr="3270A849">
        <w:rPr>
          <w:sz w:val="24"/>
          <w:szCs w:val="24"/>
        </w:rPr>
        <w:t xml:space="preserve"> </w:t>
      </w:r>
      <w:r w:rsidR="3848B0FC" w:rsidRPr="3270A849">
        <w:rPr>
          <w:sz w:val="24"/>
          <w:szCs w:val="24"/>
        </w:rPr>
        <w:t>pm</w:t>
      </w:r>
    </w:p>
    <w:p w14:paraId="05C4E6E3" w14:textId="032649E4" w:rsidR="0ED5C6CC" w:rsidRDefault="0ED5C6CC" w:rsidP="3270A849">
      <w:pPr>
        <w:pStyle w:val="ListParagraph"/>
        <w:numPr>
          <w:ilvl w:val="4"/>
          <w:numId w:val="1"/>
        </w:numPr>
        <w:rPr>
          <w:sz w:val="24"/>
          <w:szCs w:val="24"/>
        </w:rPr>
      </w:pPr>
      <w:r w:rsidRPr="3270A849">
        <w:rPr>
          <w:sz w:val="24"/>
          <w:szCs w:val="24"/>
        </w:rPr>
        <w:t>Shaezel</w:t>
      </w:r>
      <w:r w:rsidR="22713400" w:rsidRPr="3270A849">
        <w:rPr>
          <w:sz w:val="24"/>
          <w:szCs w:val="24"/>
        </w:rPr>
        <w:t>- 3:30-8:00</w:t>
      </w:r>
      <w:r w:rsidR="69C40444" w:rsidRPr="3270A849">
        <w:rPr>
          <w:sz w:val="24"/>
          <w:szCs w:val="24"/>
        </w:rPr>
        <w:t xml:space="preserve"> </w:t>
      </w:r>
      <w:r w:rsidR="7115BB08" w:rsidRPr="3270A849">
        <w:rPr>
          <w:sz w:val="24"/>
          <w:szCs w:val="24"/>
        </w:rPr>
        <w:t>pm</w:t>
      </w:r>
      <w:r w:rsidR="74161BFD" w:rsidRPr="3270A849">
        <w:rPr>
          <w:sz w:val="24"/>
          <w:szCs w:val="24"/>
        </w:rPr>
        <w:t xml:space="preserve"> </w:t>
      </w:r>
    </w:p>
    <w:p w14:paraId="52504DBD" w14:textId="6F54A9AC" w:rsidR="004FCCB5" w:rsidRDefault="004FCCB5" w:rsidP="3270A849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3270A849">
        <w:rPr>
          <w:sz w:val="24"/>
          <w:szCs w:val="24"/>
        </w:rPr>
        <w:t xml:space="preserve">EAB task review the Event Agenda </w:t>
      </w:r>
    </w:p>
    <w:p w14:paraId="6AEB6699" w14:textId="0D1234F5" w:rsidR="290ED136" w:rsidRDefault="290ED136" w:rsidP="3270A849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3270A849">
        <w:rPr>
          <w:sz w:val="24"/>
          <w:szCs w:val="24"/>
        </w:rPr>
        <w:t>Possible Signage at food table</w:t>
      </w:r>
    </w:p>
    <w:p w14:paraId="07BB6D0C" w14:textId="4B4E34B1" w:rsidR="4A11F55F" w:rsidRDefault="4A11F55F" w:rsidP="33AD63A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3270A849">
        <w:rPr>
          <w:sz w:val="24"/>
          <w:szCs w:val="24"/>
        </w:rPr>
        <w:t>Shaezel Khan</w:t>
      </w:r>
    </w:p>
    <w:p w14:paraId="388A5C8F" w14:textId="603C7DE2" w:rsidR="4F8FD31C" w:rsidRDefault="4F8FD31C" w:rsidP="65007317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3270A849">
        <w:rPr>
          <w:sz w:val="24"/>
          <w:szCs w:val="24"/>
        </w:rPr>
        <w:t>De-stress Fest updates</w:t>
      </w:r>
    </w:p>
    <w:p w14:paraId="2C1F7DD4" w14:textId="02138286" w:rsidR="7E913EAE" w:rsidRDefault="7E913EAE" w:rsidP="3270A849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3270A849">
        <w:rPr>
          <w:sz w:val="24"/>
          <w:szCs w:val="24"/>
        </w:rPr>
        <w:t>An</w:t>
      </w:r>
      <w:r w:rsidR="116261E2" w:rsidRPr="3270A849">
        <w:rPr>
          <w:sz w:val="24"/>
          <w:szCs w:val="24"/>
        </w:rPr>
        <w:t xml:space="preserve">imal </w:t>
      </w:r>
      <w:r w:rsidRPr="3270A849">
        <w:rPr>
          <w:sz w:val="24"/>
          <w:szCs w:val="24"/>
        </w:rPr>
        <w:t xml:space="preserve">Vendor </w:t>
      </w:r>
      <w:r w:rsidR="65104AB0" w:rsidRPr="3270A849">
        <w:rPr>
          <w:sz w:val="24"/>
          <w:szCs w:val="24"/>
        </w:rPr>
        <w:t>Available</w:t>
      </w:r>
      <w:r w:rsidRPr="3270A849">
        <w:rPr>
          <w:sz w:val="24"/>
          <w:szCs w:val="24"/>
        </w:rPr>
        <w:t xml:space="preserve"> </w:t>
      </w:r>
    </w:p>
    <w:p w14:paraId="70E09163" w14:textId="54D4746B" w:rsidR="7E913EAE" w:rsidRDefault="7E913EAE" w:rsidP="3270A849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3270A849">
        <w:rPr>
          <w:sz w:val="24"/>
          <w:szCs w:val="24"/>
        </w:rPr>
        <w:t>Meeting with A</w:t>
      </w:r>
      <w:r w:rsidR="0D8B5D04" w:rsidRPr="3270A849">
        <w:rPr>
          <w:sz w:val="24"/>
          <w:szCs w:val="24"/>
        </w:rPr>
        <w:t>RC</w:t>
      </w:r>
      <w:r w:rsidRPr="3270A849">
        <w:rPr>
          <w:sz w:val="24"/>
          <w:szCs w:val="24"/>
        </w:rPr>
        <w:t>- Monday 2</w:t>
      </w:r>
      <w:r w:rsidR="6AF1DB58" w:rsidRPr="3270A849">
        <w:rPr>
          <w:sz w:val="24"/>
          <w:szCs w:val="24"/>
        </w:rPr>
        <w:t>8</w:t>
      </w:r>
      <w:r w:rsidR="6AF1DB58" w:rsidRPr="3270A849">
        <w:rPr>
          <w:sz w:val="24"/>
          <w:szCs w:val="24"/>
          <w:vertAlign w:val="superscript"/>
        </w:rPr>
        <w:t>th</w:t>
      </w:r>
      <w:r w:rsidR="6AF1DB58" w:rsidRPr="3270A849">
        <w:rPr>
          <w:sz w:val="24"/>
          <w:szCs w:val="24"/>
        </w:rPr>
        <w:t xml:space="preserve"> at 1pm</w:t>
      </w:r>
    </w:p>
    <w:p w14:paraId="037F0721" w14:textId="24EAEDFC" w:rsidR="6AF1DB58" w:rsidRDefault="6AF1DB58" w:rsidP="3270A849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3270A849">
        <w:rPr>
          <w:sz w:val="24"/>
          <w:szCs w:val="24"/>
        </w:rPr>
        <w:t>W</w:t>
      </w:r>
      <w:r w:rsidR="3078480C" w:rsidRPr="3270A849">
        <w:rPr>
          <w:sz w:val="24"/>
          <w:szCs w:val="24"/>
        </w:rPr>
        <w:t>e w</w:t>
      </w:r>
      <w:r w:rsidRPr="3270A849">
        <w:rPr>
          <w:sz w:val="24"/>
          <w:szCs w:val="24"/>
        </w:rPr>
        <w:t xml:space="preserve">ill continue with Animal Themed Event </w:t>
      </w:r>
      <w:r w:rsidR="317EB99F" w:rsidRPr="3270A849">
        <w:rPr>
          <w:sz w:val="24"/>
          <w:szCs w:val="24"/>
        </w:rPr>
        <w:t xml:space="preserve">send teams messages for any animal-themed ideas </w:t>
      </w:r>
    </w:p>
    <w:p w14:paraId="4A72BA22" w14:textId="49710E1F" w:rsidR="4F8FD31C" w:rsidRDefault="4F8FD31C" w:rsidP="65007317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3270A849">
        <w:rPr>
          <w:sz w:val="24"/>
          <w:szCs w:val="24"/>
        </w:rPr>
        <w:t>Veteran's Day &amp; Candy Apples Tabling updates</w:t>
      </w:r>
    </w:p>
    <w:p w14:paraId="392C818C" w14:textId="52681E76" w:rsidR="4A11F55F" w:rsidRDefault="79DA1BC2" w:rsidP="3270A849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3270A849">
        <w:rPr>
          <w:sz w:val="24"/>
          <w:szCs w:val="24"/>
        </w:rPr>
        <w:t>EAB Board will be updated wit</w:t>
      </w:r>
      <w:r w:rsidR="0429E61C" w:rsidRPr="3270A849">
        <w:rPr>
          <w:sz w:val="24"/>
          <w:szCs w:val="24"/>
        </w:rPr>
        <w:t xml:space="preserve">h tasks needed </w:t>
      </w:r>
    </w:p>
    <w:p w14:paraId="7EE838DB" w14:textId="528309B5" w:rsidR="4A11F55F" w:rsidRDefault="79DA1BC2" w:rsidP="3270A849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3270A849">
        <w:rPr>
          <w:sz w:val="24"/>
          <w:szCs w:val="24"/>
        </w:rPr>
        <w:t>November 6-7</w:t>
      </w:r>
      <w:r w:rsidRPr="3270A849">
        <w:rPr>
          <w:sz w:val="24"/>
          <w:szCs w:val="24"/>
          <w:vertAlign w:val="superscript"/>
        </w:rPr>
        <w:t>th</w:t>
      </w:r>
      <w:r w:rsidRPr="3270A849">
        <w:rPr>
          <w:sz w:val="24"/>
          <w:szCs w:val="24"/>
        </w:rPr>
        <w:t xml:space="preserve"> 12:30-2:30</w:t>
      </w:r>
      <w:r w:rsidR="367F2FE0" w:rsidRPr="3270A849">
        <w:rPr>
          <w:sz w:val="24"/>
          <w:szCs w:val="24"/>
        </w:rPr>
        <w:t xml:space="preserve"> </w:t>
      </w:r>
      <w:r w:rsidRPr="3270A849">
        <w:rPr>
          <w:sz w:val="24"/>
          <w:szCs w:val="24"/>
        </w:rPr>
        <w:t xml:space="preserve">pm availability </w:t>
      </w:r>
    </w:p>
    <w:p w14:paraId="463B0A85" w14:textId="585D955E" w:rsidR="4A11F55F" w:rsidRDefault="7B7449E2" w:rsidP="3270A849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3270A849">
        <w:rPr>
          <w:sz w:val="24"/>
          <w:szCs w:val="24"/>
        </w:rPr>
        <w:t xml:space="preserve">EAB send times available for tabling in teams- send by November 1st </w:t>
      </w:r>
    </w:p>
    <w:p w14:paraId="3596220C" w14:textId="675D02B1" w:rsidR="4A11F55F" w:rsidRDefault="4A11F55F" w:rsidP="33AD63A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3270A849">
        <w:rPr>
          <w:sz w:val="24"/>
          <w:szCs w:val="24"/>
        </w:rPr>
        <w:t>Taylan Allison</w:t>
      </w:r>
    </w:p>
    <w:p w14:paraId="2EBC357B" w14:textId="139C90EE" w:rsidR="08531B22" w:rsidRDefault="08531B22" w:rsidP="43201CF7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3270A849">
        <w:rPr>
          <w:sz w:val="24"/>
          <w:szCs w:val="24"/>
        </w:rPr>
        <w:t>Updates on Global Thanksgiving</w:t>
      </w:r>
    </w:p>
    <w:p w14:paraId="05BEB6FE" w14:textId="71028F92" w:rsidR="67546A50" w:rsidRDefault="67546A50" w:rsidP="3270A849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3270A849">
        <w:rPr>
          <w:sz w:val="24"/>
          <w:szCs w:val="24"/>
        </w:rPr>
        <w:t>Conf</w:t>
      </w:r>
      <w:r w:rsidR="0C2E4FA0" w:rsidRPr="3270A849">
        <w:rPr>
          <w:sz w:val="24"/>
          <w:szCs w:val="24"/>
        </w:rPr>
        <w:t>i</w:t>
      </w:r>
      <w:r w:rsidRPr="3270A849">
        <w:rPr>
          <w:sz w:val="24"/>
          <w:szCs w:val="24"/>
        </w:rPr>
        <w:t xml:space="preserve">rmation from all clubs except Korean Club </w:t>
      </w:r>
    </w:p>
    <w:p w14:paraId="648AFC56" w14:textId="2F7008F0" w:rsidR="67546A50" w:rsidRDefault="67546A50" w:rsidP="3270A849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3270A849">
        <w:rPr>
          <w:sz w:val="24"/>
          <w:szCs w:val="24"/>
        </w:rPr>
        <w:lastRenderedPageBreak/>
        <w:t xml:space="preserve">Email has been sent to meet in person for food selection and event expectations </w:t>
      </w:r>
    </w:p>
    <w:p w14:paraId="4C348ED7" w14:textId="5E5895AA" w:rsidR="2FEF4A38" w:rsidRDefault="2FEF4A38" w:rsidP="3270A849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3270A849">
        <w:rPr>
          <w:sz w:val="24"/>
          <w:szCs w:val="24"/>
        </w:rPr>
        <w:t xml:space="preserve">Marketing Materials latest will be done by the </w:t>
      </w:r>
      <w:r w:rsidR="0CB22DB3" w:rsidRPr="3270A849">
        <w:rPr>
          <w:sz w:val="24"/>
          <w:szCs w:val="24"/>
        </w:rPr>
        <w:t xml:space="preserve">November </w:t>
      </w:r>
      <w:r w:rsidRPr="3270A849">
        <w:rPr>
          <w:sz w:val="24"/>
          <w:szCs w:val="24"/>
        </w:rPr>
        <w:t>8</w:t>
      </w:r>
      <w:r w:rsidRPr="3270A849">
        <w:rPr>
          <w:sz w:val="24"/>
          <w:szCs w:val="24"/>
          <w:vertAlign w:val="superscript"/>
        </w:rPr>
        <w:t>th</w:t>
      </w:r>
      <w:r w:rsidRPr="3270A849">
        <w:rPr>
          <w:sz w:val="24"/>
          <w:szCs w:val="24"/>
        </w:rPr>
        <w:t xml:space="preserve"> </w:t>
      </w:r>
    </w:p>
    <w:p w14:paraId="64AF60BA" w14:textId="78BC138E" w:rsidR="08531B22" w:rsidRDefault="08531B22" w:rsidP="43201CF7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3270A849">
        <w:rPr>
          <w:sz w:val="24"/>
          <w:szCs w:val="24"/>
        </w:rPr>
        <w:t>dontbuyanything group</w:t>
      </w:r>
    </w:p>
    <w:p w14:paraId="7601D6AC" w14:textId="447392C5" w:rsidR="6E350CE4" w:rsidRDefault="6E350CE4" w:rsidP="3270A849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3270A849">
        <w:rPr>
          <w:sz w:val="24"/>
          <w:szCs w:val="24"/>
        </w:rPr>
        <w:t xml:space="preserve">Sustainability suggestion </w:t>
      </w:r>
      <w:r w:rsidR="6138994C" w:rsidRPr="3270A849">
        <w:rPr>
          <w:sz w:val="24"/>
          <w:szCs w:val="24"/>
        </w:rPr>
        <w:t>from committee work</w:t>
      </w:r>
      <w:r w:rsidRPr="3270A849">
        <w:rPr>
          <w:sz w:val="24"/>
          <w:szCs w:val="24"/>
        </w:rPr>
        <w:t xml:space="preserve">– don’t buy anything online community group possibly started in </w:t>
      </w:r>
      <w:r w:rsidR="37C89F20" w:rsidRPr="3270A849">
        <w:rPr>
          <w:sz w:val="24"/>
          <w:szCs w:val="24"/>
        </w:rPr>
        <w:t xml:space="preserve">the </w:t>
      </w:r>
      <w:r w:rsidRPr="3270A849">
        <w:rPr>
          <w:sz w:val="24"/>
          <w:szCs w:val="24"/>
        </w:rPr>
        <w:t xml:space="preserve">Cascadia Community- more will be shared </w:t>
      </w:r>
      <w:r w:rsidR="51B364C4" w:rsidRPr="3270A849">
        <w:rPr>
          <w:sz w:val="24"/>
          <w:szCs w:val="24"/>
        </w:rPr>
        <w:t xml:space="preserve">later </w:t>
      </w:r>
    </w:p>
    <w:p w14:paraId="66BA82E4" w14:textId="30EE7309" w:rsidR="51B364C4" w:rsidRDefault="51B364C4" w:rsidP="3270A849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3270A849">
        <w:rPr>
          <w:sz w:val="24"/>
          <w:szCs w:val="24"/>
        </w:rPr>
        <w:t>Survey poll to figure out how the Cascadia Community would feel about th</w:t>
      </w:r>
      <w:r w:rsidR="0360EEB0" w:rsidRPr="3270A849">
        <w:rPr>
          <w:sz w:val="24"/>
          <w:szCs w:val="24"/>
        </w:rPr>
        <w:t xml:space="preserve">ose </w:t>
      </w:r>
    </w:p>
    <w:p w14:paraId="2B578AFE" w14:textId="6C707F0E" w:rsidR="08531B22" w:rsidRDefault="08531B22" w:rsidP="43201CF7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3270A849">
        <w:rPr>
          <w:sz w:val="24"/>
          <w:szCs w:val="24"/>
        </w:rPr>
        <w:t>Adding midterms (specific) to our calendars</w:t>
      </w:r>
    </w:p>
    <w:p w14:paraId="64C3277E" w14:textId="52F172E2" w:rsidR="7AD24CB4" w:rsidRDefault="7AD24CB4" w:rsidP="3270A849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3270A849">
        <w:rPr>
          <w:sz w:val="24"/>
          <w:szCs w:val="24"/>
        </w:rPr>
        <w:t xml:space="preserve">Updating EAB on availability </w:t>
      </w:r>
    </w:p>
    <w:p w14:paraId="66459FB5" w14:textId="405BB146" w:rsidR="7AD24CB4" w:rsidRDefault="7AD24CB4" w:rsidP="3270A849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3270A849">
        <w:rPr>
          <w:sz w:val="24"/>
          <w:szCs w:val="24"/>
        </w:rPr>
        <w:t xml:space="preserve">Meetings can be moved, make sure to </w:t>
      </w:r>
      <w:r w:rsidR="4ACFB776" w:rsidRPr="3270A849">
        <w:rPr>
          <w:sz w:val="24"/>
          <w:szCs w:val="24"/>
        </w:rPr>
        <w:t>email ahead of time</w:t>
      </w:r>
    </w:p>
    <w:p w14:paraId="303DE79B" w14:textId="749718C0" w:rsidR="003863E8" w:rsidRPr="00DE5B92" w:rsidRDefault="003863E8" w:rsidP="3270A849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  <w:lang w:val="en"/>
        </w:rPr>
      </w:pPr>
      <w:r w:rsidRPr="3270A849">
        <w:rPr>
          <w:rStyle w:val="normaltextrun"/>
          <w:sz w:val="24"/>
          <w:szCs w:val="24"/>
          <w:lang w:val="en"/>
        </w:rPr>
        <w:t>Advisor reports </w:t>
      </w:r>
    </w:p>
    <w:p w14:paraId="6B98A30E" w14:textId="0B344191" w:rsidR="003863E8" w:rsidRPr="00DE5B92" w:rsidRDefault="003863E8" w:rsidP="3270A849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3270A849">
        <w:rPr>
          <w:rStyle w:val="normaltextrun"/>
          <w:sz w:val="24"/>
          <w:szCs w:val="24"/>
          <w:lang w:val="en"/>
        </w:rPr>
        <w:t>Shandy Stomieroski </w:t>
      </w:r>
    </w:p>
    <w:p w14:paraId="49682B06" w14:textId="139A28E2" w:rsidR="78C193F6" w:rsidRDefault="78C193F6" w:rsidP="65007317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3270A849">
        <w:rPr>
          <w:rStyle w:val="normaltextrun"/>
          <w:sz w:val="24"/>
          <w:szCs w:val="24"/>
          <w:lang w:val="en"/>
        </w:rPr>
        <w:t>Working ahead on event checklists</w:t>
      </w:r>
    </w:p>
    <w:p w14:paraId="513F1D08" w14:textId="4A038276" w:rsidR="35D647E0" w:rsidRDefault="35D647E0" w:rsidP="3270A849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3270A849">
        <w:rPr>
          <w:rStyle w:val="normaltextrun"/>
          <w:sz w:val="24"/>
          <w:szCs w:val="24"/>
        </w:rPr>
        <w:t>Welcome to work</w:t>
      </w:r>
      <w:r w:rsidRPr="3270A849">
        <w:rPr>
          <w:rStyle w:val="normaltextrun"/>
          <w:sz w:val="24"/>
          <w:szCs w:val="24"/>
          <w:lang w:val="en"/>
        </w:rPr>
        <w:t xml:space="preserve"> ahead on event checklists, do work ahead </w:t>
      </w:r>
    </w:p>
    <w:p w14:paraId="1E8C1092" w14:textId="66020A48" w:rsidR="78C193F6" w:rsidRDefault="78C193F6" w:rsidP="65007317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3270A849">
        <w:rPr>
          <w:rStyle w:val="normaltextrun"/>
          <w:sz w:val="24"/>
          <w:szCs w:val="24"/>
          <w:lang w:val="en"/>
        </w:rPr>
        <w:t>Winter training dates?</w:t>
      </w:r>
    </w:p>
    <w:p w14:paraId="589F272B" w14:textId="59240A02" w:rsidR="27584E99" w:rsidRDefault="27584E99" w:rsidP="3270A849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3270A849">
        <w:rPr>
          <w:rStyle w:val="normaltextrun"/>
          <w:sz w:val="24"/>
          <w:szCs w:val="24"/>
        </w:rPr>
        <w:t>Holding Janua</w:t>
      </w:r>
      <w:r w:rsidRPr="3270A849">
        <w:rPr>
          <w:rStyle w:val="normaltextrun"/>
          <w:sz w:val="24"/>
          <w:szCs w:val="24"/>
          <w:lang w:val="en"/>
        </w:rPr>
        <w:t>ry 2</w:t>
      </w:r>
      <w:r w:rsidRPr="3270A849">
        <w:rPr>
          <w:rStyle w:val="normaltextrun"/>
          <w:sz w:val="24"/>
          <w:szCs w:val="24"/>
          <w:vertAlign w:val="superscript"/>
          <w:lang w:val="en"/>
        </w:rPr>
        <w:t>nd</w:t>
      </w:r>
      <w:r w:rsidRPr="3270A849">
        <w:rPr>
          <w:rStyle w:val="normaltextrun"/>
          <w:sz w:val="24"/>
          <w:szCs w:val="24"/>
          <w:lang w:val="en"/>
        </w:rPr>
        <w:t xml:space="preserve"> and 3</w:t>
      </w:r>
      <w:r w:rsidRPr="3270A849">
        <w:rPr>
          <w:rStyle w:val="normaltextrun"/>
          <w:sz w:val="24"/>
          <w:szCs w:val="24"/>
          <w:vertAlign w:val="superscript"/>
          <w:lang w:val="en"/>
        </w:rPr>
        <w:t>rd</w:t>
      </w:r>
      <w:r w:rsidRPr="3270A849">
        <w:rPr>
          <w:rStyle w:val="normaltextrun"/>
          <w:sz w:val="24"/>
          <w:szCs w:val="24"/>
          <w:lang w:val="en"/>
        </w:rPr>
        <w:t xml:space="preserve"> </w:t>
      </w:r>
    </w:p>
    <w:p w14:paraId="649BA6F2" w14:textId="4B656B62" w:rsidR="27584E99" w:rsidRDefault="27584E99" w:rsidP="3270A849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3270A849">
        <w:rPr>
          <w:rStyle w:val="normaltextrun"/>
          <w:sz w:val="24"/>
          <w:szCs w:val="24"/>
          <w:lang w:val="en"/>
        </w:rPr>
        <w:t>Second Option December 16</w:t>
      </w:r>
      <w:r w:rsidRPr="3270A849">
        <w:rPr>
          <w:rStyle w:val="normaltextrun"/>
          <w:sz w:val="24"/>
          <w:szCs w:val="24"/>
          <w:vertAlign w:val="superscript"/>
          <w:lang w:val="en"/>
        </w:rPr>
        <w:t>th</w:t>
      </w:r>
      <w:r w:rsidRPr="3270A849">
        <w:rPr>
          <w:rStyle w:val="normaltextrun"/>
          <w:sz w:val="24"/>
          <w:szCs w:val="24"/>
          <w:lang w:val="en"/>
        </w:rPr>
        <w:t xml:space="preserve"> and 17</w:t>
      </w:r>
      <w:r w:rsidRPr="3270A849">
        <w:rPr>
          <w:rStyle w:val="normaltextrun"/>
          <w:sz w:val="24"/>
          <w:szCs w:val="24"/>
          <w:vertAlign w:val="superscript"/>
          <w:lang w:val="en"/>
        </w:rPr>
        <w:t>th</w:t>
      </w:r>
      <w:r w:rsidRPr="3270A849">
        <w:rPr>
          <w:rStyle w:val="normaltextrun"/>
          <w:sz w:val="24"/>
          <w:szCs w:val="24"/>
          <w:lang w:val="en"/>
        </w:rPr>
        <w:t xml:space="preserve"> </w:t>
      </w:r>
    </w:p>
    <w:p w14:paraId="5EDB5A9C" w14:textId="14A3E026" w:rsidR="0A9E8D5F" w:rsidRDefault="0A9E8D5F" w:rsidP="3270A849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3270A849">
        <w:rPr>
          <w:rStyle w:val="normaltextrun"/>
          <w:sz w:val="24"/>
          <w:szCs w:val="24"/>
        </w:rPr>
        <w:t>Share with Sh</w:t>
      </w:r>
      <w:r w:rsidRPr="3270A849">
        <w:rPr>
          <w:rStyle w:val="normaltextrun"/>
          <w:sz w:val="24"/>
          <w:szCs w:val="24"/>
          <w:lang w:val="en"/>
        </w:rPr>
        <w:t xml:space="preserve">andy on training dates that work the best for you. </w:t>
      </w:r>
      <w:r w:rsidR="0B26204B" w:rsidRPr="3270A849">
        <w:rPr>
          <w:rStyle w:val="normaltextrun"/>
          <w:sz w:val="24"/>
          <w:szCs w:val="24"/>
          <w:lang w:val="en"/>
        </w:rPr>
        <w:t xml:space="preserve">Keep in mind we will have 2 new team members </w:t>
      </w:r>
    </w:p>
    <w:p w14:paraId="17FE258F" w14:textId="7954492C" w:rsidR="78C193F6" w:rsidRDefault="78C193F6" w:rsidP="65007317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3270A849">
        <w:rPr>
          <w:rStyle w:val="normaltextrun"/>
          <w:sz w:val="24"/>
          <w:szCs w:val="24"/>
          <w:lang w:val="en"/>
        </w:rPr>
        <w:t>Attending club meetings (highlighting club and sharing exp with other students on IG)</w:t>
      </w:r>
    </w:p>
    <w:p w14:paraId="17BC38E8" w14:textId="6125CA25" w:rsidR="46560DA0" w:rsidRDefault="46560DA0" w:rsidP="3270A849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3270A849">
        <w:rPr>
          <w:rStyle w:val="normaltextrun"/>
          <w:sz w:val="24"/>
          <w:szCs w:val="24"/>
        </w:rPr>
        <w:t>Attending on</w:t>
      </w:r>
      <w:r w:rsidRPr="3270A849">
        <w:rPr>
          <w:rStyle w:val="normaltextrun"/>
          <w:sz w:val="24"/>
          <w:szCs w:val="24"/>
          <w:lang w:val="en"/>
        </w:rPr>
        <w:t>e club each quarter as an EAB representative with an In</w:t>
      </w:r>
      <w:r w:rsidR="18414335" w:rsidRPr="3270A849">
        <w:rPr>
          <w:rStyle w:val="normaltextrun"/>
          <w:sz w:val="24"/>
          <w:szCs w:val="24"/>
          <w:lang w:val="en"/>
        </w:rPr>
        <w:t xml:space="preserve">stagram Takeover </w:t>
      </w:r>
    </w:p>
    <w:p w14:paraId="739FBDFF" w14:textId="2AF1DF06" w:rsidR="18414335" w:rsidRDefault="18414335" w:rsidP="3270A849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3270A849">
        <w:rPr>
          <w:rStyle w:val="normaltextrun"/>
          <w:sz w:val="24"/>
          <w:szCs w:val="24"/>
        </w:rPr>
        <w:t xml:space="preserve">List of clubs will be shared on Teams </w:t>
      </w:r>
      <w:r w:rsidR="6D39EC98" w:rsidRPr="3270A849">
        <w:rPr>
          <w:rStyle w:val="normaltextrun"/>
          <w:sz w:val="24"/>
          <w:szCs w:val="24"/>
        </w:rPr>
        <w:t xml:space="preserve">update </w:t>
      </w:r>
      <w:r w:rsidR="497E977D" w:rsidRPr="3270A849">
        <w:rPr>
          <w:rStyle w:val="normaltextrun"/>
          <w:sz w:val="24"/>
          <w:szCs w:val="24"/>
        </w:rPr>
        <w:t xml:space="preserve">Shandy with club you chose </w:t>
      </w:r>
    </w:p>
    <w:p w14:paraId="0E14F4A6" w14:textId="6DF2478E" w:rsidR="78C193F6" w:rsidRDefault="78C193F6" w:rsidP="65007317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3270A849">
        <w:rPr>
          <w:rStyle w:val="normaltextrun"/>
          <w:sz w:val="24"/>
          <w:szCs w:val="24"/>
          <w:lang w:val="en"/>
        </w:rPr>
        <w:t>Canvas updates</w:t>
      </w:r>
    </w:p>
    <w:p w14:paraId="2F0DA163" w14:textId="61BD0863" w:rsidR="48844D57" w:rsidRDefault="48844D57" w:rsidP="3270A849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3270A849">
        <w:rPr>
          <w:rStyle w:val="normaltextrun"/>
          <w:sz w:val="24"/>
          <w:szCs w:val="24"/>
        </w:rPr>
        <w:t>Student Life Canvas Cou</w:t>
      </w:r>
      <w:r w:rsidRPr="3270A849">
        <w:rPr>
          <w:rStyle w:val="normaltextrun"/>
          <w:sz w:val="24"/>
          <w:szCs w:val="24"/>
          <w:lang w:val="en"/>
        </w:rPr>
        <w:t xml:space="preserve">rse has been closed </w:t>
      </w:r>
    </w:p>
    <w:p w14:paraId="356B6021" w14:textId="586FDDE8" w:rsidR="78C193F6" w:rsidRDefault="78C193F6" w:rsidP="65007317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3270A849">
        <w:rPr>
          <w:rStyle w:val="normaltextrun"/>
          <w:sz w:val="24"/>
          <w:szCs w:val="24"/>
          <w:lang w:val="en"/>
        </w:rPr>
        <w:t>Web calendar</w:t>
      </w:r>
    </w:p>
    <w:p w14:paraId="0C6938C8" w14:textId="7116A2F1" w:rsidR="0B7633DC" w:rsidRDefault="0B7633DC" w:rsidP="3270A849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3270A849">
        <w:rPr>
          <w:rStyle w:val="normaltextrun"/>
          <w:sz w:val="24"/>
          <w:szCs w:val="24"/>
        </w:rPr>
        <w:t>Another Option</w:t>
      </w:r>
      <w:r w:rsidR="24DC72D5" w:rsidRPr="3270A849">
        <w:rPr>
          <w:rStyle w:val="normaltextrun"/>
          <w:sz w:val="24"/>
          <w:szCs w:val="24"/>
        </w:rPr>
        <w:t xml:space="preserve"> for clubs messaging and current events has been updated </w:t>
      </w:r>
    </w:p>
    <w:p w14:paraId="25B9A0C8" w14:textId="5403E864" w:rsidR="24DC72D5" w:rsidRDefault="24DC72D5" w:rsidP="3270A849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3270A849">
        <w:rPr>
          <w:rStyle w:val="normaltextrun"/>
          <w:sz w:val="24"/>
          <w:szCs w:val="24"/>
        </w:rPr>
        <w:t>Interviews Have Happened</w:t>
      </w:r>
    </w:p>
    <w:p w14:paraId="38AC8D48" w14:textId="7DFA410F" w:rsidR="24DC72D5" w:rsidRDefault="24DC72D5" w:rsidP="3270A849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3270A849">
        <w:rPr>
          <w:rStyle w:val="normaltextrun"/>
          <w:sz w:val="24"/>
          <w:szCs w:val="24"/>
        </w:rPr>
        <w:t xml:space="preserve">Proposed Meeting </w:t>
      </w:r>
      <w:r w:rsidR="4AD070C4" w:rsidRPr="3270A849">
        <w:rPr>
          <w:rStyle w:val="normaltextrun"/>
          <w:sz w:val="24"/>
          <w:szCs w:val="24"/>
        </w:rPr>
        <w:t xml:space="preserve">Friday </w:t>
      </w:r>
      <w:r w:rsidRPr="3270A849">
        <w:rPr>
          <w:rStyle w:val="normaltextrun"/>
          <w:sz w:val="24"/>
          <w:szCs w:val="24"/>
        </w:rPr>
        <w:t>November 8</w:t>
      </w:r>
      <w:r w:rsidR="56ABF247" w:rsidRPr="3270A849">
        <w:rPr>
          <w:rStyle w:val="normaltextrun"/>
          <w:sz w:val="24"/>
          <w:szCs w:val="24"/>
          <w:vertAlign w:val="superscript"/>
        </w:rPr>
        <w:t>th</w:t>
      </w:r>
      <w:r w:rsidR="56ABF247" w:rsidRPr="3270A849">
        <w:rPr>
          <w:rStyle w:val="normaltextrun"/>
          <w:sz w:val="24"/>
          <w:szCs w:val="24"/>
        </w:rPr>
        <w:t xml:space="preserve"> 12-2pm </w:t>
      </w:r>
    </w:p>
    <w:p w14:paraId="2D584681" w14:textId="3A8CFF8B" w:rsidR="73A1EDC6" w:rsidRDefault="73A1EDC6" w:rsidP="3270A849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3270A849">
        <w:rPr>
          <w:rStyle w:val="normaltextrun"/>
          <w:sz w:val="24"/>
          <w:szCs w:val="24"/>
        </w:rPr>
        <w:t xml:space="preserve">Calendar Hold will be sent as well as applications </w:t>
      </w:r>
    </w:p>
    <w:p w14:paraId="1BB25195" w14:textId="36FF9BDC" w:rsidR="73A1EDC6" w:rsidRDefault="73A1EDC6" w:rsidP="3270A849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3270A849">
        <w:rPr>
          <w:rStyle w:val="normaltextrun"/>
          <w:sz w:val="24"/>
          <w:szCs w:val="24"/>
        </w:rPr>
        <w:t xml:space="preserve">There will be a time to </w:t>
      </w:r>
      <w:r w:rsidR="55081A11" w:rsidRPr="3270A849">
        <w:rPr>
          <w:rStyle w:val="normaltextrun"/>
          <w:sz w:val="24"/>
          <w:szCs w:val="24"/>
        </w:rPr>
        <w:t xml:space="preserve">come up with collective questions to ask </w:t>
      </w:r>
    </w:p>
    <w:p w14:paraId="1603A2E6" w14:textId="77777777" w:rsidR="003863E8" w:rsidRPr="00DE5B92" w:rsidRDefault="003863E8" w:rsidP="00DE5B92">
      <w:pPr>
        <w:pStyle w:val="ListParagraph"/>
        <w:numPr>
          <w:ilvl w:val="1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65007317">
        <w:rPr>
          <w:rStyle w:val="normaltextrun"/>
          <w:sz w:val="24"/>
          <w:szCs w:val="24"/>
          <w:lang w:val="en"/>
        </w:rPr>
        <w:t>Becky Riopel </w:t>
      </w:r>
    </w:p>
    <w:p w14:paraId="3666C560" w14:textId="05010CF8" w:rsidR="5FCEAF04" w:rsidRDefault="5FCEAF04" w:rsidP="65007317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3270A849">
        <w:rPr>
          <w:rStyle w:val="normaltextrun"/>
          <w:sz w:val="24"/>
          <w:szCs w:val="24"/>
          <w:lang w:val="en"/>
        </w:rPr>
        <w:t>College 101 feedback - November 8</w:t>
      </w:r>
    </w:p>
    <w:p w14:paraId="6FE27BDC" w14:textId="0CD57221" w:rsidR="2F17663E" w:rsidRDefault="2F17663E" w:rsidP="3270A849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3270A849">
        <w:rPr>
          <w:rStyle w:val="normaltextrun"/>
          <w:sz w:val="24"/>
          <w:szCs w:val="24"/>
          <w:lang w:val="en"/>
        </w:rPr>
        <w:t xml:space="preserve">Notes Sent </w:t>
      </w:r>
    </w:p>
    <w:p w14:paraId="32185B0C" w14:textId="68B53548" w:rsidR="5FCEAF04" w:rsidRDefault="5FCEAF04" w:rsidP="65007317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3270A849">
        <w:rPr>
          <w:rStyle w:val="normaltextrun"/>
          <w:sz w:val="24"/>
          <w:szCs w:val="24"/>
          <w:lang w:val="en"/>
        </w:rPr>
        <w:t>Pie &amp; Politics - October 29, 2pm - 3:30pm, CC1-010</w:t>
      </w:r>
    </w:p>
    <w:p w14:paraId="0663C2CC" w14:textId="0D547EF4" w:rsidR="0C3973A6" w:rsidRDefault="0C3973A6" w:rsidP="3270A849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3270A849">
        <w:rPr>
          <w:rStyle w:val="normaltextrun"/>
          <w:sz w:val="24"/>
          <w:szCs w:val="24"/>
        </w:rPr>
        <w:t xml:space="preserve">If interested Come if not </w:t>
      </w:r>
      <w:r w:rsidR="782F9950" w:rsidRPr="3270A849">
        <w:rPr>
          <w:rStyle w:val="normaltextrun"/>
          <w:sz w:val="24"/>
          <w:szCs w:val="24"/>
        </w:rPr>
        <w:t>it's</w:t>
      </w:r>
      <w:r w:rsidRPr="3270A849">
        <w:rPr>
          <w:rStyle w:val="normaltextrun"/>
          <w:sz w:val="24"/>
          <w:szCs w:val="24"/>
        </w:rPr>
        <w:t xml:space="preserve"> okay</w:t>
      </w:r>
    </w:p>
    <w:p w14:paraId="7B1FD3C3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74951D6B">
        <w:rPr>
          <w:rStyle w:val="normaltextrun"/>
          <w:sz w:val="24"/>
          <w:szCs w:val="24"/>
          <w:lang w:val="en"/>
        </w:rPr>
        <w:lastRenderedPageBreak/>
        <w:t xml:space="preserve">Committee reports </w:t>
      </w:r>
    </w:p>
    <w:p w14:paraId="416285C0" w14:textId="0EEE77C8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3270A849">
        <w:rPr>
          <w:rStyle w:val="normaltextrun"/>
          <w:sz w:val="24"/>
          <w:szCs w:val="24"/>
        </w:rPr>
        <w:t xml:space="preserve">ARC Advisory/SFAC </w:t>
      </w:r>
      <w:r w:rsidR="3D8EFEF9" w:rsidRPr="3270A849">
        <w:rPr>
          <w:rStyle w:val="normaltextrun"/>
          <w:sz w:val="24"/>
          <w:szCs w:val="24"/>
        </w:rPr>
        <w:t xml:space="preserve">- </w:t>
      </w:r>
    </w:p>
    <w:p w14:paraId="530BD9A3" w14:textId="2C6FE896" w:rsidR="6FB80C34" w:rsidRDefault="3D8EFEF9" w:rsidP="3270A849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3270A849">
        <w:rPr>
          <w:rStyle w:val="normaltextrun"/>
          <w:sz w:val="24"/>
          <w:szCs w:val="24"/>
        </w:rPr>
        <w:t xml:space="preserve">Meeting November 1rst </w:t>
      </w:r>
    </w:p>
    <w:p w14:paraId="2FD60736" w14:textId="2EABEF5B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3270A849">
        <w:rPr>
          <w:rStyle w:val="normaltextrun"/>
          <w:sz w:val="24"/>
          <w:szCs w:val="24"/>
          <w:lang w:val="en"/>
        </w:rPr>
        <w:t xml:space="preserve">Bothell Dining Advisory Committee - </w:t>
      </w:r>
    </w:p>
    <w:p w14:paraId="5C6421BD" w14:textId="5A4B4BF6" w:rsidR="14BA256F" w:rsidRDefault="14BA256F" w:rsidP="3270A849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3270A849">
        <w:rPr>
          <w:rStyle w:val="normaltextrun"/>
          <w:sz w:val="24"/>
          <w:szCs w:val="24"/>
        </w:rPr>
        <w:t>Meeti</w:t>
      </w:r>
      <w:r w:rsidRPr="3270A849">
        <w:rPr>
          <w:rStyle w:val="normaltextrun"/>
          <w:sz w:val="24"/>
          <w:szCs w:val="24"/>
          <w:lang w:val="en"/>
        </w:rPr>
        <w:t xml:space="preserve">ng November 1rst </w:t>
      </w:r>
    </w:p>
    <w:p w14:paraId="4C3F7BB3" w14:textId="1DCB35DC" w:rsidR="14BA256F" w:rsidRDefault="14BA256F" w:rsidP="3270A849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3270A849">
        <w:rPr>
          <w:rStyle w:val="normaltextrun"/>
          <w:sz w:val="24"/>
          <w:szCs w:val="24"/>
          <w:lang w:val="en"/>
        </w:rPr>
        <w:t>Clubs Council Again</w:t>
      </w:r>
    </w:p>
    <w:p w14:paraId="0B00F698" w14:textId="37D7C253" w:rsidR="14BA256F" w:rsidRDefault="14BA256F" w:rsidP="3270A849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3270A849">
        <w:rPr>
          <w:rStyle w:val="normaltextrun"/>
          <w:sz w:val="24"/>
          <w:szCs w:val="24"/>
        </w:rPr>
        <w:t>Possible Shift for Taylan and Shaezel</w:t>
      </w:r>
    </w:p>
    <w:p w14:paraId="1D10E4D5" w14:textId="6A6F030E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3270A849">
        <w:rPr>
          <w:rStyle w:val="normaltextrun"/>
          <w:sz w:val="24"/>
          <w:szCs w:val="24"/>
          <w:lang w:val="en"/>
        </w:rPr>
        <w:t xml:space="preserve">Budget Council - </w:t>
      </w:r>
    </w:p>
    <w:p w14:paraId="337CBA64" w14:textId="6CC9BB5C" w:rsidR="722AAEF7" w:rsidRDefault="722AAEF7" w:rsidP="3270A849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3270A849">
        <w:rPr>
          <w:rStyle w:val="normaltextrun"/>
          <w:sz w:val="24"/>
          <w:szCs w:val="24"/>
          <w:lang w:val="en"/>
        </w:rPr>
        <w:t xml:space="preserve">Meeting Soon </w:t>
      </w:r>
    </w:p>
    <w:p w14:paraId="04D235E6" w14:textId="0D4B5E3A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3270A849">
        <w:rPr>
          <w:rStyle w:val="normaltextrun"/>
          <w:sz w:val="24"/>
          <w:szCs w:val="24"/>
          <w:lang w:val="en"/>
        </w:rPr>
        <w:t xml:space="preserve">Campus Community Safety &amp; Wellbeing Advisory Council - </w:t>
      </w:r>
    </w:p>
    <w:p w14:paraId="0196D39F" w14:textId="7BE59020" w:rsidR="0DA2A168" w:rsidRDefault="0DA2A168" w:rsidP="3270A849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3270A849">
        <w:rPr>
          <w:rStyle w:val="normaltextrun"/>
          <w:sz w:val="24"/>
          <w:szCs w:val="24"/>
        </w:rPr>
        <w:t>No meeting schedu</w:t>
      </w:r>
      <w:r w:rsidRPr="3270A849">
        <w:rPr>
          <w:rStyle w:val="normaltextrun"/>
          <w:sz w:val="24"/>
          <w:szCs w:val="24"/>
          <w:lang w:val="en"/>
        </w:rPr>
        <w:t>led yet</w:t>
      </w:r>
    </w:p>
    <w:p w14:paraId="726467AC" w14:textId="2D0A2648" w:rsidR="1C19B670" w:rsidRDefault="1C19B670" w:rsidP="4A52D1A0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3270A84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CC5 Public Ar</w:t>
      </w:r>
      <w:r w:rsidRPr="3270A84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  <w:lang w:val="en"/>
        </w:rPr>
        <w:t xml:space="preserve">t Committee - </w:t>
      </w:r>
    </w:p>
    <w:p w14:paraId="3EB3089B" w14:textId="7CACA3EB" w:rsidR="1C19B670" w:rsidRDefault="2E6CBBFE" w:rsidP="3270A849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3270A849">
        <w:rPr>
          <w:lang w:val="en"/>
        </w:rPr>
        <w:t xml:space="preserve">Next Thursday, Oct 31 1-2pm </w:t>
      </w:r>
    </w:p>
    <w:p w14:paraId="2FBE8545" w14:textId="263358F1" w:rsidR="4F479C5D" w:rsidRDefault="4F479C5D" w:rsidP="1B0B829F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3270A849">
        <w:rPr>
          <w:rStyle w:val="normaltextrun"/>
          <w:sz w:val="24"/>
          <w:szCs w:val="24"/>
          <w:lang w:val="en"/>
        </w:rPr>
        <w:t xml:space="preserve">College Advisory Council - </w:t>
      </w:r>
    </w:p>
    <w:p w14:paraId="5B110574" w14:textId="4A296D3A" w:rsidR="2CFF857C" w:rsidRDefault="2CFF857C" w:rsidP="3270A849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3270A849">
        <w:rPr>
          <w:rStyle w:val="normaltextrun"/>
          <w:sz w:val="24"/>
          <w:szCs w:val="24"/>
        </w:rPr>
        <w:t>Not yet</w:t>
      </w:r>
    </w:p>
    <w:p w14:paraId="2F630BDF" w14:textId="7E264F7B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3270A849">
        <w:rPr>
          <w:rStyle w:val="normaltextrun"/>
          <w:sz w:val="24"/>
          <w:szCs w:val="24"/>
          <w:lang w:val="en"/>
        </w:rPr>
        <w:t xml:space="preserve">Commuter Services Advisory - </w:t>
      </w:r>
    </w:p>
    <w:p w14:paraId="1EDECBF8" w14:textId="0D0E98FD" w:rsidR="32545B22" w:rsidRDefault="32545B22" w:rsidP="3270A849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3270A849">
        <w:rPr>
          <w:rStyle w:val="normaltextrun"/>
          <w:sz w:val="24"/>
          <w:szCs w:val="24"/>
        </w:rPr>
        <w:t>No</w:t>
      </w:r>
      <w:r w:rsidR="1102891F" w:rsidRPr="3270A849">
        <w:rPr>
          <w:rStyle w:val="normaltextrun"/>
          <w:sz w:val="24"/>
          <w:szCs w:val="24"/>
        </w:rPr>
        <w:t>t yet</w:t>
      </w:r>
    </w:p>
    <w:p w14:paraId="33C8BB1E" w14:textId="0046786D" w:rsidR="6FB80C34" w:rsidRDefault="76F69F31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3270A849">
        <w:rPr>
          <w:rStyle w:val="normaltextrun"/>
          <w:sz w:val="24"/>
          <w:szCs w:val="24"/>
          <w:lang w:val="en"/>
        </w:rPr>
        <w:t xml:space="preserve">Hazing Prevention Committee </w:t>
      </w:r>
      <w:r w:rsidR="56D72103" w:rsidRPr="3270A849">
        <w:rPr>
          <w:rStyle w:val="normaltextrun"/>
          <w:sz w:val="24"/>
          <w:szCs w:val="24"/>
          <w:lang w:val="en"/>
        </w:rPr>
        <w:t>-</w:t>
      </w:r>
    </w:p>
    <w:p w14:paraId="21671A67" w14:textId="51F7B54D" w:rsidR="2804F52C" w:rsidRDefault="2804F52C" w:rsidP="3270A849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3270A849">
        <w:rPr>
          <w:rStyle w:val="normaltextrun"/>
          <w:sz w:val="24"/>
          <w:szCs w:val="24"/>
          <w:lang w:val="en"/>
        </w:rPr>
        <w:t xml:space="preserve">Not yet </w:t>
      </w:r>
    </w:p>
    <w:p w14:paraId="0032416F" w14:textId="583D076C" w:rsidR="56D72103" w:rsidRDefault="56D72103" w:rsidP="7D1EA078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3270A849">
        <w:rPr>
          <w:rStyle w:val="normaltextrun"/>
          <w:sz w:val="24"/>
          <w:szCs w:val="24"/>
          <w:lang w:val="en"/>
        </w:rPr>
        <w:t xml:space="preserve">Information Security Management Council - </w:t>
      </w:r>
    </w:p>
    <w:p w14:paraId="3DE13215" w14:textId="62C2C1FE" w:rsidR="02A4F06F" w:rsidRDefault="02A4F06F" w:rsidP="3270A849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3270A849">
        <w:rPr>
          <w:rStyle w:val="normaltextrun"/>
          <w:sz w:val="24"/>
          <w:szCs w:val="24"/>
        </w:rPr>
        <w:t>Novemb</w:t>
      </w:r>
      <w:r w:rsidRPr="3270A849">
        <w:rPr>
          <w:rStyle w:val="normaltextrun"/>
          <w:sz w:val="24"/>
          <w:szCs w:val="24"/>
          <w:lang w:val="en"/>
        </w:rPr>
        <w:t>er 8</w:t>
      </w:r>
      <w:r w:rsidRPr="3270A849">
        <w:rPr>
          <w:rStyle w:val="normaltextrun"/>
          <w:sz w:val="24"/>
          <w:szCs w:val="24"/>
          <w:vertAlign w:val="superscript"/>
          <w:lang w:val="en"/>
        </w:rPr>
        <w:t>th</w:t>
      </w:r>
      <w:r w:rsidRPr="3270A849">
        <w:rPr>
          <w:rStyle w:val="normaltextrun"/>
          <w:sz w:val="24"/>
          <w:szCs w:val="24"/>
          <w:lang w:val="en"/>
        </w:rPr>
        <w:t xml:space="preserve"> from 1-2 pm </w:t>
      </w:r>
    </w:p>
    <w:p w14:paraId="602C494E" w14:textId="45967AA4" w:rsidR="6FB80C34" w:rsidRDefault="6FB80C34" w:rsidP="3270A849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3270A849">
        <w:rPr>
          <w:rStyle w:val="normaltextrun"/>
          <w:sz w:val="24"/>
          <w:szCs w:val="24"/>
          <w:lang w:val="en"/>
        </w:rPr>
        <w:t xml:space="preserve">Student Learning Council - </w:t>
      </w:r>
    </w:p>
    <w:p w14:paraId="21399D1A" w14:textId="7052146D" w:rsidR="25044CFD" w:rsidRDefault="25044CFD" w:rsidP="3270A849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3270A849">
        <w:rPr>
          <w:rStyle w:val="normaltextrun"/>
          <w:sz w:val="24"/>
          <w:szCs w:val="24"/>
          <w:lang w:val="en"/>
        </w:rPr>
        <w:t>November 6</w:t>
      </w:r>
      <w:r w:rsidRPr="3270A849">
        <w:rPr>
          <w:rStyle w:val="normaltextrun"/>
          <w:sz w:val="24"/>
          <w:szCs w:val="24"/>
          <w:vertAlign w:val="superscript"/>
          <w:lang w:val="en"/>
        </w:rPr>
        <w:t>th</w:t>
      </w:r>
      <w:r w:rsidR="58D41BEE" w:rsidRPr="3270A849">
        <w:rPr>
          <w:rStyle w:val="normaltextrun"/>
          <w:sz w:val="24"/>
          <w:szCs w:val="24"/>
          <w:lang w:val="en"/>
        </w:rPr>
        <w:t>- 3:30-5:00</w:t>
      </w:r>
    </w:p>
    <w:p w14:paraId="5A01F750" w14:textId="4A6A1DD5" w:rsidR="58D41BEE" w:rsidRDefault="58D41BEE" w:rsidP="3270A849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3270A849">
        <w:rPr>
          <w:rStyle w:val="normaltextrun"/>
          <w:sz w:val="24"/>
          <w:szCs w:val="24"/>
        </w:rPr>
        <w:t>Sha</w:t>
      </w:r>
      <w:r w:rsidRPr="3270A849">
        <w:rPr>
          <w:rStyle w:val="normaltextrun"/>
          <w:sz w:val="24"/>
          <w:szCs w:val="24"/>
          <w:lang w:val="en"/>
        </w:rPr>
        <w:t>re information on College 101 in teams to Moli before 3:30 on November 6</w:t>
      </w:r>
      <w:r w:rsidRPr="3270A849">
        <w:rPr>
          <w:rStyle w:val="normaltextrun"/>
          <w:sz w:val="24"/>
          <w:szCs w:val="24"/>
          <w:vertAlign w:val="superscript"/>
          <w:lang w:val="en"/>
        </w:rPr>
        <w:t>th</w:t>
      </w:r>
      <w:r w:rsidRPr="3270A849">
        <w:rPr>
          <w:rStyle w:val="normaltextrun"/>
          <w:sz w:val="24"/>
          <w:szCs w:val="24"/>
          <w:lang w:val="en"/>
        </w:rPr>
        <w:t xml:space="preserve"> </w:t>
      </w:r>
    </w:p>
    <w:p w14:paraId="1B456B2E" w14:textId="3B42638F" w:rsidR="6FB80C34" w:rsidRDefault="6FB80C34" w:rsidP="3270A849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3270A849">
        <w:rPr>
          <w:rStyle w:val="normaltextrun"/>
          <w:sz w:val="24"/>
          <w:szCs w:val="24"/>
        </w:rPr>
        <w:t>Student Success Council -</w:t>
      </w:r>
    </w:p>
    <w:p w14:paraId="46038AED" w14:textId="470D6FA4" w:rsidR="0EC1C91E" w:rsidRDefault="0EC1C91E" w:rsidP="3270A849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3270A849">
        <w:rPr>
          <w:rStyle w:val="normaltextrun"/>
          <w:sz w:val="24"/>
          <w:szCs w:val="24"/>
        </w:rPr>
        <w:t xml:space="preserve">Not </w:t>
      </w:r>
      <w:r w:rsidR="64A120DE" w:rsidRPr="3270A849">
        <w:rPr>
          <w:rStyle w:val="normaltextrun"/>
          <w:sz w:val="24"/>
          <w:szCs w:val="24"/>
        </w:rPr>
        <w:t xml:space="preserve">met </w:t>
      </w:r>
      <w:r w:rsidRPr="3270A849">
        <w:rPr>
          <w:rStyle w:val="normaltextrun"/>
          <w:sz w:val="24"/>
          <w:szCs w:val="24"/>
        </w:rPr>
        <w:t>yet</w:t>
      </w:r>
    </w:p>
    <w:p w14:paraId="106AAB81" w14:textId="31C8AA51" w:rsidR="6FB80C34" w:rsidRDefault="6FB80C34" w:rsidP="3270A849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3270A849">
        <w:rPr>
          <w:rStyle w:val="normaltextrun"/>
          <w:sz w:val="24"/>
          <w:szCs w:val="24"/>
          <w:lang w:val="en"/>
        </w:rPr>
        <w:t>Sustainability -</w:t>
      </w:r>
    </w:p>
    <w:p w14:paraId="730B7F8A" w14:textId="4DBE6F3C" w:rsidR="47953A33" w:rsidRDefault="47953A33" w:rsidP="3270A849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3270A849">
        <w:rPr>
          <w:rStyle w:val="normaltextrun"/>
          <w:sz w:val="24"/>
          <w:szCs w:val="24"/>
        </w:rPr>
        <w:t xml:space="preserve">Hosted two workshops at the </w:t>
      </w:r>
      <w:r w:rsidR="5DB7E6A6" w:rsidRPr="3270A849">
        <w:rPr>
          <w:rStyle w:val="normaltextrun"/>
          <w:sz w:val="24"/>
          <w:szCs w:val="24"/>
        </w:rPr>
        <w:t>DIA</w:t>
      </w:r>
      <w:r w:rsidR="0871D855" w:rsidRPr="3270A849">
        <w:rPr>
          <w:rStyle w:val="normaltextrun"/>
          <w:sz w:val="24"/>
          <w:szCs w:val="24"/>
        </w:rPr>
        <w:t>, The</w:t>
      </w:r>
      <w:r w:rsidR="5DB7E6A6" w:rsidRPr="3270A849">
        <w:rPr>
          <w:rStyle w:val="normaltextrun"/>
          <w:sz w:val="24"/>
          <w:szCs w:val="24"/>
        </w:rPr>
        <w:t xml:space="preserve"> Non- instructional day </w:t>
      </w:r>
    </w:p>
    <w:p w14:paraId="39D21790" w14:textId="493103A9" w:rsidR="5DB7E6A6" w:rsidRDefault="5DB7E6A6" w:rsidP="3270A849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3270A849">
        <w:rPr>
          <w:rStyle w:val="normaltextrun"/>
          <w:sz w:val="24"/>
          <w:szCs w:val="24"/>
        </w:rPr>
        <w:t xml:space="preserve"> 15</w:t>
      </w:r>
      <w:r w:rsidR="57704641" w:rsidRPr="3270A849">
        <w:rPr>
          <w:rStyle w:val="normaltextrun"/>
          <w:sz w:val="24"/>
          <w:szCs w:val="24"/>
        </w:rPr>
        <w:t xml:space="preserve"> people attended the first session and 5 people attended the </w:t>
      </w:r>
      <w:r w:rsidR="3FCB3F15" w:rsidRPr="3270A849">
        <w:rPr>
          <w:rStyle w:val="normaltextrun"/>
          <w:sz w:val="24"/>
          <w:szCs w:val="24"/>
        </w:rPr>
        <w:t>second</w:t>
      </w:r>
      <w:r w:rsidRPr="3270A849">
        <w:rPr>
          <w:rStyle w:val="normaltextrun"/>
          <w:sz w:val="24"/>
          <w:szCs w:val="24"/>
        </w:rPr>
        <w:t xml:space="preserve"> </w:t>
      </w:r>
      <w:r w:rsidR="7882EC60" w:rsidRPr="3270A849">
        <w:rPr>
          <w:rStyle w:val="normaltextrun"/>
          <w:sz w:val="24"/>
          <w:szCs w:val="24"/>
        </w:rPr>
        <w:t>workshop</w:t>
      </w:r>
      <w:r w:rsidR="7BA952D6" w:rsidRPr="3270A849">
        <w:rPr>
          <w:rStyle w:val="normaltextrun"/>
          <w:sz w:val="24"/>
          <w:szCs w:val="24"/>
        </w:rPr>
        <w:t xml:space="preserve"> </w:t>
      </w:r>
    </w:p>
    <w:p w14:paraId="1E2A2763" w14:textId="54BBB5B2" w:rsidR="7882EC60" w:rsidRDefault="7882EC60" w:rsidP="3270A849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3270A849">
        <w:rPr>
          <w:rStyle w:val="normaltextrun"/>
          <w:sz w:val="24"/>
          <w:szCs w:val="24"/>
        </w:rPr>
        <w:t>They presented p</w:t>
      </w:r>
      <w:r w:rsidR="5DB7E6A6" w:rsidRPr="3270A849">
        <w:rPr>
          <w:rStyle w:val="normaltextrun"/>
          <w:sz w:val="24"/>
          <w:szCs w:val="24"/>
        </w:rPr>
        <w:t xml:space="preserve">osters on sustainability with an open discussion </w:t>
      </w:r>
    </w:p>
    <w:p w14:paraId="069DA01D" w14:textId="0E647FEA" w:rsidR="5DB7E6A6" w:rsidRDefault="5DB7E6A6" w:rsidP="3270A849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3270A849">
        <w:rPr>
          <w:rStyle w:val="normaltextrun"/>
          <w:sz w:val="24"/>
          <w:szCs w:val="24"/>
        </w:rPr>
        <w:t xml:space="preserve">Students at large in the </w:t>
      </w:r>
      <w:r w:rsidR="664001FB" w:rsidRPr="3270A849">
        <w:rPr>
          <w:rStyle w:val="normaltextrun"/>
          <w:sz w:val="24"/>
          <w:szCs w:val="24"/>
        </w:rPr>
        <w:t>committee</w:t>
      </w:r>
      <w:r w:rsidRPr="3270A849">
        <w:rPr>
          <w:rStyle w:val="normaltextrun"/>
          <w:sz w:val="24"/>
          <w:szCs w:val="24"/>
        </w:rPr>
        <w:t>?</w:t>
      </w:r>
    </w:p>
    <w:p w14:paraId="7CCDAABC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2827762D">
        <w:rPr>
          <w:rStyle w:val="normaltextrun"/>
          <w:sz w:val="24"/>
          <w:szCs w:val="24"/>
          <w:lang w:val="en"/>
        </w:rPr>
        <w:t xml:space="preserve">Unfinished business/New business: </w:t>
      </w:r>
    </w:p>
    <w:p w14:paraId="68EFC328" w14:textId="109F4B84" w:rsidR="2BBE83CC" w:rsidRDefault="2BBE83CC" w:rsidP="2827762D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3270A849">
        <w:rPr>
          <w:rStyle w:val="normaltextrun"/>
          <w:sz w:val="24"/>
          <w:szCs w:val="24"/>
          <w:lang w:val="en"/>
        </w:rPr>
        <w:t>Advocacy Question of the week: What do we want to ask students this week?</w:t>
      </w:r>
    </w:p>
    <w:p w14:paraId="1BD1BE45" w14:textId="69F990E7" w:rsidR="4F6FBFF3" w:rsidRDefault="4F6FBFF3" w:rsidP="3270A849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3270A849">
        <w:rPr>
          <w:rStyle w:val="normaltextrun"/>
          <w:sz w:val="24"/>
          <w:szCs w:val="24"/>
        </w:rPr>
        <w:t>College 101 centere</w:t>
      </w:r>
      <w:r w:rsidRPr="3270A849">
        <w:rPr>
          <w:rStyle w:val="normaltextrun"/>
          <w:sz w:val="24"/>
          <w:szCs w:val="24"/>
          <w:lang w:val="en"/>
        </w:rPr>
        <w:t xml:space="preserve">d </w:t>
      </w:r>
    </w:p>
    <w:p w14:paraId="62326EC4" w14:textId="55115525" w:rsidR="2CD2667F" w:rsidRDefault="2CD2667F" w:rsidP="3270A849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3270A849">
        <w:rPr>
          <w:rStyle w:val="normaltextrun"/>
          <w:sz w:val="24"/>
          <w:szCs w:val="24"/>
        </w:rPr>
        <w:t>How has college 101 impacted your College Experience?</w:t>
      </w:r>
    </w:p>
    <w:p w14:paraId="46B15FC5" w14:textId="1B4F5535" w:rsidR="3A8E742B" w:rsidRDefault="3A8E742B" w:rsidP="3270A849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3270A849">
        <w:rPr>
          <w:rStyle w:val="normaltextrun"/>
          <w:sz w:val="24"/>
          <w:szCs w:val="24"/>
        </w:rPr>
        <w:t>What did you expect College 101 to be?</w:t>
      </w:r>
    </w:p>
    <w:p w14:paraId="433C29F1" w14:textId="6A701CA5" w:rsidR="2BBE83CC" w:rsidRDefault="2BBE83CC" w:rsidP="3270A849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3270A849">
        <w:rPr>
          <w:rStyle w:val="normaltextrun"/>
          <w:sz w:val="24"/>
          <w:szCs w:val="24"/>
          <w:lang w:val="en"/>
        </w:rPr>
        <w:t>Upcoming Tabling dates</w:t>
      </w:r>
    </w:p>
    <w:p w14:paraId="3A248688" w14:textId="4ED406E5" w:rsidR="249E7AFB" w:rsidRDefault="249E7AFB" w:rsidP="3270A849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3270A849">
        <w:rPr>
          <w:rStyle w:val="normaltextrun"/>
          <w:sz w:val="24"/>
          <w:szCs w:val="24"/>
        </w:rPr>
        <w:t>Voter Education Tabling – October 30</w:t>
      </w:r>
      <w:r w:rsidRPr="3270A849">
        <w:rPr>
          <w:rStyle w:val="normaltextrun"/>
          <w:sz w:val="24"/>
          <w:szCs w:val="24"/>
          <w:vertAlign w:val="superscript"/>
        </w:rPr>
        <w:t>th</w:t>
      </w:r>
      <w:r w:rsidRPr="3270A849">
        <w:rPr>
          <w:rStyle w:val="normaltextrun"/>
          <w:sz w:val="24"/>
          <w:szCs w:val="24"/>
        </w:rPr>
        <w:t xml:space="preserve"> from 1:00 PM to 4:00 PM at CC1 Lower-Level L</w:t>
      </w:r>
      <w:r w:rsidRPr="3270A849">
        <w:rPr>
          <w:rStyle w:val="normaltextrun"/>
          <w:sz w:val="24"/>
          <w:szCs w:val="24"/>
          <w:lang w:val="en"/>
        </w:rPr>
        <w:t>obby</w:t>
      </w:r>
    </w:p>
    <w:p w14:paraId="534BB4FA" w14:textId="702031FF" w:rsidR="430ED17A" w:rsidRDefault="430ED17A" w:rsidP="3270A849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3270A849">
        <w:rPr>
          <w:rStyle w:val="normaltextrun"/>
          <w:sz w:val="24"/>
          <w:szCs w:val="24"/>
        </w:rPr>
        <w:lastRenderedPageBreak/>
        <w:t>Candy Apples and Veter</w:t>
      </w:r>
      <w:r w:rsidRPr="3270A849">
        <w:rPr>
          <w:rStyle w:val="normaltextrun"/>
          <w:sz w:val="24"/>
          <w:szCs w:val="24"/>
          <w:lang w:val="en"/>
        </w:rPr>
        <w:t>ans – November 6th and 7</w:t>
      </w:r>
      <w:r w:rsidRPr="3270A849">
        <w:rPr>
          <w:rStyle w:val="normaltextrun"/>
          <w:sz w:val="24"/>
          <w:szCs w:val="24"/>
          <w:vertAlign w:val="superscript"/>
          <w:lang w:val="en"/>
        </w:rPr>
        <w:t>th</w:t>
      </w:r>
      <w:r w:rsidRPr="3270A849">
        <w:rPr>
          <w:rStyle w:val="normaltextrun"/>
          <w:sz w:val="24"/>
          <w:szCs w:val="24"/>
          <w:lang w:val="en"/>
        </w:rPr>
        <w:t xml:space="preserve"> at CC1 Lower-Level Lobby from 11:30 AM to 2:30 PM</w:t>
      </w:r>
    </w:p>
    <w:p w14:paraId="32AA0DA2" w14:textId="5D14581F" w:rsidR="1FEC00E0" w:rsidRDefault="1FEC00E0" w:rsidP="3270A849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  <w:lang w:val="en"/>
        </w:rPr>
      </w:pPr>
      <w:r w:rsidRPr="3270A849">
        <w:rPr>
          <w:rStyle w:val="normaltextrun"/>
          <w:sz w:val="24"/>
          <w:szCs w:val="24"/>
          <w:lang w:val="en"/>
        </w:rPr>
        <w:t>A</w:t>
      </w:r>
      <w:r w:rsidR="003863E8" w:rsidRPr="3270A849">
        <w:rPr>
          <w:rStyle w:val="normaltextrun"/>
          <w:sz w:val="24"/>
          <w:szCs w:val="24"/>
          <w:lang w:val="en"/>
        </w:rPr>
        <w:t>nnouncements:</w:t>
      </w:r>
    </w:p>
    <w:p w14:paraId="62B33929" w14:textId="1EB06E64" w:rsidR="00254B65" w:rsidRPr="00DE5B92" w:rsidRDefault="003863E8" w:rsidP="3270A849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</w:rPr>
      </w:pPr>
      <w:r w:rsidRPr="3270A849">
        <w:rPr>
          <w:rStyle w:val="normaltextrun"/>
          <w:sz w:val="24"/>
          <w:szCs w:val="24"/>
        </w:rPr>
        <w:t xml:space="preserve">Adjournment: </w:t>
      </w:r>
    </w:p>
    <w:p w14:paraId="40F70924" w14:textId="4DDA0984" w:rsidR="00254B65" w:rsidRPr="00DE5B92" w:rsidRDefault="75F933D5" w:rsidP="3270A849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3270A849">
        <w:rPr>
          <w:rStyle w:val="normaltextrun"/>
          <w:sz w:val="24"/>
          <w:szCs w:val="24"/>
        </w:rPr>
        <w:t>4:12 Meeting</w:t>
      </w:r>
      <w:r w:rsidRPr="3270A849">
        <w:rPr>
          <w:rStyle w:val="normaltextrun"/>
          <w:sz w:val="24"/>
          <w:szCs w:val="24"/>
          <w:lang w:val="en"/>
        </w:rPr>
        <w:t xml:space="preserve"> Adjourned</w:t>
      </w:r>
    </w:p>
    <w:sectPr w:rsidR="00254B65" w:rsidRPr="00DE5B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61zqRHle1tCL7F" int2:id="uCWpBfJh">
      <int2:state int2:type="AugLoop_Text_Critique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0F28C0"/>
    <w:multiLevelType w:val="hybridMultilevel"/>
    <w:tmpl w:val="20A6ED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3E8"/>
    <w:rsid w:val="003863E8"/>
    <w:rsid w:val="004FCCB5"/>
    <w:rsid w:val="006A59CB"/>
    <w:rsid w:val="0078FF2C"/>
    <w:rsid w:val="008E7FF7"/>
    <w:rsid w:val="00A75283"/>
    <w:rsid w:val="00D92760"/>
    <w:rsid w:val="00DE5B92"/>
    <w:rsid w:val="020A730B"/>
    <w:rsid w:val="02A4F06F"/>
    <w:rsid w:val="0360EEB0"/>
    <w:rsid w:val="039580B2"/>
    <w:rsid w:val="03C2A9A8"/>
    <w:rsid w:val="0429E61C"/>
    <w:rsid w:val="04ACB7C2"/>
    <w:rsid w:val="05AAA04E"/>
    <w:rsid w:val="05D5B943"/>
    <w:rsid w:val="0637BC97"/>
    <w:rsid w:val="064EFF1D"/>
    <w:rsid w:val="0684D3BC"/>
    <w:rsid w:val="08531B22"/>
    <w:rsid w:val="0871D855"/>
    <w:rsid w:val="0900F65E"/>
    <w:rsid w:val="0A9E8D5F"/>
    <w:rsid w:val="0B26204B"/>
    <w:rsid w:val="0B49DB42"/>
    <w:rsid w:val="0B7633DC"/>
    <w:rsid w:val="0BB9710A"/>
    <w:rsid w:val="0BE650D1"/>
    <w:rsid w:val="0C2E4FA0"/>
    <w:rsid w:val="0C3973A6"/>
    <w:rsid w:val="0CB22DB3"/>
    <w:rsid w:val="0D8B5D04"/>
    <w:rsid w:val="0DA2A168"/>
    <w:rsid w:val="0EC1C91E"/>
    <w:rsid w:val="0ED5C6CC"/>
    <w:rsid w:val="0F2F4397"/>
    <w:rsid w:val="103FD8C1"/>
    <w:rsid w:val="1102891F"/>
    <w:rsid w:val="1135FE30"/>
    <w:rsid w:val="11418EAB"/>
    <w:rsid w:val="116261E2"/>
    <w:rsid w:val="11EF2F88"/>
    <w:rsid w:val="128806BA"/>
    <w:rsid w:val="12CBEB4A"/>
    <w:rsid w:val="137E8A43"/>
    <w:rsid w:val="143A402F"/>
    <w:rsid w:val="14BA256F"/>
    <w:rsid w:val="151E8B92"/>
    <w:rsid w:val="1530E65A"/>
    <w:rsid w:val="172EAE3E"/>
    <w:rsid w:val="1746CFA2"/>
    <w:rsid w:val="18414335"/>
    <w:rsid w:val="1994F5D0"/>
    <w:rsid w:val="1A6AA747"/>
    <w:rsid w:val="1A7987B7"/>
    <w:rsid w:val="1B0B829F"/>
    <w:rsid w:val="1BB076AB"/>
    <w:rsid w:val="1C19B670"/>
    <w:rsid w:val="1CC70927"/>
    <w:rsid w:val="1DEEB0BE"/>
    <w:rsid w:val="1E643B1B"/>
    <w:rsid w:val="1F962283"/>
    <w:rsid w:val="1FC2AA98"/>
    <w:rsid w:val="1FEC00E0"/>
    <w:rsid w:val="200E3269"/>
    <w:rsid w:val="20A26602"/>
    <w:rsid w:val="20A3DFB6"/>
    <w:rsid w:val="220E9184"/>
    <w:rsid w:val="22713400"/>
    <w:rsid w:val="23A87B79"/>
    <w:rsid w:val="23F75A9A"/>
    <w:rsid w:val="249E7AFB"/>
    <w:rsid w:val="24DC72D5"/>
    <w:rsid w:val="25044CFD"/>
    <w:rsid w:val="2505DE93"/>
    <w:rsid w:val="2556F293"/>
    <w:rsid w:val="25611B7A"/>
    <w:rsid w:val="2649AFC3"/>
    <w:rsid w:val="27458340"/>
    <w:rsid w:val="27584E99"/>
    <w:rsid w:val="2804F52C"/>
    <w:rsid w:val="2827762D"/>
    <w:rsid w:val="289E8FED"/>
    <w:rsid w:val="290ED136"/>
    <w:rsid w:val="29787BD5"/>
    <w:rsid w:val="29CBC413"/>
    <w:rsid w:val="2A01D3DC"/>
    <w:rsid w:val="2A6B9A4A"/>
    <w:rsid w:val="2BBE83CC"/>
    <w:rsid w:val="2C36DA67"/>
    <w:rsid w:val="2C3BD33F"/>
    <w:rsid w:val="2C8841B5"/>
    <w:rsid w:val="2CD2667F"/>
    <w:rsid w:val="2CFF857C"/>
    <w:rsid w:val="2D193D09"/>
    <w:rsid w:val="2D54A571"/>
    <w:rsid w:val="2E3B92B3"/>
    <w:rsid w:val="2E6CBBFE"/>
    <w:rsid w:val="2EB674D0"/>
    <w:rsid w:val="2EBA2405"/>
    <w:rsid w:val="2F17663E"/>
    <w:rsid w:val="2FC61B34"/>
    <w:rsid w:val="2FEF4A38"/>
    <w:rsid w:val="3078480C"/>
    <w:rsid w:val="317EB99F"/>
    <w:rsid w:val="3229DE8D"/>
    <w:rsid w:val="32545B22"/>
    <w:rsid w:val="3270A849"/>
    <w:rsid w:val="33290641"/>
    <w:rsid w:val="336A149A"/>
    <w:rsid w:val="33AD63AD"/>
    <w:rsid w:val="35521D60"/>
    <w:rsid w:val="35D647E0"/>
    <w:rsid w:val="35E4E08A"/>
    <w:rsid w:val="35FBA3C1"/>
    <w:rsid w:val="367F2FE0"/>
    <w:rsid w:val="369F90D8"/>
    <w:rsid w:val="37C89F20"/>
    <w:rsid w:val="37E8FA3A"/>
    <w:rsid w:val="3848B0FC"/>
    <w:rsid w:val="38D23C4D"/>
    <w:rsid w:val="39740B1C"/>
    <w:rsid w:val="3A8E742B"/>
    <w:rsid w:val="3BB3432A"/>
    <w:rsid w:val="3C2CEE25"/>
    <w:rsid w:val="3C6D7108"/>
    <w:rsid w:val="3D8EFEF9"/>
    <w:rsid w:val="3F14D584"/>
    <w:rsid w:val="3F255398"/>
    <w:rsid w:val="3F6E6843"/>
    <w:rsid w:val="3FCB3F15"/>
    <w:rsid w:val="4002EFBD"/>
    <w:rsid w:val="409C1537"/>
    <w:rsid w:val="40DF77E3"/>
    <w:rsid w:val="41B52CC5"/>
    <w:rsid w:val="42290AF2"/>
    <w:rsid w:val="430ED17A"/>
    <w:rsid w:val="43201CF7"/>
    <w:rsid w:val="43AB25EF"/>
    <w:rsid w:val="46560DA0"/>
    <w:rsid w:val="46C94C72"/>
    <w:rsid w:val="46E4F07B"/>
    <w:rsid w:val="471AD80F"/>
    <w:rsid w:val="473BA44F"/>
    <w:rsid w:val="473DAF91"/>
    <w:rsid w:val="47953A33"/>
    <w:rsid w:val="48844D57"/>
    <w:rsid w:val="48FFC35C"/>
    <w:rsid w:val="497E977D"/>
    <w:rsid w:val="4982A0CC"/>
    <w:rsid w:val="4A11F55F"/>
    <w:rsid w:val="4A52D1A0"/>
    <w:rsid w:val="4ACFB776"/>
    <w:rsid w:val="4AD070C4"/>
    <w:rsid w:val="4BEEB3C8"/>
    <w:rsid w:val="4BFE0514"/>
    <w:rsid w:val="4C129647"/>
    <w:rsid w:val="4C1F55FA"/>
    <w:rsid w:val="4C25344E"/>
    <w:rsid w:val="4D5010DB"/>
    <w:rsid w:val="4EACD6CF"/>
    <w:rsid w:val="4EB440E4"/>
    <w:rsid w:val="4F1CCECA"/>
    <w:rsid w:val="4F479C5D"/>
    <w:rsid w:val="4F6FBFF3"/>
    <w:rsid w:val="4F86504F"/>
    <w:rsid w:val="4F8FD31C"/>
    <w:rsid w:val="4FFEA724"/>
    <w:rsid w:val="5069AA63"/>
    <w:rsid w:val="507373B4"/>
    <w:rsid w:val="51932F4D"/>
    <w:rsid w:val="51B364C4"/>
    <w:rsid w:val="52734B30"/>
    <w:rsid w:val="52BCE5F7"/>
    <w:rsid w:val="52C3375E"/>
    <w:rsid w:val="53E9371F"/>
    <w:rsid w:val="5502E3D6"/>
    <w:rsid w:val="55081A11"/>
    <w:rsid w:val="569E0935"/>
    <w:rsid w:val="56ABF247"/>
    <w:rsid w:val="56D72103"/>
    <w:rsid w:val="57704641"/>
    <w:rsid w:val="58D41BEE"/>
    <w:rsid w:val="5908A0E3"/>
    <w:rsid w:val="5977B21F"/>
    <w:rsid w:val="5A714376"/>
    <w:rsid w:val="5A956A06"/>
    <w:rsid w:val="5B7FD175"/>
    <w:rsid w:val="5C59FD71"/>
    <w:rsid w:val="5DA8540A"/>
    <w:rsid w:val="5DB7E6A6"/>
    <w:rsid w:val="5DE0D6AD"/>
    <w:rsid w:val="5E342F68"/>
    <w:rsid w:val="5E783B55"/>
    <w:rsid w:val="5F0D4F3E"/>
    <w:rsid w:val="5F32D123"/>
    <w:rsid w:val="5FCEAF04"/>
    <w:rsid w:val="6003AE12"/>
    <w:rsid w:val="60B44731"/>
    <w:rsid w:val="60B7F44D"/>
    <w:rsid w:val="6138994C"/>
    <w:rsid w:val="61A49628"/>
    <w:rsid w:val="642E07AF"/>
    <w:rsid w:val="6453B0FC"/>
    <w:rsid w:val="649AEEA1"/>
    <w:rsid w:val="64A120DE"/>
    <w:rsid w:val="65007317"/>
    <w:rsid w:val="65104AB0"/>
    <w:rsid w:val="664001FB"/>
    <w:rsid w:val="673ED6C9"/>
    <w:rsid w:val="67546A50"/>
    <w:rsid w:val="67ABCBAE"/>
    <w:rsid w:val="6925BDCC"/>
    <w:rsid w:val="69C40444"/>
    <w:rsid w:val="6A1660D1"/>
    <w:rsid w:val="6AA46F3A"/>
    <w:rsid w:val="6AF00A09"/>
    <w:rsid w:val="6AF1DB58"/>
    <w:rsid w:val="6C2B72A1"/>
    <w:rsid w:val="6C67CDA0"/>
    <w:rsid w:val="6CFC52BB"/>
    <w:rsid w:val="6D39EC98"/>
    <w:rsid w:val="6DB6648E"/>
    <w:rsid w:val="6DBC35D9"/>
    <w:rsid w:val="6E134EF6"/>
    <w:rsid w:val="6E245610"/>
    <w:rsid w:val="6E350CE4"/>
    <w:rsid w:val="6E6F5A13"/>
    <w:rsid w:val="6E707782"/>
    <w:rsid w:val="6EC4388E"/>
    <w:rsid w:val="6FB80C34"/>
    <w:rsid w:val="6FD70B6A"/>
    <w:rsid w:val="710061EA"/>
    <w:rsid w:val="7115BB08"/>
    <w:rsid w:val="71B10C4B"/>
    <w:rsid w:val="71C9BF86"/>
    <w:rsid w:val="71D623B3"/>
    <w:rsid w:val="722AAEF7"/>
    <w:rsid w:val="72C2864B"/>
    <w:rsid w:val="72F94D0A"/>
    <w:rsid w:val="73285295"/>
    <w:rsid w:val="73A1EDC6"/>
    <w:rsid w:val="74161BFD"/>
    <w:rsid w:val="74951D6B"/>
    <w:rsid w:val="749F8BBB"/>
    <w:rsid w:val="75D597F2"/>
    <w:rsid w:val="75F933D5"/>
    <w:rsid w:val="76F69F31"/>
    <w:rsid w:val="7736BE1C"/>
    <w:rsid w:val="782F9950"/>
    <w:rsid w:val="7882EC60"/>
    <w:rsid w:val="7896621F"/>
    <w:rsid w:val="78C193F6"/>
    <w:rsid w:val="79DA1BC2"/>
    <w:rsid w:val="7A9D8964"/>
    <w:rsid w:val="7ABF7E01"/>
    <w:rsid w:val="7AD0B4BE"/>
    <w:rsid w:val="7AD24CB4"/>
    <w:rsid w:val="7B7449E2"/>
    <w:rsid w:val="7BA952D6"/>
    <w:rsid w:val="7C385900"/>
    <w:rsid w:val="7C960CFD"/>
    <w:rsid w:val="7D1EA078"/>
    <w:rsid w:val="7DE241AC"/>
    <w:rsid w:val="7DFEC147"/>
    <w:rsid w:val="7E913EAE"/>
    <w:rsid w:val="7F051FC8"/>
    <w:rsid w:val="7F4F7F8B"/>
    <w:rsid w:val="7FB8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134C1"/>
  <w15:chartTrackingRefBased/>
  <w15:docId w15:val="{A310BFC1-9575-4183-9D9E-4B4FECD75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86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863E8"/>
  </w:style>
  <w:style w:type="character" w:customStyle="1" w:styleId="eop">
    <w:name w:val="eop"/>
    <w:basedOn w:val="DefaultParagraphFont"/>
    <w:rsid w:val="003863E8"/>
  </w:style>
  <w:style w:type="paragraph" w:styleId="ListParagraph">
    <w:name w:val="List Paragraph"/>
    <w:basedOn w:val="Normal"/>
    <w:uiPriority w:val="34"/>
    <w:qFormat/>
    <w:rsid w:val="003863E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E5B9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5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5B9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E5B92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8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6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4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23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2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5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69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94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53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2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1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3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93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5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55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8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6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4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7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46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9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7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1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5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15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7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2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7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5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6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4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5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3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53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34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9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8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7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96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7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07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4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6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1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5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56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4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0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5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3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8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05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8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8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03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13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15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97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62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4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7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4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8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30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0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6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5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6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5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8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2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2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06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3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91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1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25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9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27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96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1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6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0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1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9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3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96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4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7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6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93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7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67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02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58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5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1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5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5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9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ustrisac@Cascadia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c61e6fef07b0417b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cascadiacc.sharepoint.com/:u:/s/CascadiaStudentLife-EAB/EShjeyjSkClMmbq84OV36okB4DBEtJ3WZz0etn_ks_Ux5g?e=uraT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c22a8e-6d90-42c2-86f3-d4ae428bbdb5">
      <Terms xmlns="http://schemas.microsoft.com/office/infopath/2007/PartnerControls"/>
    </lcf76f155ced4ddcb4097134ff3c332f>
    <TaxCatchAll xmlns="77331cc4-c16f-4771-922d-9493f70acf5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4E368EF6B7E74CB47699C7D6F5C458" ma:contentTypeVersion="18" ma:contentTypeDescription="Create a new document." ma:contentTypeScope="" ma:versionID="96070c05fe3c26547ea88137528a8620">
  <xsd:schema xmlns:xsd="http://www.w3.org/2001/XMLSchema" xmlns:xs="http://www.w3.org/2001/XMLSchema" xmlns:p="http://schemas.microsoft.com/office/2006/metadata/properties" xmlns:ns2="5ac22a8e-6d90-42c2-86f3-d4ae428bbdb5" xmlns:ns3="77331cc4-c16f-4771-922d-9493f70acf52" targetNamespace="http://schemas.microsoft.com/office/2006/metadata/properties" ma:root="true" ma:fieldsID="dd936e013670c67ed1c8eaeb136d5579" ns2:_="" ns3:_="">
    <xsd:import namespace="5ac22a8e-6d90-42c2-86f3-d4ae428bbdb5"/>
    <xsd:import namespace="77331cc4-c16f-4771-922d-9493f70acf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22a8e-6d90-42c2-86f3-d4ae428bb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1a3adb0-97c5-4630-9776-e3f84a4f7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31cc4-c16f-4771-922d-9493f70acf5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3b80cb5-4a1c-42ea-9841-06931ede1a67}" ma:internalName="TaxCatchAll" ma:showField="CatchAllData" ma:web="77331cc4-c16f-4771-922d-9493f70acf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6F1ACC-8081-489C-9EB4-6D72098A6013}">
  <ds:schemaRefs>
    <ds:schemaRef ds:uri="http://purl.org/dc/terms/"/>
    <ds:schemaRef ds:uri="77331cc4-c16f-4771-922d-9493f70acf52"/>
    <ds:schemaRef ds:uri="http://www.w3.org/XML/1998/namespace"/>
    <ds:schemaRef ds:uri="http://schemas.microsoft.com/office/2006/documentManagement/types"/>
    <ds:schemaRef ds:uri="5ac22a8e-6d90-42c2-86f3-d4ae428bbdb5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7C75555-0F0A-4F61-8794-64F37CE2AD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A98756-26D8-40D4-9DA7-7B4A6A9E40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c22a8e-6d90-42c2-86f3-d4ae428bbdb5"/>
    <ds:schemaRef ds:uri="77331cc4-c16f-4771-922d-9493f70acf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876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Cascadia College</Company>
  <LinksUpToDate>false</LinksUpToDate>
  <CharactersWithSpaces>5861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Stomieroski, Shandy</dc:creator>
  <cp:keywords/>
  <dc:description/>
  <cp:lastModifiedBy>Stomieroski, Shandy</cp:lastModifiedBy>
  <cp:revision>18</cp:revision>
  <dcterms:created xsi:type="dcterms:W3CDTF">2023-09-26T00:17:00Z</dcterms:created>
  <dcterms:modified xsi:type="dcterms:W3CDTF">2025-07-01T19:06:00Z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0x0101004D4E368EF6B7E74CB47699C7D6F5C458</vt:lpwstr>
  </property>
  <property fmtid="{D5CDD505-2E9C-101B-9397-08002B2CF9AE}" pid="3" name="MediaServiceImageTags">
    <vt:lpwstr/>
  </property>
  <property fmtid="{D5CDD505-2E9C-101B-9397-08002B2CF9AE}" pid="4" name="_MarkAsFinal">
    <vt:bool>true</vt:bool>
  </property>
</Properties>
</file>