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174230C5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39B79E4E">
        <w:rPr>
          <w:rStyle w:val="normaltextrun"/>
        </w:rPr>
        <w:t>EAB Meeting</w:t>
      </w:r>
      <w:r w:rsidR="4A0D1852" w:rsidRPr="39B79E4E">
        <w:rPr>
          <w:rStyle w:val="normaltextrun"/>
        </w:rPr>
        <w:t xml:space="preserve"> Minutes </w:t>
      </w:r>
    </w:p>
    <w:p w14:paraId="5268571A" w14:textId="41091916" w:rsidR="00DE5B92" w:rsidRPr="00DE5B92" w:rsidRDefault="00DE5B92" w:rsidP="00DE5B92">
      <w:pPr>
        <w:pStyle w:val="Subtitle"/>
        <w:jc w:val="center"/>
      </w:pPr>
      <w:r>
        <w:t>Time</w:t>
      </w:r>
      <w:r w:rsidR="70F288D9">
        <w:t xml:space="preserve"> 2:00 PM</w:t>
      </w:r>
      <w:r>
        <w:t xml:space="preserve"> | Date</w:t>
      </w:r>
      <w:r w:rsidR="6C74F5E0">
        <w:t xml:space="preserve"> 10/04/2024</w:t>
      </w:r>
      <w:r>
        <w:t xml:space="preserve"> | Location </w:t>
      </w:r>
      <w:r w:rsidR="49AF0461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1B75E1E7" w:rsidR="003863E8" w:rsidRPr="00DE5B92" w:rsidRDefault="7B3B1418" w:rsidP="47BBC57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  <w:lang w:val="en"/>
        </w:rPr>
        <w:t xml:space="preserve">Call to order: </w:t>
      </w:r>
      <w:r w:rsidR="7FEE0D60" w:rsidRPr="47BBC571">
        <w:rPr>
          <w:rStyle w:val="normaltextrun"/>
          <w:sz w:val="24"/>
          <w:szCs w:val="24"/>
          <w:lang w:val="en"/>
        </w:rPr>
        <w:t>2:04pm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4E32E4AF" w:rsidR="003863E8" w:rsidRPr="00DE5B92" w:rsidRDefault="7B3B1418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 xml:space="preserve">Advocacy Chair – </w:t>
      </w:r>
      <w:r w:rsidR="62766CF1" w:rsidRPr="47BBC571">
        <w:rPr>
          <w:rStyle w:val="normaltextrun"/>
          <w:sz w:val="24"/>
          <w:szCs w:val="24"/>
          <w:lang w:val="en"/>
        </w:rPr>
        <w:t>Olivia Kent-Horton</w:t>
      </w:r>
      <w:r w:rsidR="23938795" w:rsidRPr="47BBC571">
        <w:rPr>
          <w:rStyle w:val="normaltextrun"/>
          <w:sz w:val="24"/>
          <w:szCs w:val="24"/>
          <w:lang w:val="en"/>
        </w:rPr>
        <w:t>- Present</w:t>
      </w:r>
    </w:p>
    <w:p w14:paraId="1A5CA91E" w14:textId="047E2864" w:rsidR="003863E8" w:rsidRPr="00DE5B92" w:rsidRDefault="04643F7B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Programming Chair </w:t>
      </w:r>
      <w:r w:rsidR="7B3B1418" w:rsidRPr="47BBC571">
        <w:rPr>
          <w:sz w:val="24"/>
          <w:szCs w:val="24"/>
        </w:rPr>
        <w:t xml:space="preserve">– </w:t>
      </w:r>
      <w:r w:rsidR="59826EC1" w:rsidRPr="47BBC571">
        <w:rPr>
          <w:sz w:val="24"/>
          <w:szCs w:val="24"/>
        </w:rPr>
        <w:t>Leila De Folo</w:t>
      </w:r>
      <w:r w:rsidR="7495811F" w:rsidRPr="47BBC571">
        <w:rPr>
          <w:sz w:val="24"/>
          <w:szCs w:val="24"/>
        </w:rPr>
        <w:t>- Present</w:t>
      </w:r>
    </w:p>
    <w:p w14:paraId="7893D136" w14:textId="509367EE" w:rsidR="003863E8" w:rsidRPr="00DE5B92" w:rsidRDefault="27EB37B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Molika Ny</w:t>
      </w:r>
      <w:r w:rsidR="48BE7E4F" w:rsidRPr="47BBC571">
        <w:rPr>
          <w:sz w:val="24"/>
          <w:szCs w:val="24"/>
        </w:rPr>
        <w:t>- Present</w:t>
      </w:r>
    </w:p>
    <w:p w14:paraId="584ECA51" w14:textId="6875DE34" w:rsidR="2C8841B5" w:rsidRDefault="27EB37B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Shaezel Khan</w:t>
      </w:r>
      <w:r w:rsidR="4CE6896B" w:rsidRPr="47BBC571">
        <w:rPr>
          <w:sz w:val="24"/>
          <w:szCs w:val="24"/>
        </w:rPr>
        <w:t xml:space="preserve"> </w:t>
      </w:r>
      <w:r w:rsidR="63A5A8E0" w:rsidRPr="47BBC571">
        <w:rPr>
          <w:sz w:val="24"/>
          <w:szCs w:val="24"/>
        </w:rPr>
        <w:t>Present</w:t>
      </w:r>
    </w:p>
    <w:p w14:paraId="705F9B82" w14:textId="7BC6F560" w:rsidR="2C8841B5" w:rsidRDefault="27EB37B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Taylan Allison</w:t>
      </w:r>
      <w:r w:rsidR="78FA33AD" w:rsidRPr="47BBC571">
        <w:rPr>
          <w:sz w:val="24"/>
          <w:szCs w:val="24"/>
        </w:rPr>
        <w:t xml:space="preserve"> Present</w:t>
      </w:r>
    </w:p>
    <w:p w14:paraId="316D4ECA" w14:textId="6EBB40BC" w:rsidR="7B3B1418" w:rsidRDefault="7B3B1418" w:rsidP="47BBC57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Approval of minutes </w:t>
      </w:r>
    </w:p>
    <w:p w14:paraId="5F64EF4D" w14:textId="7E70743A" w:rsidR="6F20EFD9" w:rsidRDefault="6F20EFD9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Shaezel motions to approve; Taylan seconds</w:t>
      </w:r>
    </w:p>
    <w:p w14:paraId="76313E1E" w14:textId="506FF6CC" w:rsidR="6F20EFD9" w:rsidRDefault="6F20EFD9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Motion passes 4/0/0 </w:t>
      </w:r>
    </w:p>
    <w:p w14:paraId="18AFD03A" w14:textId="77777777" w:rsidR="003863E8" w:rsidRPr="00DE5B92" w:rsidRDefault="7B3B141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 xml:space="preserve">Approval of agenda </w:t>
      </w:r>
    </w:p>
    <w:p w14:paraId="243FA221" w14:textId="49F0352C" w:rsidR="217B6780" w:rsidRDefault="217B6780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Moli </w:t>
      </w:r>
      <w:proofErr w:type="spellStart"/>
      <w:r w:rsidRPr="47BBC571">
        <w:rPr>
          <w:rStyle w:val="normaltextrun"/>
          <w:sz w:val="24"/>
          <w:szCs w:val="24"/>
        </w:rPr>
        <w:t>mo</w:t>
      </w:r>
      <w:r w:rsidRPr="47BBC571">
        <w:rPr>
          <w:rStyle w:val="normaltextrun"/>
          <w:sz w:val="24"/>
          <w:szCs w:val="24"/>
          <w:lang w:val="en"/>
        </w:rPr>
        <w:t>tions</w:t>
      </w:r>
      <w:proofErr w:type="spellEnd"/>
      <w:r w:rsidRPr="47BBC571">
        <w:rPr>
          <w:rStyle w:val="normaltextrun"/>
          <w:sz w:val="24"/>
          <w:szCs w:val="24"/>
          <w:lang w:val="en"/>
        </w:rPr>
        <w:t xml:space="preserve"> to approve; Taylan second</w:t>
      </w:r>
    </w:p>
    <w:p w14:paraId="1B91623E" w14:textId="4C6332DD" w:rsidR="217B6780" w:rsidRDefault="217B6780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M</w:t>
      </w:r>
      <w:r w:rsidRPr="47BBC571">
        <w:rPr>
          <w:rStyle w:val="normaltextrun"/>
          <w:sz w:val="24"/>
          <w:szCs w:val="24"/>
        </w:rPr>
        <w:t>o</w:t>
      </w:r>
      <w:proofErr w:type="spellStart"/>
      <w:r w:rsidRPr="47BBC571">
        <w:rPr>
          <w:rStyle w:val="normaltextrun"/>
          <w:sz w:val="24"/>
          <w:szCs w:val="24"/>
          <w:lang w:val="en"/>
        </w:rPr>
        <w:t>tion</w:t>
      </w:r>
      <w:proofErr w:type="spellEnd"/>
      <w:r w:rsidRPr="47BBC571">
        <w:rPr>
          <w:rStyle w:val="normaltextrun"/>
          <w:sz w:val="24"/>
          <w:szCs w:val="24"/>
          <w:lang w:val="en"/>
        </w:rPr>
        <w:t xml:space="preserve"> passes 4/0/0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7DF2507">
        <w:rPr>
          <w:rStyle w:val="normaltextrun"/>
          <w:sz w:val="24"/>
          <w:szCs w:val="24"/>
          <w:lang w:val="en"/>
        </w:rPr>
        <w:t>Special guests &amp; funding requests </w:t>
      </w:r>
    </w:p>
    <w:p w14:paraId="39A01C22" w14:textId="030CA169" w:rsidR="52CE56F5" w:rsidRDefault="3FD09913" w:rsidP="17DF250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 xml:space="preserve">Sam - </w:t>
      </w:r>
      <w:hyperlink r:id="rId8">
        <w:r w:rsidRPr="47BBC571">
          <w:rPr>
            <w:rStyle w:val="Hyperlink"/>
            <w:sz w:val="24"/>
            <w:szCs w:val="24"/>
            <w:lang w:val="en"/>
          </w:rPr>
          <w:t>Involvement Fair</w:t>
        </w:r>
      </w:hyperlink>
    </w:p>
    <w:p w14:paraId="613B41FB" w14:textId="2915AB5B" w:rsidR="0ACCB76E" w:rsidRDefault="0ACCB76E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R</w:t>
      </w:r>
      <w:proofErr w:type="spellStart"/>
      <w:r w:rsidRPr="47BBC571">
        <w:rPr>
          <w:rStyle w:val="normaltextrun"/>
          <w:sz w:val="24"/>
          <w:szCs w:val="24"/>
        </w:rPr>
        <w:t>eview</w:t>
      </w:r>
      <w:proofErr w:type="spellEnd"/>
      <w:r w:rsidRPr="47BBC571">
        <w:rPr>
          <w:rStyle w:val="normaltextrun"/>
          <w:sz w:val="24"/>
          <w:szCs w:val="24"/>
          <w:lang w:val="en"/>
        </w:rPr>
        <w:t>ed event agenda and assigned shifts</w:t>
      </w:r>
    </w:p>
    <w:p w14:paraId="530B3DC3" w14:textId="2E324E4F" w:rsidR="5FC8CB34" w:rsidRDefault="5FC8CB34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>Club inf</w:t>
      </w:r>
      <w:proofErr w:type="spellStart"/>
      <w:r w:rsidRPr="47BBC571">
        <w:rPr>
          <w:rStyle w:val="normaltextrun"/>
          <w:sz w:val="24"/>
          <w:szCs w:val="24"/>
          <w:lang w:val="en"/>
        </w:rPr>
        <w:t>ormation</w:t>
      </w:r>
      <w:proofErr w:type="spellEnd"/>
      <w:r w:rsidRPr="47BBC571">
        <w:rPr>
          <w:rStyle w:val="normaltextrun"/>
          <w:sz w:val="24"/>
          <w:szCs w:val="24"/>
          <w:lang w:val="en"/>
        </w:rPr>
        <w:t xml:space="preserve">- 21 clubs total- 8 </w:t>
      </w:r>
      <w:r w:rsidR="4FF4AA17" w:rsidRPr="47BBC571">
        <w:rPr>
          <w:rStyle w:val="normaltextrun"/>
          <w:sz w:val="24"/>
          <w:szCs w:val="24"/>
          <w:lang w:val="en"/>
        </w:rPr>
        <w:t>new or returning clubs</w:t>
      </w:r>
    </w:p>
    <w:p w14:paraId="722E60F8" w14:textId="4D3FC86F" w:rsidR="5FC8CB34" w:rsidRDefault="5FC8CB34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Art </w:t>
      </w:r>
      <w:proofErr w:type="spellStart"/>
      <w:r w:rsidRPr="47BBC571">
        <w:rPr>
          <w:rStyle w:val="normaltextrun"/>
          <w:sz w:val="24"/>
          <w:szCs w:val="24"/>
        </w:rPr>
        <w:t>clu</w:t>
      </w:r>
      <w:proofErr w:type="spellEnd"/>
      <w:r w:rsidRPr="47BBC571">
        <w:rPr>
          <w:rStyle w:val="normaltextrun"/>
          <w:sz w:val="24"/>
          <w:szCs w:val="24"/>
          <w:lang w:val="en"/>
        </w:rPr>
        <w:t xml:space="preserve">b, </w:t>
      </w:r>
      <w:r w:rsidR="2C6A592A" w:rsidRPr="47BBC571">
        <w:rPr>
          <w:rStyle w:val="normaltextrun"/>
          <w:sz w:val="24"/>
          <w:szCs w:val="24"/>
          <w:lang w:val="en"/>
        </w:rPr>
        <w:t>C</w:t>
      </w:r>
      <w:r w:rsidRPr="47BBC571">
        <w:rPr>
          <w:rStyle w:val="normaltextrun"/>
          <w:sz w:val="24"/>
          <w:szCs w:val="24"/>
          <w:lang w:val="en"/>
        </w:rPr>
        <w:t xml:space="preserve">hess club, </w:t>
      </w:r>
      <w:r w:rsidR="497F080C" w:rsidRPr="47BBC571">
        <w:rPr>
          <w:rStyle w:val="normaltextrun"/>
          <w:sz w:val="24"/>
          <w:szCs w:val="24"/>
          <w:lang w:val="en"/>
        </w:rPr>
        <w:t>D</w:t>
      </w:r>
      <w:r w:rsidRPr="47BBC571">
        <w:rPr>
          <w:rStyle w:val="normaltextrun"/>
          <w:sz w:val="24"/>
          <w:szCs w:val="24"/>
          <w:lang w:val="en"/>
        </w:rPr>
        <w:t xml:space="preserve">ungeons and dragons club, </w:t>
      </w:r>
      <w:r w:rsidR="207EB943" w:rsidRPr="47BBC571">
        <w:rPr>
          <w:rStyle w:val="normaltextrun"/>
          <w:sz w:val="24"/>
          <w:szCs w:val="24"/>
          <w:lang w:val="en"/>
        </w:rPr>
        <w:t>G</w:t>
      </w:r>
      <w:r w:rsidRPr="47BBC571">
        <w:rPr>
          <w:rStyle w:val="normaltextrun"/>
          <w:sz w:val="24"/>
          <w:szCs w:val="24"/>
          <w:lang w:val="en"/>
        </w:rPr>
        <w:t>irls who code, Kodiak e</w:t>
      </w:r>
      <w:r w:rsidR="5FD2207D" w:rsidRPr="47BBC571">
        <w:rPr>
          <w:rStyle w:val="normaltextrun"/>
          <w:sz w:val="24"/>
          <w:szCs w:val="24"/>
          <w:lang w:val="en"/>
        </w:rPr>
        <w:t>ngineering club</w:t>
      </w:r>
      <w:r w:rsidRPr="47BBC571">
        <w:rPr>
          <w:rStyle w:val="normaltextrun"/>
          <w:sz w:val="24"/>
          <w:szCs w:val="24"/>
          <w:lang w:val="en"/>
        </w:rPr>
        <w:t xml:space="preserve">, </w:t>
      </w:r>
      <w:r w:rsidR="0373A091" w:rsidRPr="47BBC571">
        <w:rPr>
          <w:rStyle w:val="normaltextrun"/>
          <w:sz w:val="24"/>
          <w:szCs w:val="24"/>
          <w:lang w:val="en"/>
        </w:rPr>
        <w:t>S</w:t>
      </w:r>
      <w:r w:rsidRPr="47BBC571">
        <w:rPr>
          <w:rStyle w:val="normaltextrun"/>
          <w:sz w:val="24"/>
          <w:szCs w:val="24"/>
          <w:lang w:val="en"/>
        </w:rPr>
        <w:t>ustainab</w:t>
      </w:r>
      <w:r w:rsidR="3A4F9491" w:rsidRPr="47BBC571">
        <w:rPr>
          <w:rStyle w:val="normaltextrun"/>
          <w:sz w:val="24"/>
          <w:szCs w:val="24"/>
          <w:lang w:val="en"/>
        </w:rPr>
        <w:t>ility</w:t>
      </w:r>
      <w:r w:rsidRPr="47BBC571">
        <w:rPr>
          <w:rStyle w:val="normaltextrun"/>
          <w:sz w:val="24"/>
          <w:szCs w:val="24"/>
          <w:lang w:val="en"/>
        </w:rPr>
        <w:t xml:space="preserve"> club, Turkmen Club, </w:t>
      </w:r>
      <w:r w:rsidR="7528B2BD" w:rsidRPr="47BBC571">
        <w:rPr>
          <w:rStyle w:val="normaltextrun"/>
          <w:sz w:val="24"/>
          <w:szCs w:val="24"/>
          <w:lang w:val="en"/>
        </w:rPr>
        <w:t>Period Poverty</w:t>
      </w:r>
    </w:p>
    <w:p w14:paraId="0672B2C9" w14:textId="1C049C22" w:rsidR="487DB1B3" w:rsidRDefault="487DB1B3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Club meetings </w:t>
      </w:r>
      <w:r w:rsidRPr="47BBC571">
        <w:rPr>
          <w:rStyle w:val="normaltextrun"/>
          <w:sz w:val="24"/>
          <w:szCs w:val="24"/>
          <w:lang w:val="en"/>
        </w:rPr>
        <w:t>will be updated on the website and in Kody’s Weekly when confirmed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25A0D288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7DF2507">
        <w:rPr>
          <w:rStyle w:val="normaltextrun"/>
          <w:sz w:val="24"/>
          <w:szCs w:val="24"/>
          <w:lang w:val="en"/>
        </w:rPr>
        <w:t>Advocacy Chair – Olivia Kent-Horton</w:t>
      </w:r>
    </w:p>
    <w:p w14:paraId="3B8CD077" w14:textId="2BAC15BD" w:rsidR="5B29C562" w:rsidRDefault="789BF18B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Voter Registration and Apple Cider Bar Dates and Information</w:t>
      </w:r>
    </w:p>
    <w:p w14:paraId="3DA07BFD" w14:textId="00D3C269" w:rsidR="53A0A2E4" w:rsidRDefault="53A0A2E4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Voter </w:t>
      </w:r>
      <w:proofErr w:type="spellStart"/>
      <w:r w:rsidRPr="47BBC571">
        <w:rPr>
          <w:rStyle w:val="normaltextrun"/>
          <w:sz w:val="24"/>
          <w:szCs w:val="24"/>
        </w:rPr>
        <w:t>Registrat</w:t>
      </w:r>
      <w:proofErr w:type="spellEnd"/>
      <w:r w:rsidRPr="47BBC571">
        <w:rPr>
          <w:rStyle w:val="normaltextrun"/>
          <w:sz w:val="24"/>
          <w:szCs w:val="24"/>
          <w:lang w:val="en"/>
        </w:rPr>
        <w:t>ion and Apple Cider tabling now combined.</w:t>
      </w:r>
    </w:p>
    <w:p w14:paraId="1D297222" w14:textId="230D35D1" w:rsidR="53A0A2E4" w:rsidRDefault="53A0A2E4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 </w:t>
      </w:r>
      <w:r w:rsidR="0EE97D8A" w:rsidRPr="47BBC571">
        <w:rPr>
          <w:rStyle w:val="normaltextrun"/>
          <w:sz w:val="24"/>
          <w:szCs w:val="24"/>
        </w:rPr>
        <w:t>10/22</w:t>
      </w:r>
      <w:r w:rsidRPr="47BBC571">
        <w:rPr>
          <w:rStyle w:val="normaltextrun"/>
          <w:sz w:val="24"/>
          <w:szCs w:val="24"/>
        </w:rPr>
        <w:t xml:space="preserve"> from 10 AM to 2 PM, </w:t>
      </w:r>
      <w:r w:rsidR="2B011CF5" w:rsidRPr="47BBC571">
        <w:rPr>
          <w:rStyle w:val="normaltextrun"/>
          <w:sz w:val="24"/>
          <w:szCs w:val="24"/>
        </w:rPr>
        <w:t>10/24</w:t>
      </w:r>
      <w:r w:rsidR="7FB1D848" w:rsidRPr="47BBC571">
        <w:rPr>
          <w:rStyle w:val="normaltextrun"/>
          <w:sz w:val="24"/>
          <w:szCs w:val="24"/>
        </w:rPr>
        <w:t xml:space="preserve"> 10 AM to 3 PM, </w:t>
      </w:r>
      <w:r w:rsidR="1105CAD4" w:rsidRPr="47BBC571">
        <w:rPr>
          <w:rStyle w:val="normaltextrun"/>
          <w:sz w:val="24"/>
          <w:szCs w:val="24"/>
        </w:rPr>
        <w:t xml:space="preserve">10/30 </w:t>
      </w:r>
      <w:r w:rsidR="7FB1D848" w:rsidRPr="47BBC571">
        <w:rPr>
          <w:rStyle w:val="normaltextrun"/>
          <w:sz w:val="24"/>
          <w:szCs w:val="24"/>
        </w:rPr>
        <w:t>1 PM to 4 PM.</w:t>
      </w:r>
    </w:p>
    <w:p w14:paraId="25C7A78B" w14:textId="68B986DF" w:rsidR="7FB1D848" w:rsidRDefault="7FB1D848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Rolling display board for a game on voter registration</w:t>
      </w:r>
    </w:p>
    <w:p w14:paraId="311E6617" w14:textId="05A96C74" w:rsidR="7FB1D848" w:rsidRDefault="7FB1D848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On 10/24 another person will be needed to assist with table from 11 AM to 2 PM</w:t>
      </w:r>
    </w:p>
    <w:p w14:paraId="75542061" w14:textId="0F7DB670" w:rsidR="1E03CF31" w:rsidRDefault="1E03CF31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Stickers are prepared and ready to be finalized</w:t>
      </w:r>
    </w:p>
    <w:p w14:paraId="13B2AEA4" w14:textId="79177C93" w:rsidR="1E03CF31" w:rsidRDefault="1E03CF31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Location: CC1 Lower-Level Lobby</w:t>
      </w:r>
    </w:p>
    <w:p w14:paraId="64491B07" w14:textId="4115A27E" w:rsidR="5B29C562" w:rsidRDefault="789BF18B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BOT Report Additions</w:t>
      </w:r>
    </w:p>
    <w:p w14:paraId="5D273ECD" w14:textId="59A3538E" w:rsidR="0FBF40EC" w:rsidRDefault="0FBF40EC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lastRenderedPageBreak/>
        <w:t xml:space="preserve">Any additional thoughts that </w:t>
      </w:r>
      <w:r w:rsidR="440FFF10" w:rsidRPr="47BBC571">
        <w:rPr>
          <w:rStyle w:val="normaltextrun"/>
          <w:sz w:val="24"/>
          <w:szCs w:val="24"/>
        </w:rPr>
        <w:t xml:space="preserve">Olivia </w:t>
      </w:r>
      <w:r w:rsidRPr="47BBC571">
        <w:rPr>
          <w:rStyle w:val="normaltextrun"/>
          <w:sz w:val="24"/>
          <w:szCs w:val="24"/>
        </w:rPr>
        <w:t>should add to the Board of Trustees report</w:t>
      </w:r>
    </w:p>
    <w:p w14:paraId="280BAAF5" w14:textId="63B2484E" w:rsidR="53E5C8D2" w:rsidRDefault="53E5C8D2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Building community</w:t>
      </w:r>
    </w:p>
    <w:p w14:paraId="51B6094C" w14:textId="2293E5D5" w:rsidR="53E5C8D2" w:rsidRDefault="53E5C8D2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Ice Cream Social Report</w:t>
      </w:r>
    </w:p>
    <w:p w14:paraId="244996C8" w14:textId="7013410B" w:rsidR="53E5C8D2" w:rsidRDefault="53E5C8D2" w:rsidP="47BBC571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Future Event Calendar</w:t>
      </w:r>
    </w:p>
    <w:p w14:paraId="075ACB49" w14:textId="509B98BC" w:rsidR="53E5C8D2" w:rsidRDefault="53E5C8D2" w:rsidP="47BBC571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Fall Involvement Fair</w:t>
      </w:r>
    </w:p>
    <w:p w14:paraId="0200D4A1" w14:textId="7B67C799" w:rsidR="53E5C8D2" w:rsidRDefault="53E5C8D2" w:rsidP="47BBC571">
      <w:pPr>
        <w:pStyle w:val="ListParagraph"/>
        <w:numPr>
          <w:ilvl w:val="6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8 new and returning clubs</w:t>
      </w:r>
    </w:p>
    <w:p w14:paraId="1D3A7D41" w14:textId="56A8A815" w:rsidR="53E5C8D2" w:rsidRDefault="53E5C8D2" w:rsidP="47BBC571">
      <w:pPr>
        <w:pStyle w:val="ListParagraph"/>
        <w:numPr>
          <w:ilvl w:val="5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Election Marketing</w:t>
      </w:r>
    </w:p>
    <w:p w14:paraId="7515AF94" w14:textId="127E259C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7DF2507">
        <w:rPr>
          <w:sz w:val="24"/>
          <w:szCs w:val="24"/>
        </w:rPr>
        <w:t>Programming Chair – Leila De Folo</w:t>
      </w:r>
    </w:p>
    <w:p w14:paraId="204954C6" w14:textId="35F14AEE" w:rsidR="7BE3235E" w:rsidRDefault="6369856E" w:rsidP="47BBC571">
      <w:pPr>
        <w:pStyle w:val="ListParagraph"/>
        <w:numPr>
          <w:ilvl w:val="2"/>
          <w:numId w:val="1"/>
        </w:numPr>
        <w:rPr>
          <w:rStyle w:val="Hyperlink"/>
        </w:rPr>
      </w:pPr>
      <w:r w:rsidRPr="47BBC571">
        <w:rPr>
          <w:sz w:val="24"/>
          <w:szCs w:val="24"/>
        </w:rPr>
        <w:t>Finalize EAB Fall Quarter Event Agenda</w:t>
      </w:r>
      <w:r w:rsidR="79D91FAC" w:rsidRPr="47BBC571">
        <w:rPr>
          <w:sz w:val="24"/>
          <w:szCs w:val="24"/>
        </w:rPr>
        <w:t xml:space="preserve"> - </w:t>
      </w:r>
      <w:hyperlink r:id="rId9">
        <w:r w:rsidR="79D91FAC" w:rsidRPr="47BBC571">
          <w:rPr>
            <w:rStyle w:val="Hyperlink"/>
          </w:rPr>
          <w:t>Brainstorm tabling+events.docx (sharepoint.com)</w:t>
        </w:r>
      </w:hyperlink>
      <w:r w:rsidR="217A0BF7">
        <w:t xml:space="preserve"> and </w:t>
      </w:r>
      <w:hyperlink r:id="rId10">
        <w:r w:rsidR="217A0BF7" w:rsidRPr="47BBC571">
          <w:rPr>
            <w:rStyle w:val="Hyperlink"/>
          </w:rPr>
          <w:t>Fall Quarter Event Calendar</w:t>
        </w:r>
      </w:hyperlink>
    </w:p>
    <w:p w14:paraId="5120363D" w14:textId="5BF83A0A" w:rsidR="64663B3B" w:rsidRDefault="64663B3B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Needed by October 7</w:t>
      </w:r>
      <w:r w:rsidRPr="47BBC571">
        <w:rPr>
          <w:sz w:val="24"/>
          <w:szCs w:val="24"/>
          <w:vertAlign w:val="superscript"/>
        </w:rPr>
        <w:t>th</w:t>
      </w:r>
      <w:r w:rsidRPr="47BBC571">
        <w:rPr>
          <w:sz w:val="24"/>
          <w:szCs w:val="24"/>
        </w:rPr>
        <w:t xml:space="preserve"> </w:t>
      </w:r>
    </w:p>
    <w:p w14:paraId="2BAF6641" w14:textId="18CAA10D" w:rsidR="6D705749" w:rsidRDefault="6D705749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Make sure information on tabling is up to date and accurate</w:t>
      </w:r>
    </w:p>
    <w:p w14:paraId="1039E1BE" w14:textId="3141F689" w:rsidR="5DA0BB4D" w:rsidRDefault="5DA0BB4D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Candy Canes and Cocoa is no longer an event</w:t>
      </w:r>
    </w:p>
    <w:p w14:paraId="69CE5521" w14:textId="3690E322" w:rsidR="080FDA7B" w:rsidRDefault="01F844A8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Involvement Fair</w:t>
      </w:r>
    </w:p>
    <w:p w14:paraId="7360D13A" w14:textId="27DE8E23" w:rsidR="3FEFBE1E" w:rsidRDefault="3FEFBE1E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Tasks needed at EAB Table- </w:t>
      </w:r>
    </w:p>
    <w:p w14:paraId="37F9A0FE" w14:textId="4A708913" w:rsidR="3FEFBE1E" w:rsidRDefault="3FEFBE1E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Giveaways- Kody Leaf stickers, Cascadia pins and lanyards</w:t>
      </w:r>
    </w:p>
    <w:p w14:paraId="59A6C92F" w14:textId="298A3BF1" w:rsidR="15811EFF" w:rsidRDefault="15811EFF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2 Peop</w:t>
      </w:r>
      <w:r w:rsidR="3FEFBE1E" w:rsidRPr="47BBC571">
        <w:rPr>
          <w:sz w:val="24"/>
          <w:szCs w:val="24"/>
        </w:rPr>
        <w:t xml:space="preserve">le per Table, 1 floater, expectation of </w:t>
      </w:r>
      <w:r w:rsidR="1BD64EBE" w:rsidRPr="47BBC571">
        <w:rPr>
          <w:sz w:val="24"/>
          <w:szCs w:val="24"/>
        </w:rPr>
        <w:t xml:space="preserve">EAB </w:t>
      </w:r>
      <w:r w:rsidR="3FEFBE1E" w:rsidRPr="47BBC571">
        <w:rPr>
          <w:sz w:val="24"/>
          <w:szCs w:val="24"/>
        </w:rPr>
        <w:t>shift</w:t>
      </w:r>
      <w:r w:rsidR="264382ED" w:rsidRPr="47BBC571">
        <w:rPr>
          <w:sz w:val="24"/>
          <w:szCs w:val="24"/>
        </w:rPr>
        <w:t xml:space="preserve">ing positions during the event </w:t>
      </w:r>
    </w:p>
    <w:p w14:paraId="33F3009F" w14:textId="0C3C81C6" w:rsidR="53B41ADA" w:rsidRDefault="53B41ADA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Check Hall </w:t>
      </w:r>
      <w:r w:rsidR="023F7075" w:rsidRPr="47BBC571">
        <w:rPr>
          <w:sz w:val="24"/>
          <w:szCs w:val="24"/>
        </w:rPr>
        <w:t>Cabinet</w:t>
      </w:r>
      <w:r w:rsidRPr="47BBC571">
        <w:rPr>
          <w:sz w:val="24"/>
          <w:szCs w:val="24"/>
        </w:rPr>
        <w:t xml:space="preserve"> 2 for lanyards </w:t>
      </w:r>
    </w:p>
    <w:p w14:paraId="5B02900E" w14:textId="71F9652D" w:rsidR="53B41ADA" w:rsidRDefault="53B41ADA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Giveaway Ideas- Cascadia m</w:t>
      </w:r>
      <w:r w:rsidR="3FD4AB55" w:rsidRPr="47BBC571">
        <w:rPr>
          <w:sz w:val="24"/>
          <w:szCs w:val="24"/>
        </w:rPr>
        <w:t xml:space="preserve">echanical </w:t>
      </w:r>
      <w:r w:rsidRPr="47BBC571">
        <w:rPr>
          <w:sz w:val="24"/>
          <w:szCs w:val="24"/>
        </w:rPr>
        <w:t>pencils</w:t>
      </w:r>
    </w:p>
    <w:p w14:paraId="018CEF69" w14:textId="6BEC7ACA" w:rsidR="081094B5" w:rsidRDefault="081094B5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Question- Sheet of Every Sticker Print</w:t>
      </w:r>
      <w:r w:rsidR="30E676B7" w:rsidRPr="47BBC571">
        <w:rPr>
          <w:sz w:val="24"/>
          <w:szCs w:val="24"/>
        </w:rPr>
        <w:t xml:space="preserve">, Sticker Giveaway Suggestions in more student involvement. </w:t>
      </w:r>
    </w:p>
    <w:p w14:paraId="59EDBDB2" w14:textId="287CD2DF" w:rsidR="6294F0E4" w:rsidRPr="00577A21" w:rsidRDefault="01F844A8" w:rsidP="00577A2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What feedback do we want to collect from students at Involvement Fair?</w:t>
      </w:r>
    </w:p>
    <w:p w14:paraId="424CC4F3" w14:textId="1E5613E3" w:rsidR="6E9F4989" w:rsidRDefault="6E9F4989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Introduction</w:t>
      </w:r>
      <w:r w:rsidR="4D2B5A50" w:rsidRPr="47BBC571">
        <w:rPr>
          <w:sz w:val="24"/>
          <w:szCs w:val="24"/>
        </w:rPr>
        <w:t xml:space="preserve"> to the feedback Box for Students</w:t>
      </w:r>
    </w:p>
    <w:p w14:paraId="30026375" w14:textId="27CB77C9" w:rsidR="346BCE48" w:rsidRDefault="6B4E462D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Availability for the Involvement Fair</w:t>
      </w:r>
    </w:p>
    <w:p w14:paraId="4D1EFD49" w14:textId="69AAA55C" w:rsidR="51159285" w:rsidRDefault="51159285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Already Covered See Involvement Fair Agenda</w:t>
      </w:r>
    </w:p>
    <w:p w14:paraId="38080B42" w14:textId="6336D276" w:rsidR="00577A21" w:rsidRDefault="013DF21F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Office Hours</w:t>
      </w:r>
    </w:p>
    <w:p w14:paraId="11703387" w14:textId="3417FA99" w:rsidR="409E6584" w:rsidRDefault="409E6584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Printed Office Hours Sheets </w:t>
      </w:r>
      <w:r w:rsidR="1C4B8CF8" w:rsidRPr="47BBC571">
        <w:rPr>
          <w:sz w:val="24"/>
          <w:szCs w:val="24"/>
        </w:rPr>
        <w:t>have been inputted posted in EAB Teams and physical copies around Cascadia</w:t>
      </w:r>
      <w:r w:rsidR="75237C93" w:rsidRPr="47BBC571">
        <w:rPr>
          <w:sz w:val="24"/>
          <w:szCs w:val="24"/>
        </w:rPr>
        <w:t xml:space="preserve"> </w:t>
      </w:r>
      <w:r w:rsidR="15B9E696" w:rsidRPr="47BBC571">
        <w:rPr>
          <w:sz w:val="24"/>
          <w:szCs w:val="24"/>
        </w:rPr>
        <w:t>Stude</w:t>
      </w:r>
      <w:r w:rsidR="5B83216B" w:rsidRPr="47BBC571">
        <w:rPr>
          <w:sz w:val="24"/>
          <w:szCs w:val="24"/>
        </w:rPr>
        <w:t>n</w:t>
      </w:r>
      <w:r w:rsidR="15B9E696" w:rsidRPr="47BBC571">
        <w:rPr>
          <w:sz w:val="24"/>
          <w:szCs w:val="24"/>
        </w:rPr>
        <w:t xml:space="preserve">t Life Desks </w:t>
      </w:r>
    </w:p>
    <w:p w14:paraId="73EC033B" w14:textId="5C375278" w:rsidR="00577A21" w:rsidRDefault="013DF21F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EAB business cards</w:t>
      </w:r>
    </w:p>
    <w:p w14:paraId="4C2FE11F" w14:textId="37AD4F4B" w:rsidR="76C73B04" w:rsidRDefault="76C73B04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Found in EAB Tabling Box- ready week of October 7</w:t>
      </w:r>
      <w:r w:rsidRPr="47BBC571">
        <w:rPr>
          <w:sz w:val="24"/>
          <w:szCs w:val="24"/>
          <w:vertAlign w:val="superscript"/>
        </w:rPr>
        <w:t>th</w:t>
      </w:r>
      <w:r w:rsidRPr="47BBC571">
        <w:rPr>
          <w:sz w:val="24"/>
          <w:szCs w:val="24"/>
        </w:rPr>
        <w:t>-11</w:t>
      </w:r>
      <w:r w:rsidRPr="47BBC571">
        <w:rPr>
          <w:sz w:val="24"/>
          <w:szCs w:val="24"/>
          <w:vertAlign w:val="superscript"/>
        </w:rPr>
        <w:t>th</w:t>
      </w:r>
      <w:r w:rsidRPr="47BBC571">
        <w:rPr>
          <w:sz w:val="24"/>
          <w:szCs w:val="24"/>
        </w:rPr>
        <w:t xml:space="preserve"> </w:t>
      </w:r>
    </w:p>
    <w:p w14:paraId="306B461C" w14:textId="0AE947AF" w:rsidR="76C73B04" w:rsidRDefault="76C73B04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Fill in the card with EAB personal Info </w:t>
      </w:r>
    </w:p>
    <w:p w14:paraId="2EA06992" w14:textId="33EC413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7DF2507">
        <w:rPr>
          <w:sz w:val="24"/>
          <w:szCs w:val="24"/>
        </w:rPr>
        <w:t>Molika Ny</w:t>
      </w:r>
    </w:p>
    <w:p w14:paraId="30D8D0C6" w14:textId="0DE0C007" w:rsidR="4F55733A" w:rsidRDefault="062CAED7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SLC update</w:t>
      </w:r>
      <w:r w:rsidR="2C58B919" w:rsidRPr="47BBC571">
        <w:rPr>
          <w:sz w:val="24"/>
          <w:szCs w:val="24"/>
        </w:rPr>
        <w:t>s</w:t>
      </w:r>
    </w:p>
    <w:p w14:paraId="7C439734" w14:textId="3E46B725" w:rsidR="4F55733A" w:rsidRDefault="062CAED7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Spooktacular updates</w:t>
      </w:r>
    </w:p>
    <w:p w14:paraId="34D673C7" w14:textId="17254A61" w:rsidR="6260D93D" w:rsidRDefault="6260D93D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Confirmed Event time – 5-8 PM </w:t>
      </w:r>
    </w:p>
    <w:p w14:paraId="20232F74" w14:textId="54D20167" w:rsidR="6260D93D" w:rsidRDefault="6260D93D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CEB and EAB </w:t>
      </w:r>
      <w:r w:rsidR="143C1DE8" w:rsidRPr="47BBC571">
        <w:rPr>
          <w:sz w:val="24"/>
          <w:szCs w:val="24"/>
        </w:rPr>
        <w:t>Assistance</w:t>
      </w:r>
      <w:r w:rsidRPr="47BBC571">
        <w:rPr>
          <w:sz w:val="24"/>
          <w:szCs w:val="24"/>
        </w:rPr>
        <w:t xml:space="preserve"> </w:t>
      </w:r>
      <w:r w:rsidR="05FFB805" w:rsidRPr="47BBC571">
        <w:rPr>
          <w:sz w:val="24"/>
          <w:szCs w:val="24"/>
        </w:rPr>
        <w:t>needed</w:t>
      </w:r>
      <w:r w:rsidRPr="47BBC571">
        <w:rPr>
          <w:sz w:val="24"/>
          <w:szCs w:val="24"/>
        </w:rPr>
        <w:t xml:space="preserve"> </w:t>
      </w:r>
    </w:p>
    <w:p w14:paraId="1CB3589B" w14:textId="4792A65A" w:rsidR="6260D93D" w:rsidRDefault="6260D93D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Oct. 7</w:t>
      </w:r>
      <w:r w:rsidRPr="47BBC571">
        <w:rPr>
          <w:sz w:val="24"/>
          <w:szCs w:val="24"/>
          <w:vertAlign w:val="superscript"/>
        </w:rPr>
        <w:t>th</w:t>
      </w:r>
      <w:r w:rsidRPr="47BBC571">
        <w:rPr>
          <w:sz w:val="24"/>
          <w:szCs w:val="24"/>
        </w:rPr>
        <w:t xml:space="preserve"> meeting with Nick White </w:t>
      </w:r>
    </w:p>
    <w:p w14:paraId="460FC58E" w14:textId="722C77A6" w:rsidR="6260D93D" w:rsidRDefault="6260D93D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Volunteers Needed- Co</w:t>
      </w:r>
      <w:r w:rsidR="5B111BC9" w:rsidRPr="47BBC571">
        <w:rPr>
          <w:sz w:val="24"/>
          <w:szCs w:val="24"/>
        </w:rPr>
        <w:t>s</w:t>
      </w:r>
      <w:r w:rsidRPr="47BBC571">
        <w:rPr>
          <w:sz w:val="24"/>
          <w:szCs w:val="24"/>
        </w:rPr>
        <w:t xml:space="preserve">tumes </w:t>
      </w:r>
      <w:r w:rsidR="5DAEFC7F" w:rsidRPr="47BBC571">
        <w:rPr>
          <w:sz w:val="24"/>
          <w:szCs w:val="24"/>
        </w:rPr>
        <w:t>paid</w:t>
      </w:r>
      <w:r w:rsidRPr="47BBC571">
        <w:rPr>
          <w:sz w:val="24"/>
          <w:szCs w:val="24"/>
        </w:rPr>
        <w:t xml:space="preserve"> for the event along with specific roles in Event </w:t>
      </w:r>
    </w:p>
    <w:p w14:paraId="4EFC6CD6" w14:textId="68DAD199" w:rsidR="0AC838B5" w:rsidRDefault="0AC838B5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lastRenderedPageBreak/>
        <w:t xml:space="preserve">Will send out Calendar Hold </w:t>
      </w:r>
    </w:p>
    <w:p w14:paraId="07BB6D0C" w14:textId="76AD4BF0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7DF2507">
        <w:rPr>
          <w:sz w:val="24"/>
          <w:szCs w:val="24"/>
        </w:rPr>
        <w:t>Shaezel Khan</w:t>
      </w:r>
    </w:p>
    <w:p w14:paraId="692AAA7A" w14:textId="4DA1183B" w:rsidR="1DEEDA1A" w:rsidRDefault="7456A3AC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Veteran's Day Tabling hypothetical date change</w:t>
      </w:r>
    </w:p>
    <w:p w14:paraId="5F350A40" w14:textId="54DE791A" w:rsidR="7868F43B" w:rsidRDefault="7868F43B" w:rsidP="47BBC571">
      <w:pPr>
        <w:pStyle w:val="ListParagraph"/>
        <w:numPr>
          <w:ilvl w:val="3"/>
          <w:numId w:val="1"/>
        </w:numPr>
        <w:rPr>
          <w:sz w:val="24"/>
          <w:szCs w:val="24"/>
          <w:vertAlign w:val="superscript"/>
        </w:rPr>
      </w:pPr>
      <w:r w:rsidRPr="47BBC571">
        <w:rPr>
          <w:sz w:val="24"/>
          <w:szCs w:val="24"/>
        </w:rPr>
        <w:t>Dates</w:t>
      </w:r>
      <w:r w:rsidR="415BBCB9" w:rsidRPr="47BBC571">
        <w:rPr>
          <w:sz w:val="24"/>
          <w:szCs w:val="24"/>
        </w:rPr>
        <w:t xml:space="preserve"> Confirmed Nov 6</w:t>
      </w:r>
      <w:r w:rsidR="415BBCB9" w:rsidRPr="47BBC571">
        <w:rPr>
          <w:sz w:val="24"/>
          <w:szCs w:val="24"/>
          <w:vertAlign w:val="superscript"/>
        </w:rPr>
        <w:t>th-</w:t>
      </w:r>
      <w:r w:rsidR="415BBCB9" w:rsidRPr="47BBC571">
        <w:rPr>
          <w:rFonts w:eastAsiaTheme="minorEastAsia"/>
          <w:sz w:val="24"/>
          <w:szCs w:val="24"/>
        </w:rPr>
        <w:t>7</w:t>
      </w:r>
      <w:r w:rsidR="415BBCB9" w:rsidRPr="47BBC571">
        <w:rPr>
          <w:rFonts w:eastAsiaTheme="minorEastAsia"/>
          <w:sz w:val="24"/>
          <w:szCs w:val="24"/>
          <w:vertAlign w:val="superscript"/>
        </w:rPr>
        <w:t>th</w:t>
      </w:r>
      <w:r w:rsidR="415BBCB9" w:rsidRPr="47BBC571">
        <w:rPr>
          <w:rFonts w:eastAsiaTheme="minorEastAsia"/>
          <w:sz w:val="24"/>
          <w:szCs w:val="24"/>
        </w:rPr>
        <w:t xml:space="preserve"> 12pm-2pm</w:t>
      </w:r>
    </w:p>
    <w:p w14:paraId="79DF88B4" w14:textId="2150F47F" w:rsidR="415BBCB9" w:rsidRDefault="415BBCB9" w:rsidP="47BBC571">
      <w:pPr>
        <w:pStyle w:val="ListParagraph"/>
        <w:numPr>
          <w:ilvl w:val="3"/>
          <w:numId w:val="1"/>
        </w:numPr>
        <w:rPr>
          <w:rFonts w:eastAsiaTheme="minorEastAsia"/>
          <w:sz w:val="24"/>
          <w:szCs w:val="24"/>
          <w:vertAlign w:val="superscript"/>
        </w:rPr>
      </w:pPr>
      <w:r w:rsidRPr="47BBC571">
        <w:rPr>
          <w:rFonts w:eastAsiaTheme="minorEastAsia"/>
          <w:sz w:val="24"/>
          <w:szCs w:val="24"/>
        </w:rPr>
        <w:t>Availability needed 7th- 11:30- 2:30pm</w:t>
      </w:r>
    </w:p>
    <w:p w14:paraId="4440A240" w14:textId="21D7D142" w:rsidR="415BBCB9" w:rsidRDefault="415BBCB9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rFonts w:eastAsiaTheme="minorEastAsia"/>
          <w:sz w:val="24"/>
          <w:szCs w:val="24"/>
        </w:rPr>
        <w:t>Ca</w:t>
      </w:r>
      <w:r w:rsidR="22ED8A19" w:rsidRPr="47BBC571">
        <w:rPr>
          <w:rFonts w:eastAsiaTheme="minorEastAsia"/>
          <w:sz w:val="24"/>
          <w:szCs w:val="24"/>
        </w:rPr>
        <w:t>n</w:t>
      </w:r>
      <w:r w:rsidRPr="47BBC571">
        <w:rPr>
          <w:rFonts w:eastAsiaTheme="minorEastAsia"/>
          <w:sz w:val="24"/>
          <w:szCs w:val="24"/>
        </w:rPr>
        <w:t>dy Apples being served</w:t>
      </w:r>
    </w:p>
    <w:p w14:paraId="21D851DF" w14:textId="63B6BEE6" w:rsidR="2772CF7F" w:rsidRDefault="2772CF7F" w:rsidP="47BBC571">
      <w:pPr>
        <w:pStyle w:val="ListParagraph"/>
        <w:numPr>
          <w:ilvl w:val="3"/>
          <w:numId w:val="1"/>
        </w:numPr>
        <w:rPr>
          <w:rFonts w:eastAsiaTheme="minorEastAsia"/>
          <w:sz w:val="24"/>
          <w:szCs w:val="24"/>
        </w:rPr>
      </w:pPr>
      <w:r w:rsidRPr="47BBC571">
        <w:rPr>
          <w:rFonts w:eastAsiaTheme="minorEastAsia"/>
          <w:sz w:val="24"/>
          <w:szCs w:val="24"/>
        </w:rPr>
        <w:t>Availability</w:t>
      </w:r>
      <w:r w:rsidR="4FB86D79" w:rsidRPr="47BBC571">
        <w:rPr>
          <w:rFonts w:eastAsiaTheme="minorEastAsia"/>
          <w:sz w:val="24"/>
          <w:szCs w:val="24"/>
        </w:rPr>
        <w:t xml:space="preserve"> </w:t>
      </w:r>
      <w:r w:rsidR="30DA1F83" w:rsidRPr="47BBC571">
        <w:rPr>
          <w:rFonts w:eastAsiaTheme="minorEastAsia"/>
          <w:sz w:val="24"/>
          <w:szCs w:val="24"/>
        </w:rPr>
        <w:t>Welcomed</w:t>
      </w:r>
    </w:p>
    <w:p w14:paraId="3596220C" w14:textId="3A30E59B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7DF2507">
        <w:rPr>
          <w:sz w:val="24"/>
          <w:szCs w:val="24"/>
        </w:rPr>
        <w:t>Taylan Allison</w:t>
      </w:r>
    </w:p>
    <w:p w14:paraId="4EEC7AC8" w14:textId="6670AAC1" w:rsidR="5C8B6492" w:rsidRDefault="065C8D6F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Time for Friendsgiving - ask Leila to add it to the Calendar</w:t>
      </w:r>
    </w:p>
    <w:p w14:paraId="29E1C447" w14:textId="6EDF0EB6" w:rsidR="3641EACB" w:rsidRDefault="3641EACB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Time- Nov 2</w:t>
      </w:r>
      <w:r w:rsidR="29D17DE3" w:rsidRPr="47BBC571">
        <w:rPr>
          <w:sz w:val="24"/>
          <w:szCs w:val="24"/>
        </w:rPr>
        <w:t>1st</w:t>
      </w:r>
      <w:r w:rsidRPr="47BBC571">
        <w:rPr>
          <w:sz w:val="24"/>
          <w:szCs w:val="24"/>
        </w:rPr>
        <w:t xml:space="preserve"> 4-7 pm</w:t>
      </w:r>
      <w:r w:rsidR="07543BD7" w:rsidRPr="47BBC571">
        <w:rPr>
          <w:sz w:val="24"/>
          <w:szCs w:val="24"/>
        </w:rPr>
        <w:t xml:space="preserve"> in the ARC</w:t>
      </w:r>
    </w:p>
    <w:p w14:paraId="78A51B7F" w14:textId="0BB9D9E2" w:rsidR="3641EACB" w:rsidRDefault="3641EACB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Name Change Input from EAB- Global Thanksgiving </w:t>
      </w:r>
    </w:p>
    <w:p w14:paraId="583EDD86" w14:textId="7D8CDEF5" w:rsidR="3641EACB" w:rsidRDefault="3641EACB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Collaboration with International Program</w:t>
      </w:r>
      <w:r w:rsidR="7703E926" w:rsidRPr="47BBC571">
        <w:rPr>
          <w:sz w:val="24"/>
          <w:szCs w:val="24"/>
        </w:rPr>
        <w:t>s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7DF2507">
        <w:rPr>
          <w:rStyle w:val="normaltextrun"/>
          <w:sz w:val="24"/>
          <w:szCs w:val="24"/>
          <w:lang w:val="en"/>
        </w:rPr>
        <w:t>Shandy Stomieroski </w:t>
      </w:r>
    </w:p>
    <w:p w14:paraId="1CFBED2A" w14:textId="19A051D8" w:rsidR="5A274119" w:rsidRDefault="4B38EE01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Hiring updates</w:t>
      </w:r>
    </w:p>
    <w:p w14:paraId="4E9497E4" w14:textId="7ADED66E" w:rsidR="53B97A40" w:rsidRDefault="53B97A40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16 EAB </w:t>
      </w:r>
      <w:proofErr w:type="spellStart"/>
      <w:r w:rsidRPr="47BBC571">
        <w:rPr>
          <w:rStyle w:val="normaltextrun"/>
          <w:sz w:val="24"/>
          <w:szCs w:val="24"/>
        </w:rPr>
        <w:t>Appli</w:t>
      </w:r>
      <w:proofErr w:type="spellEnd"/>
      <w:r w:rsidRPr="47BBC571">
        <w:rPr>
          <w:rStyle w:val="normaltextrun"/>
          <w:sz w:val="24"/>
          <w:szCs w:val="24"/>
          <w:lang w:val="en"/>
        </w:rPr>
        <w:t>cation</w:t>
      </w:r>
      <w:r w:rsidR="61596163" w:rsidRPr="47BBC571">
        <w:rPr>
          <w:rStyle w:val="normaltextrun"/>
          <w:sz w:val="24"/>
          <w:szCs w:val="24"/>
          <w:lang w:val="en"/>
        </w:rPr>
        <w:t>s submitted so far</w:t>
      </w:r>
    </w:p>
    <w:p w14:paraId="79D703CE" w14:textId="7BAA884E" w:rsidR="53B97A40" w:rsidRDefault="53B97A40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47BBC571">
        <w:rPr>
          <w:rStyle w:val="normaltextrun"/>
          <w:sz w:val="24"/>
          <w:szCs w:val="24"/>
        </w:rPr>
        <w:t>Applic</w:t>
      </w:r>
      <w:r w:rsidRPr="47BBC571">
        <w:rPr>
          <w:rStyle w:val="normaltextrun"/>
          <w:sz w:val="24"/>
          <w:szCs w:val="24"/>
          <w:lang w:val="en"/>
        </w:rPr>
        <w:t>ations</w:t>
      </w:r>
      <w:proofErr w:type="spellEnd"/>
      <w:r w:rsidRPr="47BBC571">
        <w:rPr>
          <w:rStyle w:val="normaltextrun"/>
          <w:sz w:val="24"/>
          <w:szCs w:val="24"/>
          <w:lang w:val="en"/>
        </w:rPr>
        <w:t xml:space="preserve"> r</w:t>
      </w:r>
      <w:r w:rsidR="7496266C" w:rsidRPr="47BBC571">
        <w:rPr>
          <w:rStyle w:val="normaltextrun"/>
          <w:sz w:val="24"/>
          <w:szCs w:val="24"/>
          <w:lang w:val="en"/>
        </w:rPr>
        <w:t>eviewing</w:t>
      </w:r>
      <w:r w:rsidRPr="47BBC571">
        <w:rPr>
          <w:rStyle w:val="normaltextrun"/>
          <w:sz w:val="24"/>
          <w:szCs w:val="24"/>
          <w:lang w:val="en"/>
        </w:rPr>
        <w:t xml:space="preserve"> </w:t>
      </w:r>
      <w:r w:rsidRPr="47BBC571">
        <w:rPr>
          <w:rStyle w:val="normaltextrun"/>
          <w:rFonts w:eastAsiaTheme="minorEastAsia"/>
          <w:sz w:val="24"/>
          <w:szCs w:val="24"/>
          <w:lang w:val="en"/>
        </w:rPr>
        <w:t xml:space="preserve">14th- 17th </w:t>
      </w:r>
    </w:p>
    <w:p w14:paraId="6BE1227A" w14:textId="78738784" w:rsidR="53B97A40" w:rsidRDefault="53B97A40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rFonts w:eastAsiaTheme="minorEastAsia"/>
          <w:sz w:val="24"/>
          <w:szCs w:val="24"/>
        </w:rPr>
        <w:t>N</w:t>
      </w:r>
      <w:r w:rsidR="3889C890" w:rsidRPr="47BBC571">
        <w:rPr>
          <w:rStyle w:val="normaltextrun"/>
          <w:rFonts w:eastAsiaTheme="minorEastAsia"/>
          <w:sz w:val="24"/>
          <w:szCs w:val="24"/>
        </w:rPr>
        <w:t>otifying applicants</w:t>
      </w:r>
      <w:r w:rsidRPr="47BBC571">
        <w:rPr>
          <w:rStyle w:val="normaltextrun"/>
          <w:rFonts w:eastAsiaTheme="minorEastAsia"/>
          <w:sz w:val="24"/>
          <w:szCs w:val="24"/>
          <w:lang w:val="en"/>
        </w:rPr>
        <w:t xml:space="preserve"> on the 17th </w:t>
      </w:r>
      <w:r w:rsidR="6880E978" w:rsidRPr="47BBC571">
        <w:rPr>
          <w:rStyle w:val="normaltextrun"/>
          <w:rFonts w:eastAsiaTheme="minorEastAsia"/>
          <w:sz w:val="24"/>
          <w:szCs w:val="24"/>
          <w:lang w:val="en"/>
        </w:rPr>
        <w:t>if selected for an interview</w:t>
      </w:r>
    </w:p>
    <w:p w14:paraId="363CB5E9" w14:textId="683A3EE5" w:rsidR="6880E978" w:rsidRDefault="6880E978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rFonts w:eastAsiaTheme="minorEastAsia"/>
          <w:sz w:val="24"/>
          <w:szCs w:val="24"/>
        </w:rPr>
        <w:t>Interviewing</w:t>
      </w:r>
      <w:r w:rsidR="53B97A40" w:rsidRPr="47BBC571">
        <w:rPr>
          <w:rStyle w:val="normaltextrun"/>
          <w:rFonts w:eastAsiaTheme="minorEastAsia"/>
          <w:sz w:val="24"/>
          <w:szCs w:val="24"/>
          <w:lang w:val="en"/>
        </w:rPr>
        <w:t xml:space="preserve"> 21</w:t>
      </w:r>
      <w:r w:rsidR="0B14B118" w:rsidRPr="47BBC571">
        <w:rPr>
          <w:rStyle w:val="normaltextrun"/>
          <w:rFonts w:eastAsiaTheme="minorEastAsia"/>
          <w:sz w:val="24"/>
          <w:szCs w:val="24"/>
          <w:lang w:val="en"/>
        </w:rPr>
        <w:t>s</w:t>
      </w:r>
      <w:r w:rsidR="53B97A40" w:rsidRPr="47BBC571">
        <w:rPr>
          <w:rStyle w:val="normaltextrun"/>
          <w:rFonts w:eastAsiaTheme="minorEastAsia"/>
          <w:sz w:val="24"/>
          <w:szCs w:val="24"/>
          <w:lang w:val="en"/>
        </w:rPr>
        <w:t xml:space="preserve">t-25th </w:t>
      </w:r>
    </w:p>
    <w:p w14:paraId="0B657EBC" w14:textId="7A6E9017" w:rsidR="53B97A40" w:rsidRDefault="53B97A40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rFonts w:eastAsiaTheme="minorEastAsia"/>
          <w:sz w:val="24"/>
          <w:szCs w:val="24"/>
          <w:lang w:val="en"/>
        </w:rPr>
        <w:t>Second interview Hall</w:t>
      </w:r>
      <w:r w:rsidR="560FA840" w:rsidRPr="47BBC571">
        <w:rPr>
          <w:rStyle w:val="normaltextrun"/>
          <w:rFonts w:eastAsiaTheme="minorEastAsia"/>
          <w:sz w:val="24"/>
          <w:szCs w:val="24"/>
          <w:lang w:val="en"/>
        </w:rPr>
        <w:t>o</w:t>
      </w:r>
      <w:r w:rsidRPr="47BBC571">
        <w:rPr>
          <w:rStyle w:val="normaltextrun"/>
          <w:rFonts w:eastAsiaTheme="minorEastAsia"/>
          <w:sz w:val="24"/>
          <w:szCs w:val="24"/>
          <w:lang w:val="en"/>
        </w:rPr>
        <w:t>ween Week</w:t>
      </w:r>
      <w:r w:rsidR="1126416C" w:rsidRPr="47BBC571">
        <w:rPr>
          <w:rStyle w:val="normaltextrun"/>
          <w:rFonts w:eastAsiaTheme="minorEastAsia"/>
          <w:sz w:val="24"/>
          <w:szCs w:val="24"/>
          <w:lang w:val="en"/>
        </w:rPr>
        <w:t xml:space="preserve"> (will meet with EAB this time)</w:t>
      </w:r>
    </w:p>
    <w:p w14:paraId="372C84B6" w14:textId="53AAE7ED" w:rsidR="588FF9C4" w:rsidRDefault="77E644BD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Out next week</w:t>
      </w:r>
    </w:p>
    <w:p w14:paraId="446DA07E" w14:textId="7F9822BE" w:rsidR="485B5FB7" w:rsidRDefault="485B5FB7" w:rsidP="47BBC571">
      <w:pPr>
        <w:pStyle w:val="ListParagraph"/>
        <w:numPr>
          <w:ilvl w:val="3"/>
          <w:numId w:val="1"/>
        </w:numPr>
        <w:rPr>
          <w:rStyle w:val="normaltextrun"/>
          <w:rFonts w:eastAsiaTheme="minorEastAsia"/>
          <w:sz w:val="24"/>
          <w:szCs w:val="24"/>
        </w:rPr>
      </w:pPr>
      <w:r w:rsidRPr="47BBC571">
        <w:rPr>
          <w:rStyle w:val="normaltextrun"/>
          <w:rFonts w:eastAsiaTheme="minorEastAsia"/>
          <w:sz w:val="24"/>
          <w:szCs w:val="24"/>
        </w:rPr>
        <w:t xml:space="preserve">Oct 7th- 11th </w:t>
      </w:r>
      <w:r w:rsidR="4EE8F34B" w:rsidRPr="47BBC571">
        <w:rPr>
          <w:rStyle w:val="normaltextrun"/>
          <w:rFonts w:eastAsiaTheme="minorEastAsia"/>
          <w:sz w:val="24"/>
          <w:szCs w:val="24"/>
        </w:rPr>
        <w:t xml:space="preserve">on </w:t>
      </w:r>
      <w:proofErr w:type="spellStart"/>
      <w:r w:rsidR="4EE8F34B" w:rsidRPr="47BBC571">
        <w:rPr>
          <w:rStyle w:val="normaltextrun"/>
          <w:rFonts w:eastAsiaTheme="minorEastAsia"/>
          <w:sz w:val="24"/>
          <w:szCs w:val="24"/>
        </w:rPr>
        <w:t>va</w:t>
      </w:r>
      <w:proofErr w:type="spellEnd"/>
      <w:r w:rsidR="4EE8F34B" w:rsidRPr="47BBC571">
        <w:rPr>
          <w:rStyle w:val="normaltextrun"/>
          <w:rFonts w:eastAsiaTheme="minorEastAsia"/>
          <w:sz w:val="24"/>
          <w:szCs w:val="24"/>
          <w:lang w:val="en"/>
        </w:rPr>
        <w:t>cation</w:t>
      </w:r>
    </w:p>
    <w:p w14:paraId="16047790" w14:textId="12B88B90" w:rsidR="588FF9C4" w:rsidRDefault="77E644BD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Club Council Updates</w:t>
      </w:r>
    </w:p>
    <w:p w14:paraId="62493B87" w14:textId="7F3F4848" w:rsidR="6D5AAF8B" w:rsidRDefault="6D5AAF8B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8 New and </w:t>
      </w:r>
      <w:proofErr w:type="spellStart"/>
      <w:r w:rsidRPr="47BBC571">
        <w:rPr>
          <w:rStyle w:val="normaltextrun"/>
          <w:sz w:val="24"/>
          <w:szCs w:val="24"/>
        </w:rPr>
        <w:t>Returnin</w:t>
      </w:r>
      <w:proofErr w:type="spellEnd"/>
      <w:r w:rsidRPr="47BBC571">
        <w:rPr>
          <w:rStyle w:val="normaltextrun"/>
          <w:sz w:val="24"/>
          <w:szCs w:val="24"/>
          <w:lang w:val="en"/>
        </w:rPr>
        <w:t>g clubs with a total of 21</w:t>
      </w:r>
    </w:p>
    <w:p w14:paraId="34FBFB69" w14:textId="65EC7FC8" w:rsidR="6D5AAF8B" w:rsidRDefault="6D5AAF8B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>EAB r</w:t>
      </w:r>
      <w:r w:rsidR="2CD96649" w:rsidRPr="47BBC571">
        <w:rPr>
          <w:rStyle w:val="normaltextrun"/>
          <w:sz w:val="24"/>
          <w:szCs w:val="24"/>
        </w:rPr>
        <w:t>epresentative</w:t>
      </w:r>
      <w:r w:rsidRPr="47BBC571">
        <w:rPr>
          <w:rStyle w:val="normaltextrun"/>
          <w:sz w:val="24"/>
          <w:szCs w:val="24"/>
          <w:lang w:val="en"/>
        </w:rPr>
        <w:t xml:space="preserve"> on Club Council is Programing Chair Leila </w:t>
      </w:r>
      <w:r w:rsidR="2D36CE17" w:rsidRPr="47BBC571">
        <w:rPr>
          <w:rStyle w:val="normaltextrun"/>
          <w:sz w:val="24"/>
          <w:szCs w:val="24"/>
          <w:lang w:val="en"/>
        </w:rPr>
        <w:t>until Clubs Coordinator position is filled</w:t>
      </w:r>
    </w:p>
    <w:p w14:paraId="4FC84A55" w14:textId="340F03F5" w:rsidR="7FD8D7DC" w:rsidRDefault="527FAEB6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Adding a separate checklist for tabling events</w:t>
      </w:r>
    </w:p>
    <w:p w14:paraId="657E1889" w14:textId="55B72A8E" w:rsidR="5C64178D" w:rsidRDefault="5C64178D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 xml:space="preserve">Shandy will create a </w:t>
      </w:r>
      <w:r w:rsidR="4676E0EE" w:rsidRPr="47BBC571">
        <w:rPr>
          <w:sz w:val="24"/>
          <w:szCs w:val="24"/>
        </w:rPr>
        <w:t xml:space="preserve">Planning </w:t>
      </w:r>
      <w:r w:rsidR="44A18051" w:rsidRPr="47BBC571">
        <w:rPr>
          <w:sz w:val="24"/>
          <w:szCs w:val="24"/>
        </w:rPr>
        <w:t xml:space="preserve">checklist in Trello </w:t>
      </w:r>
      <w:r w:rsidR="4676E0EE" w:rsidRPr="47BBC571">
        <w:rPr>
          <w:sz w:val="24"/>
          <w:szCs w:val="24"/>
        </w:rPr>
        <w:t xml:space="preserve">for </w:t>
      </w:r>
      <w:proofErr w:type="spellStart"/>
      <w:r w:rsidR="4676E0EE" w:rsidRPr="47BBC571">
        <w:rPr>
          <w:sz w:val="24"/>
          <w:szCs w:val="24"/>
        </w:rPr>
        <w:t>Tabeling</w:t>
      </w:r>
      <w:proofErr w:type="spellEnd"/>
    </w:p>
    <w:p w14:paraId="714D85DB" w14:textId="2D218CBD" w:rsidR="114DEC60" w:rsidRDefault="008F5BD7" w:rsidP="17DF2507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1">
        <w:r w:rsidR="22E57452" w:rsidRPr="47BBC571">
          <w:rPr>
            <w:rStyle w:val="Hyperlink"/>
            <w:sz w:val="24"/>
            <w:szCs w:val="24"/>
          </w:rPr>
          <w:t>Food Worker Cards</w:t>
        </w:r>
      </w:hyperlink>
    </w:p>
    <w:p w14:paraId="235AD06C" w14:textId="5AC07082" w:rsidR="0F326F74" w:rsidRDefault="0F326F74" w:rsidP="47BBC571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47BBC571">
        <w:rPr>
          <w:sz w:val="24"/>
          <w:szCs w:val="24"/>
        </w:rPr>
        <w:t>Save Food Work</w:t>
      </w:r>
      <w:r w:rsidR="74F1A062" w:rsidRPr="47BBC571">
        <w:rPr>
          <w:sz w:val="24"/>
          <w:szCs w:val="24"/>
        </w:rPr>
        <w:t>er</w:t>
      </w:r>
      <w:r w:rsidRPr="47BBC571">
        <w:rPr>
          <w:sz w:val="24"/>
          <w:szCs w:val="24"/>
        </w:rPr>
        <w:t xml:space="preserve"> cards to EAB Teams Folder before Oct 11</w:t>
      </w:r>
      <w:r w:rsidRPr="47BBC571">
        <w:rPr>
          <w:sz w:val="24"/>
          <w:szCs w:val="24"/>
          <w:vertAlign w:val="superscript"/>
        </w:rPr>
        <w:t>th</w:t>
      </w:r>
      <w:r w:rsidRPr="47BBC571">
        <w:rPr>
          <w:sz w:val="24"/>
          <w:szCs w:val="24"/>
        </w:rPr>
        <w:t xml:space="preserve">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7DF2507">
        <w:rPr>
          <w:rStyle w:val="normaltextrun"/>
          <w:sz w:val="24"/>
          <w:szCs w:val="24"/>
          <w:lang w:val="en"/>
        </w:rPr>
        <w:t>Becky Riopel </w:t>
      </w:r>
    </w:p>
    <w:p w14:paraId="61BC71AE" w14:textId="712259D8" w:rsidR="62BA6F34" w:rsidRDefault="0A53F38E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BOT introductions: October 16, probably 4pm</w:t>
      </w:r>
    </w:p>
    <w:p w14:paraId="1DBAF346" w14:textId="0579EFC2" w:rsidR="2CAEF36C" w:rsidRDefault="2CAEF36C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EAB Team introductions </w:t>
      </w:r>
    </w:p>
    <w:p w14:paraId="44F59971" w14:textId="386D922E" w:rsidR="2CAEF36C" w:rsidRDefault="2CAEF36C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Calendar Hold will be sent, Attendance is not mandatory</w:t>
      </w:r>
    </w:p>
    <w:p w14:paraId="4030687E" w14:textId="5B49E274" w:rsidR="2CAEF36C" w:rsidRDefault="2CAEF36C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Room CC2-260 Board Room</w:t>
      </w:r>
    </w:p>
    <w:p w14:paraId="1B30460C" w14:textId="68DCD073" w:rsidR="62BA6F34" w:rsidRDefault="0A53F38E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LGBTQ Leaders in Higher Education conference - 10/17, 9a - 10:15a student panel</w:t>
      </w:r>
    </w:p>
    <w:p w14:paraId="769FB1F8" w14:textId="38A0BF52" w:rsidR="050D93FD" w:rsidRDefault="050D93FD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Putting together Panel from UW Bothell and Cascadia students (3-5 Students)</w:t>
      </w:r>
    </w:p>
    <w:p w14:paraId="56FC62E1" w14:textId="24849C33" w:rsidR="1910005B" w:rsidRDefault="36677432" w:rsidP="17DF250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Campus Design Review Team October 24, 3pm</w:t>
      </w:r>
    </w:p>
    <w:p w14:paraId="341FF184" w14:textId="10B49BE5" w:rsidR="2D8C65A3" w:rsidRDefault="2D8C65A3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lastRenderedPageBreak/>
        <w:t xml:space="preserve">Buildings, Landscaping, and </w:t>
      </w:r>
      <w:r w:rsidR="40A53561" w:rsidRPr="47BBC571">
        <w:rPr>
          <w:rStyle w:val="normaltextrun"/>
          <w:sz w:val="24"/>
          <w:szCs w:val="24"/>
        </w:rPr>
        <w:t>projects</w:t>
      </w:r>
      <w:r w:rsidRPr="47BBC571">
        <w:rPr>
          <w:rStyle w:val="normaltextrun"/>
          <w:sz w:val="24"/>
          <w:szCs w:val="24"/>
        </w:rPr>
        <w:t xml:space="preserve"> on campus looking for student representative </w:t>
      </w:r>
    </w:p>
    <w:p w14:paraId="0DA04368" w14:textId="53F5D9DB" w:rsidR="39A07675" w:rsidRDefault="39A07675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rFonts w:eastAsiaTheme="minorEastAsia"/>
          <w:sz w:val="24"/>
          <w:szCs w:val="24"/>
        </w:rPr>
        <w:t xml:space="preserve">Wellbeing in Times of Uncertainty </w:t>
      </w:r>
      <w:r w:rsidRPr="47BBC571">
        <w:rPr>
          <w:rStyle w:val="normaltextrun"/>
          <w:sz w:val="24"/>
          <w:szCs w:val="24"/>
        </w:rPr>
        <w:t>Workshop October 24, 3pm – 5pm or 3:30pm</w:t>
      </w:r>
      <w:r w:rsidR="490A79E6" w:rsidRPr="47BBC571">
        <w:rPr>
          <w:rStyle w:val="normaltextrun"/>
          <w:sz w:val="24"/>
          <w:szCs w:val="24"/>
        </w:rPr>
        <w:t xml:space="preserve"> – </w:t>
      </w:r>
      <w:r w:rsidRPr="47BBC571">
        <w:rPr>
          <w:rStyle w:val="normaltextrun"/>
          <w:sz w:val="24"/>
          <w:szCs w:val="24"/>
        </w:rPr>
        <w:t>5pm</w:t>
      </w:r>
    </w:p>
    <w:p w14:paraId="58F77FF4" w14:textId="20D2B1E3" w:rsidR="02AA687D" w:rsidRDefault="02AA687D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Workshop offered from Student Success Office. </w:t>
      </w:r>
    </w:p>
    <w:p w14:paraId="6F0FBB41" w14:textId="6C639ACE" w:rsidR="02AA687D" w:rsidRDefault="02AA687D" w:rsidP="47BBC571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Question what timing is </w:t>
      </w:r>
      <w:r w:rsidR="4342CC20" w:rsidRPr="47BBC571">
        <w:rPr>
          <w:rStyle w:val="normaltextrun"/>
          <w:sz w:val="24"/>
          <w:szCs w:val="24"/>
        </w:rPr>
        <w:t>best</w:t>
      </w:r>
      <w:r w:rsidRPr="47BBC571">
        <w:rPr>
          <w:rStyle w:val="normaltextrun"/>
          <w:sz w:val="24"/>
          <w:szCs w:val="24"/>
        </w:rPr>
        <w:t>- EAB Consensus</w:t>
      </w:r>
      <w:r w:rsidR="4136C808" w:rsidRPr="47BBC571">
        <w:rPr>
          <w:rStyle w:val="normaltextrun"/>
          <w:sz w:val="24"/>
          <w:szCs w:val="24"/>
        </w:rPr>
        <w:t xml:space="preserve"> is 3:30-5:30pm</w:t>
      </w:r>
      <w:r w:rsidRPr="47BBC571">
        <w:rPr>
          <w:rStyle w:val="normaltextrun"/>
          <w:sz w:val="24"/>
          <w:szCs w:val="24"/>
        </w:rPr>
        <w:t xml:space="preserve"> 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04D235E6" w14:textId="0E24F4F4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A52D1A0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</w:p>
    <w:p w14:paraId="3EB3089B" w14:textId="3B9A1FB2" w:rsidR="1C19B670" w:rsidRDefault="1C19B670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A52D1A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CC5 Public </w:t>
      </w:r>
      <w:proofErr w:type="spellStart"/>
      <w:r w:rsidRPr="4A52D1A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Ar</w:t>
      </w:r>
      <w:proofErr w:type="spellEnd"/>
      <w:r w:rsidRPr="4A52D1A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  <w:lang w:val="en"/>
        </w:rPr>
        <w:t xml:space="preserve">t Committee - </w:t>
      </w:r>
      <w:r w:rsidRPr="4A52D1A0">
        <w:rPr>
          <w:lang w:val="en"/>
        </w:rPr>
        <w:t xml:space="preserve"> </w:t>
      </w:r>
    </w:p>
    <w:p w14:paraId="2FBE8545" w14:textId="3EDF40DF" w:rsidR="4F479C5D" w:rsidRDefault="107A482E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College Advisory Council - </w:t>
      </w:r>
      <w:r w:rsidR="47663A1C" w:rsidRPr="47BBC571">
        <w:rPr>
          <w:rStyle w:val="normaltextrun"/>
          <w:sz w:val="24"/>
          <w:szCs w:val="24"/>
        </w:rPr>
        <w:t xml:space="preserve">Will be meeting Next Week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ABF7E01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13DFCE71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4F30A776" w14:textId="6A42D133" w:rsidR="1B3528FD" w:rsidRDefault="1B3528FD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1CE076E2" w14:textId="3CFE5204" w:rsidR="6E1EC88B" w:rsidRDefault="6E1EC88B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ETSP- </w:t>
      </w:r>
      <w:r w:rsidR="4BB825D0" w:rsidRPr="47BBC571">
        <w:rPr>
          <w:rStyle w:val="normaltextrun"/>
          <w:sz w:val="24"/>
          <w:szCs w:val="24"/>
        </w:rPr>
        <w:t>(Environmental Technology and Sustainable Practices)</w:t>
      </w:r>
      <w:r w:rsidR="03BDDDDC" w:rsidRPr="47BBC571">
        <w:rPr>
          <w:rStyle w:val="normaltextrun"/>
          <w:sz w:val="24"/>
          <w:szCs w:val="24"/>
        </w:rPr>
        <w:t xml:space="preserve"> no longer offered</w:t>
      </w:r>
    </w:p>
    <w:p w14:paraId="726B0F56" w14:textId="74D59B5A" w:rsidR="03BDDDDC" w:rsidRDefault="03BDDDDC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Student Feedback on College 101 before November 6</w:t>
      </w:r>
      <w:r w:rsidRPr="47BBC571">
        <w:rPr>
          <w:rStyle w:val="normaltextrun"/>
          <w:sz w:val="24"/>
          <w:szCs w:val="24"/>
          <w:vertAlign w:val="superscript"/>
        </w:rPr>
        <w:t>th</w:t>
      </w:r>
      <w:r w:rsidRPr="47BBC571">
        <w:rPr>
          <w:rStyle w:val="normaltextrun"/>
          <w:sz w:val="24"/>
          <w:szCs w:val="24"/>
        </w:rPr>
        <w:t xml:space="preserve"> next meeting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17F409ED" w:rsidR="6FB80C34" w:rsidRDefault="1B3528FD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>Sustainability</w:t>
      </w:r>
      <w:r w:rsidR="03DE014C" w:rsidRPr="47BBC571">
        <w:rPr>
          <w:rStyle w:val="normaltextrun"/>
          <w:sz w:val="24"/>
          <w:szCs w:val="24"/>
        </w:rPr>
        <w:t xml:space="preserve"> – Will be meeting </w:t>
      </w:r>
      <w:r w:rsidR="03DE014C" w:rsidRPr="47BBC571">
        <w:rPr>
          <w:rStyle w:val="normaltextrun"/>
          <w:sz w:val="24"/>
          <w:szCs w:val="24"/>
          <w:lang w:val="en"/>
        </w:rPr>
        <w:t xml:space="preserve">Next 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17DF2507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2B7E5B09" w14:textId="36955D85" w:rsidR="2DFDA553" w:rsidRDefault="008F5BD7" w:rsidP="17DF250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12">
        <w:r w:rsidR="2AEDD6F3" w:rsidRPr="47BBC571">
          <w:rPr>
            <w:rStyle w:val="Hyperlink"/>
            <w:sz w:val="24"/>
            <w:szCs w:val="24"/>
            <w:lang w:val="en"/>
          </w:rPr>
          <w:t>Constitution amendment</w:t>
        </w:r>
      </w:hyperlink>
    </w:p>
    <w:p w14:paraId="02D987FA" w14:textId="6E9277F7" w:rsidR="374EF189" w:rsidRDefault="374EF189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 xml:space="preserve">Olivia Motions to approve -Taylan Seconds </w:t>
      </w:r>
    </w:p>
    <w:p w14:paraId="76CD35AC" w14:textId="0EE8CC46" w:rsidR="374EF189" w:rsidRDefault="374EF189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 xml:space="preserve">Approved 4/0/0 </w:t>
      </w:r>
    </w:p>
    <w:p w14:paraId="4BC46DC6" w14:textId="2676E7A3" w:rsidR="2DFDA553" w:rsidRDefault="2AEDD6F3" w:rsidP="17DF250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1EB46759" w14:textId="24B1B44D" w:rsidR="14F8D1A0" w:rsidRDefault="14F8D1A0" w:rsidP="47BBC571">
      <w:pPr>
        <w:pStyle w:val="ListParagraph"/>
        <w:numPr>
          <w:ilvl w:val="2"/>
          <w:numId w:val="1"/>
        </w:numPr>
        <w:rPr>
          <w:rStyle w:val="normaltextrun"/>
          <w:b/>
          <w:bCs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How was your </w:t>
      </w:r>
      <w:r w:rsidR="7F2351C2" w:rsidRPr="47BBC571">
        <w:rPr>
          <w:rStyle w:val="normaltextrun"/>
          <w:sz w:val="24"/>
          <w:szCs w:val="24"/>
        </w:rPr>
        <w:t>first</w:t>
      </w:r>
      <w:r w:rsidRPr="47BBC571">
        <w:rPr>
          <w:rStyle w:val="normaltextrun"/>
          <w:sz w:val="24"/>
          <w:szCs w:val="24"/>
        </w:rPr>
        <w:t xml:space="preserve"> week at Cascadia- What worked and What didn’t? </w:t>
      </w:r>
      <w:r w:rsidR="4C4A75E2" w:rsidRPr="47BBC571">
        <w:rPr>
          <w:rStyle w:val="normaltextrun"/>
          <w:sz w:val="24"/>
          <w:szCs w:val="24"/>
        </w:rPr>
        <w:t xml:space="preserve">- </w:t>
      </w:r>
      <w:r w:rsidR="4C4A75E2" w:rsidRPr="47BBC571">
        <w:rPr>
          <w:rStyle w:val="normaltextrun"/>
          <w:b/>
          <w:bCs/>
          <w:sz w:val="24"/>
          <w:szCs w:val="24"/>
        </w:rPr>
        <w:t xml:space="preserve">This week </w:t>
      </w:r>
    </w:p>
    <w:p w14:paraId="60F4D15E" w14:textId="7DCE9718" w:rsidR="68F7AACE" w:rsidRDefault="68F7AACE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47BBC571">
        <w:rPr>
          <w:rStyle w:val="normaltextrun"/>
          <w:sz w:val="24"/>
          <w:szCs w:val="24"/>
        </w:rPr>
        <w:t xml:space="preserve">What would you like to see in your classrooms and with your </w:t>
      </w:r>
      <w:r w:rsidR="6B531C4C" w:rsidRPr="47BBC571">
        <w:rPr>
          <w:rStyle w:val="normaltextrun"/>
          <w:sz w:val="24"/>
          <w:szCs w:val="24"/>
        </w:rPr>
        <w:t>professors? - Later for questioning</w:t>
      </w:r>
    </w:p>
    <w:p w14:paraId="732C7B7B" w14:textId="51AC76C0" w:rsidR="2AEDD6F3" w:rsidRDefault="2AEDD6F3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Upcoming Tabling dates</w:t>
      </w:r>
    </w:p>
    <w:p w14:paraId="06974A7D" w14:textId="2B4ECD16" w:rsidR="003863E8" w:rsidRPr="00DE5B92" w:rsidRDefault="7B3B1418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 xml:space="preserve">Open forum &amp; </w:t>
      </w:r>
      <w:r w:rsidR="7C7D7231" w:rsidRPr="47BBC571">
        <w:rPr>
          <w:rStyle w:val="normaltextrun"/>
          <w:sz w:val="24"/>
          <w:szCs w:val="24"/>
          <w:lang w:val="en"/>
        </w:rPr>
        <w:t>A</w:t>
      </w:r>
      <w:r w:rsidRPr="47BBC571">
        <w:rPr>
          <w:rStyle w:val="normaltextrun"/>
          <w:sz w:val="24"/>
          <w:szCs w:val="24"/>
          <w:lang w:val="en"/>
        </w:rPr>
        <w:t xml:space="preserve">nnouncements: </w:t>
      </w:r>
    </w:p>
    <w:p w14:paraId="6DAF7DEE" w14:textId="4CE1871E" w:rsidR="2893DE94" w:rsidRDefault="2893DE94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47BBC571">
        <w:rPr>
          <w:rStyle w:val="normaltextrun"/>
          <w:sz w:val="24"/>
          <w:szCs w:val="24"/>
        </w:rPr>
        <w:t>Docu</w:t>
      </w:r>
      <w:r w:rsidRPr="47BBC571">
        <w:rPr>
          <w:rStyle w:val="normaltextrun"/>
          <w:sz w:val="24"/>
          <w:szCs w:val="24"/>
          <w:lang w:val="en"/>
        </w:rPr>
        <w:t>ment</w:t>
      </w:r>
      <w:proofErr w:type="spellEnd"/>
      <w:r w:rsidRPr="47BBC571">
        <w:rPr>
          <w:rStyle w:val="normaltextrun"/>
          <w:sz w:val="24"/>
          <w:szCs w:val="24"/>
          <w:lang w:val="en"/>
        </w:rPr>
        <w:t xml:space="preserve"> saved in EAB Teams folder </w:t>
      </w:r>
      <w:r w:rsidR="5434FC9F" w:rsidRPr="47BBC571">
        <w:rPr>
          <w:rStyle w:val="normaltextrun"/>
          <w:sz w:val="24"/>
          <w:szCs w:val="24"/>
          <w:lang w:val="en"/>
        </w:rPr>
        <w:t>that has a QR code to a general student feedback survey</w:t>
      </w:r>
    </w:p>
    <w:p w14:paraId="2E3E84D6" w14:textId="65587286" w:rsidR="5434FC9F" w:rsidRDefault="5434FC9F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In the Student Leader </w:t>
      </w:r>
      <w:proofErr w:type="spellStart"/>
      <w:r w:rsidRPr="47BBC571">
        <w:rPr>
          <w:rStyle w:val="normaltextrun"/>
          <w:sz w:val="24"/>
          <w:szCs w:val="24"/>
        </w:rPr>
        <w:t>Trainin</w:t>
      </w:r>
      <w:proofErr w:type="spellEnd"/>
      <w:r w:rsidRPr="47BBC571">
        <w:rPr>
          <w:rStyle w:val="normaltextrun"/>
          <w:sz w:val="24"/>
          <w:szCs w:val="24"/>
          <w:lang w:val="en"/>
        </w:rPr>
        <w:t xml:space="preserve">g channel on Teams there is a folder titled “How </w:t>
      </w:r>
      <w:proofErr w:type="spellStart"/>
      <w:r w:rsidRPr="47BBC571">
        <w:rPr>
          <w:rStyle w:val="normaltextrun"/>
          <w:sz w:val="24"/>
          <w:szCs w:val="24"/>
          <w:lang w:val="en"/>
        </w:rPr>
        <w:t>Tos</w:t>
      </w:r>
      <w:proofErr w:type="spellEnd"/>
      <w:r w:rsidRPr="47BBC571">
        <w:rPr>
          <w:rStyle w:val="normaltextrun"/>
          <w:sz w:val="24"/>
          <w:szCs w:val="24"/>
          <w:lang w:val="en"/>
        </w:rPr>
        <w:t>”</w:t>
      </w:r>
    </w:p>
    <w:p w14:paraId="0217E7FE" w14:textId="4A54E7C4" w:rsidR="5434FC9F" w:rsidRDefault="5434FC9F" w:rsidP="47BBC571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>It has a lot of helpful information, including how to clean and sort tablecloths</w:t>
      </w:r>
    </w:p>
    <w:p w14:paraId="377BE2E9" w14:textId="08CC4B49" w:rsidR="5434FC9F" w:rsidRDefault="5434FC9F" w:rsidP="47BBC57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</w:rPr>
        <w:t xml:space="preserve">EAB was late to the meeting today; please come 5 minutes early </w:t>
      </w:r>
      <w:r w:rsidR="40B4D20E" w:rsidRPr="47BBC571">
        <w:rPr>
          <w:rStyle w:val="normaltextrun"/>
          <w:sz w:val="24"/>
          <w:szCs w:val="24"/>
        </w:rPr>
        <w:t>so the meeting can star</w:t>
      </w:r>
      <w:proofErr w:type="spellStart"/>
      <w:r w:rsidR="40B4D20E" w:rsidRPr="47BBC571">
        <w:rPr>
          <w:rStyle w:val="normaltextrun"/>
          <w:sz w:val="24"/>
          <w:szCs w:val="24"/>
          <w:lang w:val="en"/>
        </w:rPr>
        <w:t>t on</w:t>
      </w:r>
      <w:proofErr w:type="spellEnd"/>
      <w:r w:rsidR="40B4D20E" w:rsidRPr="47BBC571">
        <w:rPr>
          <w:rStyle w:val="normaltextrun"/>
          <w:sz w:val="24"/>
          <w:szCs w:val="24"/>
          <w:lang w:val="en"/>
        </w:rPr>
        <w:t xml:space="preserve"> time</w:t>
      </w:r>
    </w:p>
    <w:p w14:paraId="40F70924" w14:textId="498CB401" w:rsidR="00C73B60" w:rsidRPr="00DE5B92" w:rsidRDefault="7B3B1418" w:rsidP="47BBC571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47BBC571">
        <w:rPr>
          <w:rStyle w:val="normaltextrun"/>
          <w:sz w:val="24"/>
          <w:szCs w:val="24"/>
          <w:lang w:val="en"/>
        </w:rPr>
        <w:t xml:space="preserve">Adjournment: </w:t>
      </w:r>
      <w:r w:rsidR="48FC57C9" w:rsidRPr="47BBC571">
        <w:rPr>
          <w:rStyle w:val="normaltextrun"/>
          <w:sz w:val="24"/>
          <w:szCs w:val="24"/>
          <w:lang w:val="en"/>
        </w:rPr>
        <w:t>4:03 PM</w:t>
      </w:r>
    </w:p>
    <w:sectPr w:rsidR="00C73B60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552C39"/>
    <w:rsid w:val="00577A21"/>
    <w:rsid w:val="00668420"/>
    <w:rsid w:val="00795C87"/>
    <w:rsid w:val="00884EA6"/>
    <w:rsid w:val="008E7FF7"/>
    <w:rsid w:val="008F5BD7"/>
    <w:rsid w:val="00C72E48"/>
    <w:rsid w:val="00C73B60"/>
    <w:rsid w:val="00D92760"/>
    <w:rsid w:val="00DE5B92"/>
    <w:rsid w:val="01316F22"/>
    <w:rsid w:val="013DF21F"/>
    <w:rsid w:val="01E9A1AD"/>
    <w:rsid w:val="01F844A8"/>
    <w:rsid w:val="020A730B"/>
    <w:rsid w:val="0238304E"/>
    <w:rsid w:val="023F7075"/>
    <w:rsid w:val="02AA687D"/>
    <w:rsid w:val="0373A091"/>
    <w:rsid w:val="03BDDDDC"/>
    <w:rsid w:val="03DE014C"/>
    <w:rsid w:val="04643F7B"/>
    <w:rsid w:val="046DC5DC"/>
    <w:rsid w:val="0492B64B"/>
    <w:rsid w:val="04A02879"/>
    <w:rsid w:val="04ACB7C2"/>
    <w:rsid w:val="050D93FD"/>
    <w:rsid w:val="056559C2"/>
    <w:rsid w:val="059D665B"/>
    <w:rsid w:val="05FFB805"/>
    <w:rsid w:val="062CAED7"/>
    <w:rsid w:val="062FF072"/>
    <w:rsid w:val="064EFF1D"/>
    <w:rsid w:val="065C8D6F"/>
    <w:rsid w:val="067A1EC9"/>
    <w:rsid w:val="0742E459"/>
    <w:rsid w:val="07543BD7"/>
    <w:rsid w:val="080FDA7B"/>
    <w:rsid w:val="081094B5"/>
    <w:rsid w:val="083060FA"/>
    <w:rsid w:val="089C3E10"/>
    <w:rsid w:val="09705BDE"/>
    <w:rsid w:val="09708237"/>
    <w:rsid w:val="0A53F38E"/>
    <w:rsid w:val="0AC838B5"/>
    <w:rsid w:val="0ACCB76E"/>
    <w:rsid w:val="0B14B118"/>
    <w:rsid w:val="0B87AF14"/>
    <w:rsid w:val="0C15E686"/>
    <w:rsid w:val="0C3C9DAD"/>
    <w:rsid w:val="0C7F6C49"/>
    <w:rsid w:val="0CF827D3"/>
    <w:rsid w:val="0EA9672C"/>
    <w:rsid w:val="0EE97D8A"/>
    <w:rsid w:val="0F326F74"/>
    <w:rsid w:val="0F70A87C"/>
    <w:rsid w:val="0FBF40EC"/>
    <w:rsid w:val="10226B3A"/>
    <w:rsid w:val="1061F79D"/>
    <w:rsid w:val="107A482E"/>
    <w:rsid w:val="1105CAD4"/>
    <w:rsid w:val="1126416C"/>
    <w:rsid w:val="1135FE30"/>
    <w:rsid w:val="113BA2CA"/>
    <w:rsid w:val="114DEC60"/>
    <w:rsid w:val="11BB7009"/>
    <w:rsid w:val="11DE2458"/>
    <w:rsid w:val="123F5A13"/>
    <w:rsid w:val="131B1CE5"/>
    <w:rsid w:val="13BCFB23"/>
    <w:rsid w:val="143C1DE8"/>
    <w:rsid w:val="1481D557"/>
    <w:rsid w:val="14F8D1A0"/>
    <w:rsid w:val="156ABFDA"/>
    <w:rsid w:val="15811EFF"/>
    <w:rsid w:val="15B9E696"/>
    <w:rsid w:val="1702C585"/>
    <w:rsid w:val="17A02895"/>
    <w:rsid w:val="17C71110"/>
    <w:rsid w:val="17DF2507"/>
    <w:rsid w:val="17F6D111"/>
    <w:rsid w:val="1910005B"/>
    <w:rsid w:val="1A7987B7"/>
    <w:rsid w:val="1B0B829F"/>
    <w:rsid w:val="1B3528FD"/>
    <w:rsid w:val="1B80031A"/>
    <w:rsid w:val="1BD64EBE"/>
    <w:rsid w:val="1C19B670"/>
    <w:rsid w:val="1C4B8CF8"/>
    <w:rsid w:val="1CC70927"/>
    <w:rsid w:val="1D469813"/>
    <w:rsid w:val="1D91C4C2"/>
    <w:rsid w:val="1DADEFB3"/>
    <w:rsid w:val="1DBAF951"/>
    <w:rsid w:val="1DEEDA1A"/>
    <w:rsid w:val="1DF181F6"/>
    <w:rsid w:val="1E03CF31"/>
    <w:rsid w:val="1E1E62E7"/>
    <w:rsid w:val="1E226C09"/>
    <w:rsid w:val="1FEC00E0"/>
    <w:rsid w:val="2022D32A"/>
    <w:rsid w:val="20773A9E"/>
    <w:rsid w:val="207EB943"/>
    <w:rsid w:val="208E8324"/>
    <w:rsid w:val="208EC991"/>
    <w:rsid w:val="20A075DD"/>
    <w:rsid w:val="20BD3A16"/>
    <w:rsid w:val="20FBF1DC"/>
    <w:rsid w:val="2171156A"/>
    <w:rsid w:val="217A0BF7"/>
    <w:rsid w:val="217B6780"/>
    <w:rsid w:val="22128FAB"/>
    <w:rsid w:val="224CFE05"/>
    <w:rsid w:val="226810B1"/>
    <w:rsid w:val="22C5FBF1"/>
    <w:rsid w:val="22E57452"/>
    <w:rsid w:val="22ED8A19"/>
    <w:rsid w:val="23938795"/>
    <w:rsid w:val="24006810"/>
    <w:rsid w:val="24EC13A0"/>
    <w:rsid w:val="25D50C30"/>
    <w:rsid w:val="264382ED"/>
    <w:rsid w:val="2772CF7F"/>
    <w:rsid w:val="2792708B"/>
    <w:rsid w:val="27EB37B2"/>
    <w:rsid w:val="287948F1"/>
    <w:rsid w:val="2893DE94"/>
    <w:rsid w:val="29D17DE3"/>
    <w:rsid w:val="2AEDD6F3"/>
    <w:rsid w:val="2B011CF5"/>
    <w:rsid w:val="2B4ECBB4"/>
    <w:rsid w:val="2BACABDC"/>
    <w:rsid w:val="2C58B919"/>
    <w:rsid w:val="2C6A592A"/>
    <w:rsid w:val="2C8841B5"/>
    <w:rsid w:val="2CAEF36C"/>
    <w:rsid w:val="2CD96649"/>
    <w:rsid w:val="2CD97967"/>
    <w:rsid w:val="2D36CE17"/>
    <w:rsid w:val="2D8C65A3"/>
    <w:rsid w:val="2DD17A73"/>
    <w:rsid w:val="2DFDA553"/>
    <w:rsid w:val="306332F0"/>
    <w:rsid w:val="30DA1F83"/>
    <w:rsid w:val="30E676B7"/>
    <w:rsid w:val="3116E757"/>
    <w:rsid w:val="327A9663"/>
    <w:rsid w:val="32F1B7D3"/>
    <w:rsid w:val="33AD63AD"/>
    <w:rsid w:val="33C12DB7"/>
    <w:rsid w:val="346BCE48"/>
    <w:rsid w:val="349CB433"/>
    <w:rsid w:val="34AE99A5"/>
    <w:rsid w:val="35220CDA"/>
    <w:rsid w:val="35FBA3C1"/>
    <w:rsid w:val="3605FDA2"/>
    <w:rsid w:val="3641EACB"/>
    <w:rsid w:val="36677432"/>
    <w:rsid w:val="374EF189"/>
    <w:rsid w:val="386F2C90"/>
    <w:rsid w:val="3889C890"/>
    <w:rsid w:val="38C2FF5E"/>
    <w:rsid w:val="39A07675"/>
    <w:rsid w:val="39B79E4E"/>
    <w:rsid w:val="3A31BEA9"/>
    <w:rsid w:val="3A4F9491"/>
    <w:rsid w:val="3B17634B"/>
    <w:rsid w:val="3B6DCF6F"/>
    <w:rsid w:val="3C51C744"/>
    <w:rsid w:val="3C7FE84A"/>
    <w:rsid w:val="3D6C10AC"/>
    <w:rsid w:val="3DBCA826"/>
    <w:rsid w:val="3DC7F3D1"/>
    <w:rsid w:val="3F2D4F90"/>
    <w:rsid w:val="3FD09913"/>
    <w:rsid w:val="3FD4AB55"/>
    <w:rsid w:val="3FEFBE1E"/>
    <w:rsid w:val="4002EFBD"/>
    <w:rsid w:val="4038E616"/>
    <w:rsid w:val="4084B794"/>
    <w:rsid w:val="4090EF72"/>
    <w:rsid w:val="409E6584"/>
    <w:rsid w:val="40A53561"/>
    <w:rsid w:val="40B4D20E"/>
    <w:rsid w:val="40CAE1E9"/>
    <w:rsid w:val="4136C808"/>
    <w:rsid w:val="415BBCB9"/>
    <w:rsid w:val="4342CC20"/>
    <w:rsid w:val="440FFF10"/>
    <w:rsid w:val="447D8B00"/>
    <w:rsid w:val="44A18051"/>
    <w:rsid w:val="45F9DBAF"/>
    <w:rsid w:val="4676E0EE"/>
    <w:rsid w:val="47663A1C"/>
    <w:rsid w:val="47BBC571"/>
    <w:rsid w:val="4851C4B0"/>
    <w:rsid w:val="485B5FB7"/>
    <w:rsid w:val="487DB1B3"/>
    <w:rsid w:val="48BE7E4F"/>
    <w:rsid w:val="48FC57C9"/>
    <w:rsid w:val="490A79E6"/>
    <w:rsid w:val="494B5ABF"/>
    <w:rsid w:val="497F080C"/>
    <w:rsid w:val="49AF0461"/>
    <w:rsid w:val="4A0D1852"/>
    <w:rsid w:val="4A11F55F"/>
    <w:rsid w:val="4A52D1A0"/>
    <w:rsid w:val="4A81C1AD"/>
    <w:rsid w:val="4B292DDE"/>
    <w:rsid w:val="4B38EE01"/>
    <w:rsid w:val="4B8640A3"/>
    <w:rsid w:val="4BB825D0"/>
    <w:rsid w:val="4BD602B9"/>
    <w:rsid w:val="4BFE0514"/>
    <w:rsid w:val="4C4A75E2"/>
    <w:rsid w:val="4CB05CD6"/>
    <w:rsid w:val="4CE6896B"/>
    <w:rsid w:val="4D2B5A50"/>
    <w:rsid w:val="4DCF0AA0"/>
    <w:rsid w:val="4E4776B0"/>
    <w:rsid w:val="4EE8F34B"/>
    <w:rsid w:val="4F479C5D"/>
    <w:rsid w:val="4F55733A"/>
    <w:rsid w:val="4FB86D79"/>
    <w:rsid w:val="4FC300F4"/>
    <w:rsid w:val="4FF4AA17"/>
    <w:rsid w:val="505535E7"/>
    <w:rsid w:val="51159285"/>
    <w:rsid w:val="5169264D"/>
    <w:rsid w:val="527FAEB6"/>
    <w:rsid w:val="52CE56F5"/>
    <w:rsid w:val="5346E6AD"/>
    <w:rsid w:val="53A0A2E4"/>
    <w:rsid w:val="53B41ADA"/>
    <w:rsid w:val="53B7ACCE"/>
    <w:rsid w:val="53B97A40"/>
    <w:rsid w:val="53E5C8D2"/>
    <w:rsid w:val="54278577"/>
    <w:rsid w:val="5434FC9F"/>
    <w:rsid w:val="54AC0A18"/>
    <w:rsid w:val="55ED0967"/>
    <w:rsid w:val="55ED6B51"/>
    <w:rsid w:val="560FA840"/>
    <w:rsid w:val="564B1510"/>
    <w:rsid w:val="566354D7"/>
    <w:rsid w:val="56677CDB"/>
    <w:rsid w:val="56EF08AC"/>
    <w:rsid w:val="571D6393"/>
    <w:rsid w:val="588FF9C4"/>
    <w:rsid w:val="58A93D01"/>
    <w:rsid w:val="5908A0E3"/>
    <w:rsid w:val="594A956D"/>
    <w:rsid w:val="59826EC1"/>
    <w:rsid w:val="5A274119"/>
    <w:rsid w:val="5A46B461"/>
    <w:rsid w:val="5B111BC9"/>
    <w:rsid w:val="5B29C562"/>
    <w:rsid w:val="5B83216B"/>
    <w:rsid w:val="5C64178D"/>
    <w:rsid w:val="5C8B6492"/>
    <w:rsid w:val="5D11794E"/>
    <w:rsid w:val="5D6916BE"/>
    <w:rsid w:val="5DA0BB4D"/>
    <w:rsid w:val="5DAEFC7F"/>
    <w:rsid w:val="5DE0D6AD"/>
    <w:rsid w:val="5EBD6044"/>
    <w:rsid w:val="5F047857"/>
    <w:rsid w:val="5F060463"/>
    <w:rsid w:val="5F33952E"/>
    <w:rsid w:val="5FC8CB34"/>
    <w:rsid w:val="5FD2207D"/>
    <w:rsid w:val="61596163"/>
    <w:rsid w:val="61998803"/>
    <w:rsid w:val="6260D93D"/>
    <w:rsid w:val="62766CF1"/>
    <w:rsid w:val="6294F0E4"/>
    <w:rsid w:val="62BA6F34"/>
    <w:rsid w:val="62E0D656"/>
    <w:rsid w:val="6369856E"/>
    <w:rsid w:val="639D462F"/>
    <w:rsid w:val="63A5A8E0"/>
    <w:rsid w:val="64663B3B"/>
    <w:rsid w:val="6500879D"/>
    <w:rsid w:val="662FAFC9"/>
    <w:rsid w:val="67ABCBAE"/>
    <w:rsid w:val="6873443C"/>
    <w:rsid w:val="6880E978"/>
    <w:rsid w:val="68F7AACE"/>
    <w:rsid w:val="696938B7"/>
    <w:rsid w:val="6A1149D6"/>
    <w:rsid w:val="6AF00A09"/>
    <w:rsid w:val="6B4E462D"/>
    <w:rsid w:val="6B531C4C"/>
    <w:rsid w:val="6BD16D9A"/>
    <w:rsid w:val="6BEF40CD"/>
    <w:rsid w:val="6C0586A8"/>
    <w:rsid w:val="6C74F5E0"/>
    <w:rsid w:val="6C92B8CC"/>
    <w:rsid w:val="6D025345"/>
    <w:rsid w:val="6D073B7C"/>
    <w:rsid w:val="6D5AAF8B"/>
    <w:rsid w:val="6D705749"/>
    <w:rsid w:val="6E1EC88B"/>
    <w:rsid w:val="6E707782"/>
    <w:rsid w:val="6E9F4989"/>
    <w:rsid w:val="6F20EFD9"/>
    <w:rsid w:val="6F61D28D"/>
    <w:rsid w:val="6FB80C34"/>
    <w:rsid w:val="6FD70B6A"/>
    <w:rsid w:val="7029B632"/>
    <w:rsid w:val="70C975DF"/>
    <w:rsid w:val="70F288D9"/>
    <w:rsid w:val="719FBACA"/>
    <w:rsid w:val="71B10173"/>
    <w:rsid w:val="71BE9AA9"/>
    <w:rsid w:val="7256C0D9"/>
    <w:rsid w:val="72C2864B"/>
    <w:rsid w:val="72F94D0A"/>
    <w:rsid w:val="73863716"/>
    <w:rsid w:val="7456A3AC"/>
    <w:rsid w:val="74742896"/>
    <w:rsid w:val="74951D6B"/>
    <w:rsid w:val="7495811F"/>
    <w:rsid w:val="7496266C"/>
    <w:rsid w:val="74F1A062"/>
    <w:rsid w:val="750116F0"/>
    <w:rsid w:val="75237C93"/>
    <w:rsid w:val="7528B2BD"/>
    <w:rsid w:val="76C73B04"/>
    <w:rsid w:val="76F69F31"/>
    <w:rsid w:val="7703E926"/>
    <w:rsid w:val="771A5E74"/>
    <w:rsid w:val="777A7D0A"/>
    <w:rsid w:val="77A15391"/>
    <w:rsid w:val="77E644BD"/>
    <w:rsid w:val="7868F43B"/>
    <w:rsid w:val="7886B5F0"/>
    <w:rsid w:val="789BF18B"/>
    <w:rsid w:val="78FA33AD"/>
    <w:rsid w:val="79D91FAC"/>
    <w:rsid w:val="7A2C0248"/>
    <w:rsid w:val="7ABF7E01"/>
    <w:rsid w:val="7B3B1418"/>
    <w:rsid w:val="7B59AC59"/>
    <w:rsid w:val="7BB1EC45"/>
    <w:rsid w:val="7BE3235E"/>
    <w:rsid w:val="7C7D7231"/>
    <w:rsid w:val="7D1717F5"/>
    <w:rsid w:val="7D33CBD0"/>
    <w:rsid w:val="7D725D23"/>
    <w:rsid w:val="7ED0FB80"/>
    <w:rsid w:val="7EEC6B6C"/>
    <w:rsid w:val="7F2351C2"/>
    <w:rsid w:val="7F664FAE"/>
    <w:rsid w:val="7F771D3D"/>
    <w:rsid w:val="7FB1D848"/>
    <w:rsid w:val="7FD8D7DC"/>
    <w:rsid w:val="7FE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ET2qPr1Z39FLmClKYO-EY5QBlZO_3EIYJiO4mBca58hMDg?e=n1zGph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scadiacc.sharepoint.com/:w:/s/CascadiaStudentLife-EAB/EcgmrPrwv3hDjCJK1EeM44MBvb71lO6QytnSeREijN6Tyw?e=CNDc5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f:/s/CascadiaStudentLife-EAB/ElEVzLonHkZGjWGSjRAVCXMBV8EDZGPILX1xRrkmhMQAGA?e=jbm1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anva.com/design/DAGSXw7mKKU/lj4WyRHEyVV8xI-Ixx1CTw/edit?utm_content=DAGSXw7mKKU&amp;utm_campaign=designshare&amp;utm_medium=link2&amp;utm_source=sharebutt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-my.sharepoint.com/:w:/g/personal/tallison_cascadia_edu/EddPrnuvGOtMoAdIQMFDSRQBshcpkAklLbaoklkPTGMfpA?rtime=OhYym5bk3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purl.org/dc/terms/"/>
    <ds:schemaRef ds:uri="77331cc4-c16f-4771-922d-9493f70acf52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ac22a8e-6d90-42c2-86f3-d4ae428bbdb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ac22a8e-6d90-42c2-86f3-d4ae428bbdb5"/>
    <ds:schemaRef ds:uri="77331cc4-c16f-4771-922d-9493f70acf5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2024-10-11T21:03:00Z</dcterms:created>
  <dcterms:modified xsi:type="dcterms:W3CDTF">2025-07-01T19:06:00Z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