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2B4914CC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17A3709D">
        <w:rPr>
          <w:rStyle w:val="normaltextrun"/>
        </w:rPr>
        <w:t xml:space="preserve">EAB Meeting </w:t>
      </w:r>
      <w:r w:rsidR="6C78607F" w:rsidRPr="17A3709D">
        <w:rPr>
          <w:rStyle w:val="normaltextrun"/>
        </w:rPr>
        <w:t>Minutes</w:t>
      </w:r>
    </w:p>
    <w:p w14:paraId="5268571A" w14:textId="01FD3BFA" w:rsidR="00DE5B92" w:rsidRPr="00DE5B92" w:rsidRDefault="78914824" w:rsidP="731AB80F">
      <w:pPr>
        <w:pStyle w:val="Subtitle"/>
        <w:jc w:val="center"/>
      </w:pPr>
      <w:r>
        <w:t>10:30</w:t>
      </w:r>
      <w:r w:rsidR="4A1143F2">
        <w:t xml:space="preserve"> AM</w:t>
      </w:r>
      <w:r w:rsidR="00DE5B92">
        <w:t xml:space="preserve"> | </w:t>
      </w:r>
      <w:r w:rsidR="01559B92">
        <w:t>5/28/24</w:t>
      </w:r>
      <w:r w:rsidR="00DE5B92">
        <w:t xml:space="preserve">| </w:t>
      </w:r>
      <w:r w:rsidR="7A096561">
        <w:t>ARC-210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A3A723B" w:rsidR="003863E8" w:rsidRPr="00DE5B92" w:rsidRDefault="003863E8" w:rsidP="0AB6267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  <w:lang w:val="en"/>
        </w:rPr>
        <w:t xml:space="preserve">Call to order: </w:t>
      </w:r>
      <w:r w:rsidR="11C63797" w:rsidRPr="0AB6267B">
        <w:rPr>
          <w:rStyle w:val="normaltextrun"/>
          <w:sz w:val="24"/>
          <w:szCs w:val="24"/>
          <w:lang w:val="en"/>
        </w:rPr>
        <w:t>10:34 AM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FA9B608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>Advocacy Chair – Miyuki Sandoval</w:t>
      </w:r>
    </w:p>
    <w:p w14:paraId="1A5CA91E" w14:textId="6008F2BB" w:rsidR="003863E8" w:rsidRPr="00DE5B92" w:rsidRDefault="003863E8" w:rsidP="0AB6267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B6267B">
        <w:rPr>
          <w:sz w:val="24"/>
          <w:szCs w:val="24"/>
        </w:rPr>
        <w:t xml:space="preserve">Veronica Martinez – </w:t>
      </w:r>
      <w:r w:rsidR="40A42211" w:rsidRPr="0AB6267B">
        <w:rPr>
          <w:sz w:val="24"/>
          <w:szCs w:val="24"/>
        </w:rPr>
        <w:t>Present</w:t>
      </w:r>
      <w:r>
        <w:tab/>
      </w:r>
    </w:p>
    <w:p w14:paraId="7893D136" w14:textId="396E117D" w:rsidR="003863E8" w:rsidRPr="00DE5B92" w:rsidRDefault="003863E8" w:rsidP="0AB6267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B6267B">
        <w:rPr>
          <w:sz w:val="24"/>
          <w:szCs w:val="24"/>
        </w:rPr>
        <w:t>Zuah Han –</w:t>
      </w:r>
      <w:r w:rsidR="2050D256" w:rsidRPr="0AB6267B">
        <w:rPr>
          <w:sz w:val="24"/>
          <w:szCs w:val="24"/>
        </w:rPr>
        <w:t xml:space="preserve"> Present</w:t>
      </w:r>
    </w:p>
    <w:p w14:paraId="5B631DA8" w14:textId="03715739" w:rsidR="003863E8" w:rsidRPr="00DE5B92" w:rsidRDefault="003863E8" w:rsidP="0AB6267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Approval of minutes</w:t>
      </w:r>
    </w:p>
    <w:p w14:paraId="29E66C3C" w14:textId="22E5B34A" w:rsidR="003863E8" w:rsidRPr="00DE5B92" w:rsidRDefault="4CFDD825" w:rsidP="0AB626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Zuah motions to approve</w:t>
      </w:r>
      <w:r w:rsidRPr="0AB6267B">
        <w:rPr>
          <w:rStyle w:val="normaltextrun"/>
          <w:sz w:val="24"/>
          <w:szCs w:val="24"/>
          <w:lang w:val="en"/>
        </w:rPr>
        <w:t>, Veronica seconds</w:t>
      </w:r>
    </w:p>
    <w:p w14:paraId="45168310" w14:textId="0CDBB695" w:rsidR="003863E8" w:rsidRPr="00DE5B92" w:rsidRDefault="4CFDD825" w:rsidP="0AB626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Motion passes 2/0/0</w:t>
      </w:r>
      <w:r w:rsidR="003863E8" w:rsidRPr="0AB6267B">
        <w:rPr>
          <w:rStyle w:val="normaltextrun"/>
          <w:sz w:val="24"/>
          <w:szCs w:val="24"/>
        </w:rPr>
        <w:t xml:space="preserve"> 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Approval of agenda </w:t>
      </w:r>
    </w:p>
    <w:p w14:paraId="35C5517B" w14:textId="53EBA50C" w:rsidR="3AD2793D" w:rsidRDefault="3AD2793D" w:rsidP="0AB626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Zuah mot</w:t>
      </w:r>
      <w:r w:rsidRPr="0AB6267B">
        <w:rPr>
          <w:rStyle w:val="normaltextrun"/>
          <w:sz w:val="24"/>
          <w:szCs w:val="24"/>
          <w:lang w:val="en"/>
        </w:rPr>
        <w:t>ions to approve, Veronica seconds</w:t>
      </w:r>
    </w:p>
    <w:p w14:paraId="69E8DC64" w14:textId="29254C68" w:rsidR="3AD2793D" w:rsidRDefault="3AD2793D" w:rsidP="0AB626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Motion passes 2/0/0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Special guests &amp; funding requests </w:t>
      </w:r>
    </w:p>
    <w:p w14:paraId="0423CECD" w14:textId="022D130A" w:rsidR="0E5D33C8" w:rsidRDefault="0E5D33C8" w:rsidP="731AB80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Contingency – Club Council</w:t>
      </w:r>
      <w:r w:rsidR="57AA544C" w:rsidRPr="0AB6267B">
        <w:rPr>
          <w:rStyle w:val="normaltextrun"/>
          <w:sz w:val="24"/>
          <w:szCs w:val="24"/>
          <w:lang w:val="en"/>
        </w:rPr>
        <w:t xml:space="preserve"> </w:t>
      </w:r>
    </w:p>
    <w:p w14:paraId="664C3ABB" w14:textId="7104BF06" w:rsidR="514EA1A5" w:rsidRDefault="514EA1A5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Club Council is req</w:t>
      </w:r>
      <w:proofErr w:type="spellStart"/>
      <w:r w:rsidRPr="0AB6267B">
        <w:rPr>
          <w:rStyle w:val="normaltextrun"/>
          <w:sz w:val="24"/>
          <w:szCs w:val="24"/>
          <w:lang w:val="en"/>
        </w:rPr>
        <w:t>uesting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$1,500 to cover food for last club council end of year celebration</w:t>
      </w:r>
    </w:p>
    <w:p w14:paraId="71CEDAD7" w14:textId="2AB1B9BC" w:rsidR="098CF073" w:rsidRDefault="098CF073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Veronica motions to approve in full, Zuah</w:t>
      </w:r>
      <w:r w:rsidRPr="0AB6267B">
        <w:rPr>
          <w:rStyle w:val="normaltextrun"/>
          <w:sz w:val="24"/>
          <w:szCs w:val="24"/>
          <w:lang w:val="en"/>
        </w:rPr>
        <w:t xml:space="preserve"> seconds</w:t>
      </w:r>
    </w:p>
    <w:p w14:paraId="73EB8F67" w14:textId="5B946883" w:rsidR="098CF073" w:rsidRDefault="098CF073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Motion passes 2/0/0  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Member reports </w:t>
      </w:r>
    </w:p>
    <w:p w14:paraId="605F7F87" w14:textId="527DCF01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Miyuki Sandoval - </w:t>
      </w:r>
    </w:p>
    <w:p w14:paraId="48078CF8" w14:textId="235CE09C" w:rsidR="33087FD8" w:rsidRDefault="004F7C94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="33087FD8" w:rsidRPr="0AB6267B">
          <w:rPr>
            <w:rStyle w:val="Hyperlink"/>
            <w:lang w:val="en"/>
          </w:rPr>
          <w:t>Spring Fest Debrief</w:t>
        </w:r>
      </w:hyperlink>
      <w:r w:rsidR="33087FD8" w:rsidRPr="0AB6267B">
        <w:rPr>
          <w:rStyle w:val="normaltextrun"/>
          <w:sz w:val="24"/>
          <w:szCs w:val="24"/>
          <w:lang w:val="en"/>
        </w:rPr>
        <w:t xml:space="preserve"> </w:t>
      </w:r>
      <w:r w:rsidR="2CE114D9" w:rsidRPr="0AB6267B">
        <w:rPr>
          <w:rStyle w:val="normaltextrun"/>
          <w:sz w:val="24"/>
          <w:szCs w:val="24"/>
          <w:lang w:val="en"/>
        </w:rPr>
        <w:t xml:space="preserve">- </w:t>
      </w:r>
      <w:proofErr w:type="spellStart"/>
      <w:r w:rsidR="2CE114D9" w:rsidRPr="0AB6267B">
        <w:rPr>
          <w:rStyle w:val="normaltextrun"/>
          <w:sz w:val="24"/>
          <w:szCs w:val="24"/>
        </w:rPr>
        <w:t>Prome</w:t>
      </w:r>
      <w:r w:rsidR="2CE114D9" w:rsidRPr="0AB6267B">
        <w:rPr>
          <w:rStyle w:val="normaltextrun"/>
          <w:sz w:val="24"/>
          <w:szCs w:val="24"/>
          <w:lang w:val="en"/>
        </w:rPr>
        <w:t>nade</w:t>
      </w:r>
      <w:proofErr w:type="spellEnd"/>
      <w:r w:rsidR="2CE114D9" w:rsidRPr="0AB6267B">
        <w:rPr>
          <w:rStyle w:val="normaltextrun"/>
          <w:sz w:val="24"/>
          <w:szCs w:val="24"/>
          <w:lang w:val="en"/>
        </w:rPr>
        <w:t xml:space="preserve"> party</w:t>
      </w:r>
    </w:p>
    <w:p w14:paraId="060E1F19" w14:textId="1CC15DB8" w:rsidR="33087FD8" w:rsidRDefault="004F7C94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9">
        <w:r w:rsidR="33087FD8" w:rsidRPr="0AB6267B">
          <w:rPr>
            <w:rStyle w:val="Hyperlink"/>
            <w:lang w:val="en"/>
          </w:rPr>
          <w:t>Clubs Day Debrief</w:t>
        </w:r>
      </w:hyperlink>
    </w:p>
    <w:p w14:paraId="0E3A1AB5" w14:textId="298ED4D4" w:rsidR="33087FD8" w:rsidRDefault="33087FD8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Swag purchase</w:t>
      </w:r>
    </w:p>
    <w:p w14:paraId="25682BE3" w14:textId="1D6F888C" w:rsidR="5665A21E" w:rsidRDefault="5665A21E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0AB6267B">
        <w:rPr>
          <w:rStyle w:val="normaltextrun"/>
          <w:sz w:val="24"/>
          <w:szCs w:val="24"/>
        </w:rPr>
        <w:t>Covid</w:t>
      </w:r>
      <w:proofErr w:type="spellEnd"/>
      <w:r w:rsidRPr="0AB6267B">
        <w:rPr>
          <w:rStyle w:val="normaltextrun"/>
          <w:sz w:val="24"/>
          <w:szCs w:val="24"/>
        </w:rPr>
        <w:t xml:space="preserve"> </w:t>
      </w:r>
      <w:r w:rsidRPr="0AB6267B">
        <w:rPr>
          <w:rStyle w:val="normaltextrun"/>
          <w:sz w:val="24"/>
          <w:szCs w:val="24"/>
          <w:lang w:val="en"/>
        </w:rPr>
        <w:t>Kody items (super popular) pins, small stickers</w:t>
      </w:r>
    </w:p>
    <w:p w14:paraId="0C56D705" w14:textId="67BE5F24" w:rsidR="5665A21E" w:rsidRDefault="5665A21E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 xml:space="preserve">More </w:t>
      </w:r>
      <w:proofErr w:type="spellStart"/>
      <w:r w:rsidRPr="0AB6267B">
        <w:rPr>
          <w:rStyle w:val="normaltextrun"/>
          <w:sz w:val="24"/>
          <w:szCs w:val="24"/>
        </w:rPr>
        <w:t>ch</w:t>
      </w:r>
      <w:r w:rsidRPr="0AB6267B">
        <w:rPr>
          <w:rStyle w:val="normaltextrun"/>
          <w:sz w:val="24"/>
          <w:szCs w:val="24"/>
          <w:lang w:val="en"/>
        </w:rPr>
        <w:t>arging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cables</w:t>
      </w:r>
    </w:p>
    <w:p w14:paraId="0EE03D81" w14:textId="70427B6F" w:rsidR="5665A21E" w:rsidRDefault="5665A21E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Notebooks (</w:t>
      </w:r>
      <w:proofErr w:type="spellStart"/>
      <w:r w:rsidRPr="0AB6267B">
        <w:rPr>
          <w:rStyle w:val="normaltextrun"/>
          <w:sz w:val="24"/>
          <w:szCs w:val="24"/>
        </w:rPr>
        <w:t>Covid</w:t>
      </w:r>
      <w:proofErr w:type="spellEnd"/>
      <w:r w:rsidRPr="0AB6267B">
        <w:rPr>
          <w:rStyle w:val="normaltextrun"/>
          <w:sz w:val="24"/>
          <w:szCs w:val="24"/>
        </w:rPr>
        <w:t xml:space="preserve"> Kody on it, EAB Logo on it and info tucked inside it) </w:t>
      </w:r>
    </w:p>
    <w:p w14:paraId="106B17DB" w14:textId="5B8F48ED" w:rsidR="59ECC0D9" w:rsidRDefault="59ECC0D9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Guided Pathway- type notebook</w:t>
      </w:r>
      <w:r w:rsidR="7E2E4D10" w:rsidRPr="0AB6267B">
        <w:rPr>
          <w:rStyle w:val="normaltextrun"/>
          <w:sz w:val="24"/>
          <w:szCs w:val="24"/>
        </w:rPr>
        <w:t xml:space="preserve"> (spiral with dividers)</w:t>
      </w:r>
    </w:p>
    <w:p w14:paraId="3FD4D60A" w14:textId="16238360" w:rsidR="59ECC0D9" w:rsidRDefault="59ECC0D9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Black journal-type </w:t>
      </w:r>
    </w:p>
    <w:p w14:paraId="5FE62A6F" w14:textId="1A9A03EA" w:rsidR="33087FD8" w:rsidRDefault="33087FD8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Instagram Reels/Posts</w:t>
      </w:r>
      <w:r w:rsidR="0562025B" w:rsidRPr="0AB6267B">
        <w:rPr>
          <w:rStyle w:val="normaltextrun"/>
          <w:sz w:val="24"/>
          <w:szCs w:val="24"/>
          <w:lang w:val="en"/>
        </w:rPr>
        <w:t xml:space="preserve"> </w:t>
      </w:r>
    </w:p>
    <w:p w14:paraId="4EEA464C" w14:textId="2204A24F" w:rsidR="7C453659" w:rsidRDefault="7C453659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Update students and close the l</w:t>
      </w:r>
      <w:proofErr w:type="spellStart"/>
      <w:r w:rsidRPr="0AB6267B">
        <w:rPr>
          <w:rStyle w:val="normaltextrun"/>
          <w:sz w:val="24"/>
          <w:szCs w:val="24"/>
          <w:lang w:val="en"/>
        </w:rPr>
        <w:t>oop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on parking rates</w:t>
      </w:r>
    </w:p>
    <w:p w14:paraId="61C7126A" w14:textId="781201CE" w:rsidR="33087FD8" w:rsidRDefault="33087FD8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BOT Update!</w:t>
      </w:r>
    </w:p>
    <w:p w14:paraId="5E8FC9DE" w14:textId="3465537F" w:rsidR="22D52803" w:rsidRDefault="22D52803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Parking increase </w:t>
      </w:r>
      <w:proofErr w:type="spellStart"/>
      <w:r w:rsidRPr="0AB6267B">
        <w:rPr>
          <w:rStyle w:val="normaltextrun"/>
          <w:sz w:val="24"/>
          <w:szCs w:val="24"/>
        </w:rPr>
        <w:t>wil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l be postponed for 1 year while they look at other options for revenue </w:t>
      </w:r>
    </w:p>
    <w:p w14:paraId="51F52248" w14:textId="21CBCE2A" w:rsidR="33087FD8" w:rsidRDefault="33087FD8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Campus Safety Event</w:t>
      </w:r>
    </w:p>
    <w:p w14:paraId="106E47B3" w14:textId="31424B31" w:rsidR="33087FD8" w:rsidRDefault="4CC90951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Wed, May 29 11-1pm</w:t>
      </w:r>
      <w:r w:rsidR="1E7675B9" w:rsidRPr="0AB6267B">
        <w:rPr>
          <w:rStyle w:val="normaltextrun"/>
          <w:sz w:val="24"/>
          <w:szCs w:val="24"/>
        </w:rPr>
        <w:t xml:space="preserve"> </w:t>
      </w:r>
      <w:r w:rsidR="044C99EC" w:rsidRPr="0AB6267B">
        <w:rPr>
          <w:rStyle w:val="normaltextrun"/>
          <w:sz w:val="24"/>
          <w:szCs w:val="24"/>
        </w:rPr>
        <w:t>on Codex, free d</w:t>
      </w:r>
      <w:proofErr w:type="spellStart"/>
      <w:r w:rsidR="044C99EC" w:rsidRPr="0AB6267B">
        <w:rPr>
          <w:rStyle w:val="normaltextrun"/>
          <w:sz w:val="24"/>
          <w:szCs w:val="24"/>
          <w:lang w:val="en"/>
        </w:rPr>
        <w:t>onuts</w:t>
      </w:r>
      <w:proofErr w:type="spellEnd"/>
      <w:r w:rsidR="044C99EC" w:rsidRPr="0AB6267B">
        <w:rPr>
          <w:rStyle w:val="normaltextrun"/>
          <w:sz w:val="24"/>
          <w:szCs w:val="24"/>
          <w:lang w:val="en"/>
        </w:rPr>
        <w:t>, coffee, tea</w:t>
      </w:r>
      <w:r w:rsidR="044C99EC" w:rsidRPr="0AB6267B">
        <w:rPr>
          <w:rStyle w:val="normaltextrun"/>
          <w:sz w:val="24"/>
          <w:szCs w:val="24"/>
        </w:rPr>
        <w:t xml:space="preserve">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lastRenderedPageBreak/>
        <w:t xml:space="preserve">Veronica Martinez - </w:t>
      </w:r>
    </w:p>
    <w:p w14:paraId="502F92F3" w14:textId="5B420D65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Zuah Han -</w:t>
      </w:r>
      <w:r w:rsidR="52C07A9F" w:rsidRPr="0AB6267B">
        <w:rPr>
          <w:rStyle w:val="normaltextrun"/>
          <w:sz w:val="24"/>
          <w:szCs w:val="24"/>
        </w:rPr>
        <w:t xml:space="preserve"> </w:t>
      </w:r>
    </w:p>
    <w:p w14:paraId="76566721" w14:textId="513C9E2C" w:rsidR="003863E8" w:rsidRPr="00DE5B92" w:rsidRDefault="585001B6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Club Council</w:t>
      </w:r>
      <w:r w:rsidR="003863E8" w:rsidRPr="0AB6267B">
        <w:rPr>
          <w:rStyle w:val="normaltextrun"/>
          <w:sz w:val="24"/>
          <w:szCs w:val="24"/>
        </w:rPr>
        <w:t xml:space="preserve"> </w:t>
      </w:r>
    </w:p>
    <w:p w14:paraId="49C7B3B4" w14:textId="1B9CA139" w:rsidR="24740A26" w:rsidRDefault="24740A26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Last Spring Quarter Club Council meeting is this Friday</w:t>
      </w:r>
    </w:p>
    <w:p w14:paraId="42455383" w14:textId="4222C687" w:rsidR="24740A26" w:rsidRDefault="24740A26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EAB is invited to attend, Zuah will send out a calendar appointment to EAB members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Shandy Stomieroski </w:t>
      </w:r>
    </w:p>
    <w:p w14:paraId="179C3C27" w14:textId="1952D235" w:rsidR="1D47D4D0" w:rsidRDefault="1D47D4D0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Hiring Updates </w:t>
      </w:r>
    </w:p>
    <w:p w14:paraId="54ED8F20" w14:textId="7F3FD70C" w:rsidR="34BB4627" w:rsidRDefault="34BB4627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 xml:space="preserve">Made some </w:t>
      </w:r>
      <w:r w:rsidRPr="0AB6267B">
        <w:rPr>
          <w:rStyle w:val="normaltextrun"/>
          <w:sz w:val="24"/>
          <w:szCs w:val="24"/>
          <w:lang w:val="en"/>
        </w:rPr>
        <w:t xml:space="preserve">offers, three confirmed EAB members </w:t>
      </w:r>
    </w:p>
    <w:p w14:paraId="2B502384" w14:textId="1B998006" w:rsidR="34BB4627" w:rsidRDefault="34BB4627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Leila, </w:t>
      </w:r>
      <w:proofErr w:type="spellStart"/>
      <w:r w:rsidRPr="0AB6267B">
        <w:rPr>
          <w:rStyle w:val="normaltextrun"/>
          <w:sz w:val="24"/>
          <w:szCs w:val="24"/>
        </w:rPr>
        <w:t>Shaezal</w:t>
      </w:r>
      <w:proofErr w:type="spellEnd"/>
      <w:r w:rsidRPr="0AB6267B">
        <w:rPr>
          <w:rStyle w:val="normaltextrun"/>
          <w:sz w:val="24"/>
          <w:szCs w:val="24"/>
        </w:rPr>
        <w:t xml:space="preserve">, Olivia </w:t>
      </w:r>
    </w:p>
    <w:p w14:paraId="3C41B968" w14:textId="5BB53D60" w:rsidR="34BB4627" w:rsidRDefault="34BB4627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Circling back to one student about time commitment </w:t>
      </w:r>
    </w:p>
    <w:p w14:paraId="7CC797A9" w14:textId="230C07F9" w:rsidR="34BB4627" w:rsidRDefault="34BB4627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Opening it up to another round of applications </w:t>
      </w:r>
    </w:p>
    <w:p w14:paraId="6DB19BDA" w14:textId="725C13D8" w:rsidR="1D47D4D0" w:rsidRDefault="1D47D4D0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End of Year Party!</w:t>
      </w:r>
      <w:r w:rsidR="4BBF2403" w:rsidRPr="0AB6267B">
        <w:rPr>
          <w:rStyle w:val="normaltextrun"/>
          <w:sz w:val="24"/>
          <w:szCs w:val="24"/>
          <w:lang w:val="en"/>
        </w:rPr>
        <w:t xml:space="preserve"> </w:t>
      </w:r>
    </w:p>
    <w:p w14:paraId="5480DCF8" w14:textId="580B14F0" w:rsidR="4BBF2403" w:rsidRDefault="4BBF2403" w:rsidP="731AB80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Thursday, May 30 4-5:30ish </w:t>
      </w:r>
    </w:p>
    <w:p w14:paraId="29A3551A" w14:textId="7BC793E8" w:rsidR="4669A34B" w:rsidRDefault="4669A34B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Be there or be square </w:t>
      </w:r>
    </w:p>
    <w:p w14:paraId="78ED6FC4" w14:textId="45A96EF3" w:rsidR="4669A34B" w:rsidRDefault="4669A34B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Please upload photos in greatest hits album by the </w:t>
      </w:r>
      <w:r w:rsidRPr="0AB6267B">
        <w:rPr>
          <w:rStyle w:val="normaltextrun"/>
          <w:b/>
          <w:bCs/>
          <w:sz w:val="24"/>
          <w:szCs w:val="24"/>
        </w:rPr>
        <w:t xml:space="preserve">end of today </w:t>
      </w:r>
    </w:p>
    <w:p w14:paraId="3A00D868" w14:textId="662EB9B9" w:rsidR="1D47D4D0" w:rsidRDefault="1D47D4D0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Budget Update</w:t>
      </w:r>
      <w:r w:rsidR="11578323" w:rsidRPr="0AB6267B">
        <w:rPr>
          <w:rStyle w:val="normaltextrun"/>
          <w:sz w:val="24"/>
          <w:szCs w:val="24"/>
          <w:lang w:val="en"/>
        </w:rPr>
        <w:t xml:space="preserve"> </w:t>
      </w:r>
    </w:p>
    <w:p w14:paraId="679D8FED" w14:textId="2F17DB23" w:rsidR="11578323" w:rsidRDefault="11578323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Still pending facilities fee</w:t>
      </w:r>
    </w:p>
    <w:p w14:paraId="49D0C1C9" w14:textId="3BF4FF41" w:rsidR="11578323" w:rsidRDefault="11578323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 xml:space="preserve">3,800 left to spend this year </w:t>
      </w:r>
    </w:p>
    <w:p w14:paraId="085AAE35" w14:textId="06023BA3" w:rsidR="11578323" w:rsidRDefault="11578323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Finals Weeks Tabling </w:t>
      </w:r>
      <w:r w:rsidR="35CBE8CF" w:rsidRPr="0AB6267B">
        <w:rPr>
          <w:rStyle w:val="normaltextrun"/>
          <w:sz w:val="24"/>
          <w:szCs w:val="24"/>
        </w:rPr>
        <w:t>(?)</w:t>
      </w:r>
    </w:p>
    <w:p w14:paraId="7A10C02E" w14:textId="190A395D" w:rsidR="33A0C5DA" w:rsidRDefault="33A0C5DA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Upload photos</w:t>
      </w:r>
    </w:p>
    <w:p w14:paraId="3F7E151A" w14:textId="4DB2E688" w:rsidR="1A4F6DB2" w:rsidRDefault="1A4F6DB2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Add pho</w:t>
      </w:r>
      <w:proofErr w:type="spellStart"/>
      <w:r w:rsidRPr="0AB6267B">
        <w:rPr>
          <w:rStyle w:val="normaltextrun"/>
          <w:sz w:val="24"/>
          <w:szCs w:val="24"/>
          <w:lang w:val="en"/>
        </w:rPr>
        <w:t>tos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to Event Files too, in Teams </w:t>
      </w:r>
    </w:p>
    <w:p w14:paraId="272AE144" w14:textId="35545D0C" w:rsidR="33A0C5DA" w:rsidRDefault="33A0C5DA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End of year close outs</w:t>
      </w:r>
    </w:p>
    <w:p w14:paraId="6B880DAF" w14:textId="08BC4C1C" w:rsidR="33A0C5DA" w:rsidRDefault="33A0C5DA" w:rsidP="731AB80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Clean up the ILO – put away all old event supplies</w:t>
      </w:r>
    </w:p>
    <w:p w14:paraId="70AB34BE" w14:textId="74E0F2AB" w:rsidR="29419455" w:rsidRDefault="29419455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 xml:space="preserve">Roll up </w:t>
      </w:r>
      <w:proofErr w:type="spellStart"/>
      <w:r w:rsidRPr="0AB6267B">
        <w:rPr>
          <w:rStyle w:val="normaltextrun"/>
          <w:sz w:val="24"/>
          <w:szCs w:val="24"/>
        </w:rPr>
        <w:t>ev</w:t>
      </w:r>
      <w:r w:rsidRPr="0AB6267B">
        <w:rPr>
          <w:rStyle w:val="normaltextrun"/>
          <w:sz w:val="24"/>
          <w:szCs w:val="24"/>
          <w:lang w:val="en"/>
        </w:rPr>
        <w:t>ent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banners, put away wiggly guy, clean up the space, take things to North Creek and LBA </w:t>
      </w:r>
    </w:p>
    <w:p w14:paraId="2132F5C7" w14:textId="145121FF" w:rsidR="752D1789" w:rsidRDefault="752D1789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There is a big box of inflatable chairs –Zuah will be trying them out and testing if they are good, so don’t put them away! </w:t>
      </w:r>
    </w:p>
    <w:p w14:paraId="5D167D47" w14:textId="4F17502C" w:rsidR="33A0C5DA" w:rsidRDefault="33A0C5DA" w:rsidP="731AB80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Complete Employability Skills assessment</w:t>
      </w:r>
    </w:p>
    <w:p w14:paraId="38F5166A" w14:textId="0B1BFE12" w:rsidR="05DC742F" w:rsidRDefault="05DC742F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Sha</w:t>
      </w:r>
      <w:proofErr w:type="spellStart"/>
      <w:r w:rsidRPr="0AB6267B">
        <w:rPr>
          <w:rStyle w:val="normaltextrun"/>
          <w:sz w:val="24"/>
          <w:szCs w:val="24"/>
          <w:lang w:val="en"/>
        </w:rPr>
        <w:t>ndy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will be sending out a link to take this assessment- complete it by Friday this week </w:t>
      </w:r>
    </w:p>
    <w:p w14:paraId="50D2F413" w14:textId="52FF6750" w:rsidR="33A0C5DA" w:rsidRDefault="33A0C5DA" w:rsidP="731AB80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Save all docs to your folder in Teams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Becky Riopel </w:t>
      </w:r>
    </w:p>
    <w:p w14:paraId="50A27A7F" w14:textId="1278E70D" w:rsidR="31F76B24" w:rsidRDefault="31F76B24" w:rsidP="731AB80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Academic Advisor case load feedback</w:t>
      </w:r>
      <w:r w:rsidR="3FD127E4" w:rsidRPr="0AB6267B">
        <w:rPr>
          <w:rStyle w:val="normaltextrun"/>
          <w:sz w:val="24"/>
          <w:szCs w:val="24"/>
          <w:lang w:val="en"/>
        </w:rPr>
        <w:t xml:space="preserve"> </w:t>
      </w:r>
    </w:p>
    <w:p w14:paraId="43B22A3B" w14:textId="7C551728" w:rsidR="57854599" w:rsidRDefault="57854599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This </w:t>
      </w:r>
      <w:proofErr w:type="spellStart"/>
      <w:r w:rsidRPr="0AB6267B">
        <w:rPr>
          <w:rStyle w:val="normaltextrun"/>
          <w:sz w:val="24"/>
          <w:szCs w:val="24"/>
        </w:rPr>
        <w:t>yea</w:t>
      </w:r>
      <w:r w:rsidRPr="0AB6267B">
        <w:rPr>
          <w:rStyle w:val="normaltextrun"/>
          <w:sz w:val="24"/>
          <w:szCs w:val="24"/>
          <w:lang w:val="en"/>
        </w:rPr>
        <w:t>r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was the first year Academic Advisors had a case </w:t>
      </w:r>
      <w:bookmarkStart w:id="1" w:name="_Int_tMvJBJc9"/>
      <w:r w:rsidRPr="0AB6267B">
        <w:rPr>
          <w:rStyle w:val="normaltextrun"/>
          <w:sz w:val="24"/>
          <w:szCs w:val="24"/>
          <w:lang w:val="en"/>
        </w:rPr>
        <w:t>load</w:t>
      </w:r>
      <w:bookmarkEnd w:id="1"/>
      <w:r w:rsidRPr="0AB6267B">
        <w:rPr>
          <w:rStyle w:val="normaltextrun"/>
          <w:sz w:val="24"/>
          <w:szCs w:val="24"/>
          <w:lang w:val="en"/>
        </w:rPr>
        <w:t xml:space="preserve"> and students were assigned a specific advisor</w:t>
      </w:r>
    </w:p>
    <w:p w14:paraId="08C175C8" w14:textId="11FA63C5" w:rsidR="57854599" w:rsidRDefault="57854599" w:rsidP="0AB626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How was your experience? Did you like it? Did you not like it? (feedback)</w:t>
      </w:r>
    </w:p>
    <w:p w14:paraId="0695EEFF" w14:textId="3A4B6C3F" w:rsidR="53DA7804" w:rsidRDefault="53DA7804" w:rsidP="0AB626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lastRenderedPageBreak/>
        <w:t>Liked it because had a good advisor</w:t>
      </w:r>
      <w:r w:rsidR="22D7F443" w:rsidRPr="0AB6267B">
        <w:rPr>
          <w:rStyle w:val="normaltextrun"/>
          <w:sz w:val="24"/>
          <w:szCs w:val="24"/>
        </w:rPr>
        <w:t>, already knew history and didn’t have to repeat, would ask check in questions and talk about next steps</w:t>
      </w:r>
    </w:p>
    <w:p w14:paraId="000EC776" w14:textId="3E5B1E64" w:rsidR="702C43F6" w:rsidRDefault="702C43F6" w:rsidP="0AB6267B">
      <w:pPr>
        <w:pStyle w:val="ListParagraph"/>
        <w:numPr>
          <w:ilvl w:val="4"/>
          <w:numId w:val="1"/>
        </w:numPr>
      </w:pPr>
      <w:r w:rsidRPr="0AB6267B">
        <w:rPr>
          <w:rFonts w:ascii="Segoe UI" w:eastAsia="Segoe UI" w:hAnsi="Segoe UI" w:cs="Segoe UI"/>
        </w:rPr>
        <w:t>Last year</w:t>
      </w:r>
      <w:r w:rsidR="2839ECFF" w:rsidRPr="0AB6267B">
        <w:rPr>
          <w:rFonts w:ascii="Segoe UI" w:eastAsia="Segoe UI" w:hAnsi="Segoe UI" w:cs="Segoe UI"/>
        </w:rPr>
        <w:t>,</w:t>
      </w:r>
      <w:r w:rsidRPr="0AB6267B">
        <w:rPr>
          <w:rFonts w:ascii="Segoe UI" w:eastAsia="Segoe UI" w:hAnsi="Segoe UI" w:cs="Segoe UI"/>
        </w:rPr>
        <w:t xml:space="preserve"> I picked one and stuck with </w:t>
      </w:r>
      <w:r w:rsidR="52AB53BB" w:rsidRPr="0AB6267B">
        <w:rPr>
          <w:rFonts w:ascii="Segoe UI" w:eastAsia="Segoe UI" w:hAnsi="Segoe UI" w:cs="Segoe UI"/>
        </w:rPr>
        <w:t>them</w:t>
      </w:r>
      <w:r w:rsidRPr="0AB6267B">
        <w:rPr>
          <w:rFonts w:ascii="Segoe UI" w:eastAsia="Segoe UI" w:hAnsi="Segoe UI" w:cs="Segoe UI"/>
        </w:rPr>
        <w:t xml:space="preserve"> and it went really well because </w:t>
      </w:r>
      <w:r w:rsidR="0FD4863D" w:rsidRPr="0AB6267B">
        <w:rPr>
          <w:rFonts w:ascii="Segoe UI" w:eastAsia="Segoe UI" w:hAnsi="Segoe UI" w:cs="Segoe UI"/>
        </w:rPr>
        <w:t xml:space="preserve">they were </w:t>
      </w:r>
      <w:r w:rsidRPr="0AB6267B">
        <w:rPr>
          <w:rFonts w:ascii="Segoe UI" w:eastAsia="Segoe UI" w:hAnsi="Segoe UI" w:cs="Segoe UI"/>
        </w:rPr>
        <w:t xml:space="preserve">able to help me through everything. Switching was a bit upsetting because I already liked working with my academic advisor. This was fine, </w:t>
      </w:r>
      <w:r w:rsidR="790E9769" w:rsidRPr="0AB6267B">
        <w:rPr>
          <w:rFonts w:ascii="Segoe UI" w:eastAsia="Segoe UI" w:hAnsi="Segoe UI" w:cs="Segoe UI"/>
        </w:rPr>
        <w:t>my new advisor</w:t>
      </w:r>
      <w:r w:rsidRPr="0AB6267B">
        <w:rPr>
          <w:rFonts w:ascii="Segoe UI" w:eastAsia="Segoe UI" w:hAnsi="Segoe UI" w:cs="Segoe UI"/>
        </w:rPr>
        <w:t xml:space="preserve"> didn't really understand the path I was trying to take so I kind of ended up not using the advice </w:t>
      </w:r>
      <w:r w:rsidR="076562CF" w:rsidRPr="0AB6267B">
        <w:rPr>
          <w:rFonts w:ascii="Segoe UI" w:eastAsia="Segoe UI" w:hAnsi="Segoe UI" w:cs="Segoe UI"/>
        </w:rPr>
        <w:t>they</w:t>
      </w:r>
      <w:r w:rsidRPr="0AB6267B">
        <w:rPr>
          <w:rFonts w:ascii="Segoe UI" w:eastAsia="Segoe UI" w:hAnsi="Segoe UI" w:cs="Segoe UI"/>
        </w:rPr>
        <w:t xml:space="preserve"> gave me...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19CBF95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ARC Advisory/SFAC - Miyuki</w:t>
      </w:r>
    </w:p>
    <w:p w14:paraId="2FD60736" w14:textId="2E5DE78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0E24F4F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1D3AF4F4" w14:textId="05CD58A5" w:rsidR="4139DF9E" w:rsidRDefault="4139DF9E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Drafted ideas for more marketing of Campus Safety and services they provide</w:t>
      </w:r>
    </w:p>
    <w:p w14:paraId="6285AD9F" w14:textId="1036E929" w:rsidR="4139DF9E" w:rsidRDefault="4139DF9E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Talked about attending more College 101 classes</w:t>
      </w:r>
    </w:p>
    <w:p w14:paraId="788C0B5A" w14:textId="08A5C4C1" w:rsidR="4139DF9E" w:rsidRDefault="4139DF9E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Large scale event support – setting up expectations for campus events and who should be there and who should respond</w:t>
      </w:r>
    </w:p>
    <w:p w14:paraId="428310D8" w14:textId="45D26BB0" w:rsidR="4139DF9E" w:rsidRDefault="4139DF9E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Planning to collect more feedback, going to develop a form to collect feedback and post a </w:t>
      </w:r>
      <w:r w:rsidR="1554A39D" w:rsidRPr="0AB6267B">
        <w:rPr>
          <w:rStyle w:val="normaltextrun"/>
          <w:sz w:val="24"/>
          <w:szCs w:val="24"/>
        </w:rPr>
        <w:t>QR code on posters</w:t>
      </w:r>
    </w:p>
    <w:p w14:paraId="4CB2CBD7" w14:textId="39486D7F" w:rsidR="1554A39D" w:rsidRDefault="1554A39D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Talked about extending the hours of the resource officer to include evenings</w:t>
      </w:r>
    </w:p>
    <w:p w14:paraId="794173DE" w14:textId="379EB519" w:rsidR="1554A39D" w:rsidRDefault="1554A39D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Considering changing the uniform so they are less threatening 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13DFCE71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36E1DEF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Student Learning Council</w:t>
      </w:r>
      <w:r w:rsidR="0B1ADF46" w:rsidRPr="0AB6267B">
        <w:rPr>
          <w:rStyle w:val="normaltextrun"/>
          <w:sz w:val="24"/>
          <w:szCs w:val="24"/>
          <w:lang w:val="en"/>
        </w:rPr>
        <w:t xml:space="preserve"> – </w:t>
      </w:r>
      <w:r w:rsidRPr="0AB6267B">
        <w:rPr>
          <w:rStyle w:val="normaltextrun"/>
          <w:sz w:val="24"/>
          <w:szCs w:val="24"/>
          <w:lang w:val="en"/>
        </w:rPr>
        <w:t>Veronica</w:t>
      </w:r>
    </w:p>
    <w:p w14:paraId="77174B75" w14:textId="20F37706" w:rsidR="0B1ADF46" w:rsidRDefault="0B1ADF46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Final meeting is </w:t>
      </w:r>
      <w:proofErr w:type="spellStart"/>
      <w:r w:rsidRPr="0AB6267B">
        <w:rPr>
          <w:rStyle w:val="normaltextrun"/>
          <w:sz w:val="24"/>
          <w:szCs w:val="24"/>
        </w:rPr>
        <w:t>tomorr</w:t>
      </w:r>
      <w:proofErr w:type="spellEnd"/>
      <w:r w:rsidRPr="0AB6267B">
        <w:rPr>
          <w:rStyle w:val="normaltextrun"/>
          <w:sz w:val="24"/>
          <w:szCs w:val="24"/>
          <w:lang w:val="en"/>
        </w:rPr>
        <w:t>ow</w:t>
      </w:r>
    </w:p>
    <w:p w14:paraId="6F3DAC5E" w14:textId="7581B071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Student Success Council</w:t>
      </w:r>
      <w:r w:rsidR="288EC9BF" w:rsidRPr="0AB6267B">
        <w:rPr>
          <w:rStyle w:val="normaltextrun"/>
          <w:sz w:val="24"/>
          <w:szCs w:val="24"/>
        </w:rPr>
        <w:t xml:space="preserve"> – </w:t>
      </w:r>
      <w:r w:rsidRPr="0AB6267B">
        <w:rPr>
          <w:rStyle w:val="normaltextrun"/>
          <w:sz w:val="24"/>
          <w:szCs w:val="24"/>
        </w:rPr>
        <w:t>Zuah</w:t>
      </w:r>
    </w:p>
    <w:p w14:paraId="4E388EBA" w14:textId="0F70CD19" w:rsidR="288EC9BF" w:rsidRDefault="288EC9BF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>Done for the quarter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05D5D5A6" w14:textId="525FEE82" w:rsidR="0C75A567" w:rsidRDefault="0C75A567" w:rsidP="731AB80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Green Equity Policy discussion</w:t>
      </w:r>
      <w:r w:rsidR="3841352B" w:rsidRPr="0AB6267B">
        <w:rPr>
          <w:rStyle w:val="normaltextrun"/>
          <w:sz w:val="24"/>
          <w:szCs w:val="24"/>
          <w:lang w:val="en"/>
        </w:rPr>
        <w:t xml:space="preserve"> - </w:t>
      </w:r>
    </w:p>
    <w:p w14:paraId="070968E1" w14:textId="20E7FC16" w:rsidR="244AC2EC" w:rsidRDefault="244AC2EC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Thursday at 3 – Zuah Veronica, and Miyuki will me</w:t>
      </w:r>
      <w:r w:rsidRPr="0AB6267B">
        <w:rPr>
          <w:rStyle w:val="normaltextrun"/>
          <w:sz w:val="24"/>
          <w:szCs w:val="24"/>
          <w:lang w:val="en"/>
        </w:rPr>
        <w:t xml:space="preserve">et </w:t>
      </w:r>
    </w:p>
    <w:p w14:paraId="13E8101C" w14:textId="21F95261" w:rsidR="244AC2EC" w:rsidRDefault="244AC2EC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 xml:space="preserve">Sending </w:t>
      </w:r>
      <w:proofErr w:type="spellStart"/>
      <w:r w:rsidRPr="0AB6267B">
        <w:rPr>
          <w:rStyle w:val="normaltextrun"/>
          <w:sz w:val="24"/>
          <w:szCs w:val="24"/>
        </w:rPr>
        <w:t>emai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ls/teams message to Shandy/Becky for an overview and additional questions </w:t>
      </w:r>
    </w:p>
    <w:p w14:paraId="6ABD2BF8" w14:textId="1E7855C3" w:rsidR="0C75A567" w:rsidRDefault="0C75A567" w:rsidP="731AB80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4A811CA1" w14:textId="004B550F" w:rsidR="04B2C45A" w:rsidRDefault="04B2C45A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>Website Feedback – anything</w:t>
      </w:r>
      <w:r w:rsidRPr="0AB6267B">
        <w:rPr>
          <w:rStyle w:val="normaltextrun"/>
          <w:sz w:val="24"/>
          <w:szCs w:val="24"/>
          <w:lang w:val="en"/>
        </w:rPr>
        <w:t xml:space="preserve"> that students like or dislike, and particular links that are not working </w:t>
      </w:r>
    </w:p>
    <w:p w14:paraId="4FA19477" w14:textId="04DDAE6C" w:rsidR="0C75A567" w:rsidRDefault="0C75A567" w:rsidP="731AB80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lastRenderedPageBreak/>
        <w:t>Upcoming Tabling dates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7FBDD6C9" w14:textId="627D15A2" w:rsidR="7DF816F1" w:rsidRDefault="7DF816F1" w:rsidP="0AB626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</w:rPr>
        <w:t xml:space="preserve">On Friday, the 25 </w:t>
      </w:r>
      <w:proofErr w:type="spellStart"/>
      <w:r w:rsidRPr="0AB6267B">
        <w:rPr>
          <w:rStyle w:val="normaltextrun"/>
          <w:sz w:val="24"/>
          <w:szCs w:val="24"/>
        </w:rPr>
        <w:t>Annivers</w:t>
      </w:r>
      <w:r w:rsidRPr="0AB6267B">
        <w:rPr>
          <w:rStyle w:val="normaltextrun"/>
          <w:sz w:val="24"/>
          <w:szCs w:val="24"/>
          <w:lang w:val="en"/>
        </w:rPr>
        <w:t>ary</w:t>
      </w:r>
      <w:proofErr w:type="spellEnd"/>
      <w:r w:rsidRPr="0AB6267B">
        <w:rPr>
          <w:rStyle w:val="normaltextrun"/>
          <w:sz w:val="24"/>
          <w:szCs w:val="24"/>
          <w:lang w:val="en"/>
        </w:rPr>
        <w:t xml:space="preserve"> Committee met to talk about ideas for next year</w:t>
      </w:r>
    </w:p>
    <w:p w14:paraId="10100F64" w14:textId="119C3AD3" w:rsidR="6C0F4DD6" w:rsidRDefault="6C0F4DD6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Shared out on behalf of students: Include food, a celebration, </w:t>
      </w:r>
      <w:r w:rsidR="6C9B63D7" w:rsidRPr="0AB6267B">
        <w:rPr>
          <w:rStyle w:val="normaltextrun"/>
          <w:sz w:val="24"/>
          <w:szCs w:val="24"/>
          <w:lang w:val="en"/>
        </w:rPr>
        <w:t>an ongoing lip dub</w:t>
      </w:r>
      <w:r w:rsidR="2966EE82" w:rsidRPr="0AB6267B">
        <w:rPr>
          <w:rStyle w:val="normaltextrun"/>
          <w:sz w:val="24"/>
          <w:szCs w:val="24"/>
          <w:lang w:val="en"/>
        </w:rPr>
        <w:t xml:space="preserve"> (clubs, EAB, BASSP, everyone!)</w:t>
      </w:r>
    </w:p>
    <w:p w14:paraId="204B9381" w14:textId="3F8C2AA7" w:rsidR="2966EE82" w:rsidRDefault="2966EE82" w:rsidP="0AB626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B6267B">
        <w:rPr>
          <w:rStyle w:val="normaltextrun"/>
          <w:sz w:val="24"/>
          <w:szCs w:val="24"/>
        </w:rPr>
        <w:t xml:space="preserve">If you have any ideas on things to do for the 25-year anniversary, please send them to Miyuki </w:t>
      </w:r>
    </w:p>
    <w:p w14:paraId="40F70924" w14:textId="01BBCDA6" w:rsidR="00254B65" w:rsidRPr="00DE5B92" w:rsidRDefault="003863E8" w:rsidP="2D779E8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B6267B">
        <w:rPr>
          <w:rStyle w:val="normaltextrun"/>
          <w:sz w:val="24"/>
          <w:szCs w:val="24"/>
          <w:lang w:val="en"/>
        </w:rPr>
        <w:t xml:space="preserve">Adjournment: </w:t>
      </w:r>
      <w:r w:rsidR="7CB9CA0D" w:rsidRPr="0AB6267B">
        <w:rPr>
          <w:rStyle w:val="normaltextrun"/>
          <w:sz w:val="24"/>
          <w:szCs w:val="24"/>
          <w:lang w:val="en"/>
        </w:rPr>
        <w:t>12:20 PM</w:t>
      </w:r>
    </w:p>
    <w:p w14:paraId="214E42AD" w14:textId="6AEA6B53" w:rsidR="2D779E89" w:rsidRDefault="2D779E89" w:rsidP="2D779E89">
      <w:pPr>
        <w:rPr>
          <w:rStyle w:val="normaltextrun"/>
          <w:sz w:val="24"/>
          <w:szCs w:val="24"/>
          <w:lang w:val="en"/>
        </w:rPr>
      </w:pPr>
    </w:p>
    <w:p w14:paraId="4FF74E80" w14:textId="3EE0EFD8" w:rsidR="2D779E89" w:rsidRDefault="2D779E89" w:rsidP="2D779E89">
      <w:pPr>
        <w:rPr>
          <w:rStyle w:val="normaltextrun"/>
          <w:sz w:val="24"/>
          <w:szCs w:val="24"/>
          <w:lang w:val="en"/>
        </w:rPr>
      </w:pPr>
    </w:p>
    <w:p w14:paraId="775EF8A1" w14:textId="25514EE3" w:rsidR="7F753DEE" w:rsidRDefault="7F753DEE" w:rsidP="2D779E89">
      <w:pPr>
        <w:spacing w:after="0"/>
      </w:pPr>
      <w:r w:rsidRPr="2D779E89">
        <w:rPr>
          <w:rFonts w:ascii="Calibri" w:eastAsia="Calibri" w:hAnsi="Calibri" w:cs="Calibri"/>
          <w:sz w:val="28"/>
          <w:szCs w:val="28"/>
          <w:lang w:val="en"/>
        </w:rPr>
        <w:t>Join Zoom Meeting</w:t>
      </w:r>
    </w:p>
    <w:p w14:paraId="41FC9CCC" w14:textId="7D14F5CD" w:rsidR="7F753DEE" w:rsidRDefault="004F7C94" w:rsidP="2D779E89">
      <w:pPr>
        <w:spacing w:after="0"/>
        <w:rPr>
          <w:rFonts w:ascii="Calibri" w:eastAsia="Calibri" w:hAnsi="Calibri" w:cs="Calibri"/>
          <w:sz w:val="28"/>
          <w:szCs w:val="28"/>
          <w:lang w:val="en"/>
        </w:rPr>
      </w:pPr>
      <w:hyperlink r:id="rId10">
        <w:r w:rsidR="7F753DEE" w:rsidRPr="2D779E89">
          <w:rPr>
            <w:rStyle w:val="Hyperlink"/>
            <w:rFonts w:ascii="Calibri" w:eastAsia="Calibri" w:hAnsi="Calibri" w:cs="Calibri"/>
            <w:color w:val="0563C1"/>
            <w:sz w:val="28"/>
            <w:szCs w:val="28"/>
            <w:lang w:val="en"/>
          </w:rPr>
          <w:t>https://cascadia.zoom.us/j/3987617182</w:t>
        </w:r>
      </w:hyperlink>
    </w:p>
    <w:p w14:paraId="10B87526" w14:textId="24B040E0" w:rsidR="7F753DEE" w:rsidRDefault="7F753DEE" w:rsidP="2D779E89">
      <w:pPr>
        <w:rPr>
          <w:rStyle w:val="normaltextrun"/>
          <w:sz w:val="24"/>
          <w:szCs w:val="24"/>
          <w:lang w:val="en"/>
        </w:rPr>
      </w:pPr>
      <w:r w:rsidRPr="2D779E89">
        <w:rPr>
          <w:rStyle w:val="normaltextrun"/>
          <w:sz w:val="24"/>
          <w:szCs w:val="24"/>
          <w:lang w:val="en"/>
        </w:rPr>
        <w:t xml:space="preserve"> </w:t>
      </w:r>
    </w:p>
    <w:sectPr w:rsidR="7F75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dATY5ID5HTlyS" int2:id="wENsRj3m">
      <int2:state int2:type="AugLoop_Text_Critique" int2:value="Rejected"/>
    </int2:textHash>
    <int2:bookmark int2:bookmarkName="_Int_tMvJBJc9" int2:invalidationBookmarkName="" int2:hashCode="XbxxbEYACXuFue" int2:id="3ImdLo6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iy4sJZy5lmOKzCh1e9JgYR3mz9dfgCFVuC4xNo8vSK+rKVs1h9n/LIOAhooyc4kLp0SxgOeC+U29ukUR8K1dg==" w:salt="9xLaTge8Ekw49jaju/W6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4F7C94"/>
    <w:rsid w:val="008E7FF7"/>
    <w:rsid w:val="00D92760"/>
    <w:rsid w:val="00DE5B92"/>
    <w:rsid w:val="01559B92"/>
    <w:rsid w:val="01BBDB3A"/>
    <w:rsid w:val="020A730B"/>
    <w:rsid w:val="03CA7557"/>
    <w:rsid w:val="044C99EC"/>
    <w:rsid w:val="04B2C45A"/>
    <w:rsid w:val="05407706"/>
    <w:rsid w:val="0562025B"/>
    <w:rsid w:val="05DC742F"/>
    <w:rsid w:val="05F7F61B"/>
    <w:rsid w:val="064EFF1D"/>
    <w:rsid w:val="06DC4767"/>
    <w:rsid w:val="076562CF"/>
    <w:rsid w:val="07F97AA8"/>
    <w:rsid w:val="098CF073"/>
    <w:rsid w:val="0AB6267B"/>
    <w:rsid w:val="0B051524"/>
    <w:rsid w:val="0B1ADF46"/>
    <w:rsid w:val="0C338772"/>
    <w:rsid w:val="0C6762A0"/>
    <w:rsid w:val="0C75A567"/>
    <w:rsid w:val="0DD3D79F"/>
    <w:rsid w:val="0E033301"/>
    <w:rsid w:val="0E5D33C8"/>
    <w:rsid w:val="0FD4863D"/>
    <w:rsid w:val="109B1787"/>
    <w:rsid w:val="11578323"/>
    <w:rsid w:val="11C63797"/>
    <w:rsid w:val="149E7B89"/>
    <w:rsid w:val="1554A39D"/>
    <w:rsid w:val="17A3709D"/>
    <w:rsid w:val="17F27B65"/>
    <w:rsid w:val="17F3BE04"/>
    <w:rsid w:val="17FA50DC"/>
    <w:rsid w:val="18A6296C"/>
    <w:rsid w:val="1A4F6DB2"/>
    <w:rsid w:val="1B0B829F"/>
    <w:rsid w:val="1BDDCA2E"/>
    <w:rsid w:val="1CC70927"/>
    <w:rsid w:val="1D47D4D0"/>
    <w:rsid w:val="1D61F90A"/>
    <w:rsid w:val="1E7675B9"/>
    <w:rsid w:val="1EDBDA78"/>
    <w:rsid w:val="2050D256"/>
    <w:rsid w:val="2229A47D"/>
    <w:rsid w:val="227BF4FB"/>
    <w:rsid w:val="22D52803"/>
    <w:rsid w:val="22D7F443"/>
    <w:rsid w:val="23541367"/>
    <w:rsid w:val="23BEAC2F"/>
    <w:rsid w:val="23C574DE"/>
    <w:rsid w:val="244AC2EC"/>
    <w:rsid w:val="24740A26"/>
    <w:rsid w:val="2533D783"/>
    <w:rsid w:val="2839ECFF"/>
    <w:rsid w:val="288EC9BF"/>
    <w:rsid w:val="29419455"/>
    <w:rsid w:val="2966EE82"/>
    <w:rsid w:val="2B494318"/>
    <w:rsid w:val="2CE114D9"/>
    <w:rsid w:val="2D779E89"/>
    <w:rsid w:val="30062950"/>
    <w:rsid w:val="3105FB3E"/>
    <w:rsid w:val="319BD23D"/>
    <w:rsid w:val="31F76B24"/>
    <w:rsid w:val="33087FD8"/>
    <w:rsid w:val="33A0C5DA"/>
    <w:rsid w:val="34318D05"/>
    <w:rsid w:val="34BB4627"/>
    <w:rsid w:val="34EF68D1"/>
    <w:rsid w:val="35CBE8CF"/>
    <w:rsid w:val="35FBA3C1"/>
    <w:rsid w:val="368B3932"/>
    <w:rsid w:val="36B3D965"/>
    <w:rsid w:val="36DAEB7B"/>
    <w:rsid w:val="380E15E8"/>
    <w:rsid w:val="3841352B"/>
    <w:rsid w:val="3858CCBE"/>
    <w:rsid w:val="39A95883"/>
    <w:rsid w:val="3AD2793D"/>
    <w:rsid w:val="3CEC99DE"/>
    <w:rsid w:val="3FD127E4"/>
    <w:rsid w:val="4002EFBD"/>
    <w:rsid w:val="40A42211"/>
    <w:rsid w:val="4139DF9E"/>
    <w:rsid w:val="423692D2"/>
    <w:rsid w:val="44266937"/>
    <w:rsid w:val="4669A34B"/>
    <w:rsid w:val="49CB375B"/>
    <w:rsid w:val="4A1143F2"/>
    <w:rsid w:val="4B4DC4EA"/>
    <w:rsid w:val="4B8E4E0D"/>
    <w:rsid w:val="4B987001"/>
    <w:rsid w:val="4BBF2403"/>
    <w:rsid w:val="4CC90951"/>
    <w:rsid w:val="4CFDD825"/>
    <w:rsid w:val="4F479C5D"/>
    <w:rsid w:val="514EA1A5"/>
    <w:rsid w:val="52AB53BB"/>
    <w:rsid w:val="52C07A9F"/>
    <w:rsid w:val="53DA7804"/>
    <w:rsid w:val="54EA6858"/>
    <w:rsid w:val="5665A21E"/>
    <w:rsid w:val="56BA372F"/>
    <w:rsid w:val="5758E5C9"/>
    <w:rsid w:val="57854599"/>
    <w:rsid w:val="57AA544C"/>
    <w:rsid w:val="585001B6"/>
    <w:rsid w:val="5908A0E3"/>
    <w:rsid w:val="59D4E259"/>
    <w:rsid w:val="59ECC0D9"/>
    <w:rsid w:val="5C5B676A"/>
    <w:rsid w:val="5D5DB764"/>
    <w:rsid w:val="5DE0D6AD"/>
    <w:rsid w:val="60DE8745"/>
    <w:rsid w:val="61DF253D"/>
    <w:rsid w:val="624A0819"/>
    <w:rsid w:val="631B44F0"/>
    <w:rsid w:val="6771F358"/>
    <w:rsid w:val="67ABCBAE"/>
    <w:rsid w:val="6AF00A09"/>
    <w:rsid w:val="6C0F4DD6"/>
    <w:rsid w:val="6C4FF250"/>
    <w:rsid w:val="6C78607F"/>
    <w:rsid w:val="6C9B63D7"/>
    <w:rsid w:val="6D8CB082"/>
    <w:rsid w:val="6E707782"/>
    <w:rsid w:val="6FB80C34"/>
    <w:rsid w:val="702C43F6"/>
    <w:rsid w:val="710AE9A1"/>
    <w:rsid w:val="71F3A305"/>
    <w:rsid w:val="729BE96F"/>
    <w:rsid w:val="72A08163"/>
    <w:rsid w:val="72C2864B"/>
    <w:rsid w:val="72F94D0A"/>
    <w:rsid w:val="731AB80F"/>
    <w:rsid w:val="74951D6B"/>
    <w:rsid w:val="752D1789"/>
    <w:rsid w:val="75561735"/>
    <w:rsid w:val="7673D7BA"/>
    <w:rsid w:val="76F69F31"/>
    <w:rsid w:val="78914824"/>
    <w:rsid w:val="790E9769"/>
    <w:rsid w:val="7A096561"/>
    <w:rsid w:val="7A3CBB6D"/>
    <w:rsid w:val="7ABF7E01"/>
    <w:rsid w:val="7AD6E803"/>
    <w:rsid w:val="7C453659"/>
    <w:rsid w:val="7C5AF246"/>
    <w:rsid w:val="7C72B864"/>
    <w:rsid w:val="7C7C2407"/>
    <w:rsid w:val="7CB9CA0D"/>
    <w:rsid w:val="7DF816F1"/>
    <w:rsid w:val="7E2E4D10"/>
    <w:rsid w:val="7F75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" TargetMode="External"/><Relationship Id="R5ad703a48be44bc4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scadia.zoom.us/j/398761718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2e8FJV2fQUmGXAPJsbiGExmAkOtoKXdLkXd-6iAw1axUNDFDR1gwSVk3R0tRRDYxTU5VUDlFWDNDV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4337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14</cp:revision>
  <dcterms:created xsi:type="dcterms:W3CDTF">2023-09-26T00:17:00Z</dcterms:created>
  <dcterms:modified xsi:type="dcterms:W3CDTF">2024-08-01T00:49:00Z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