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305D525F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500EDE4C">
        <w:rPr>
          <w:rStyle w:val="normaltextrun"/>
        </w:rPr>
        <w:t xml:space="preserve">EAB Meeting </w:t>
      </w:r>
      <w:r w:rsidR="305C4176" w:rsidRPr="500EDE4C">
        <w:rPr>
          <w:rStyle w:val="normaltextrun"/>
        </w:rPr>
        <w:t>Minutes</w:t>
      </w:r>
    </w:p>
    <w:p w14:paraId="5268571A" w14:textId="0374A5BE" w:rsidR="00DE5B92" w:rsidRPr="00DE5B92" w:rsidRDefault="7B1AEEE5" w:rsidP="00DE5B92">
      <w:pPr>
        <w:pStyle w:val="Subtitle"/>
        <w:jc w:val="center"/>
      </w:pPr>
      <w:r>
        <w:t>3:30-5:30pm</w:t>
      </w:r>
      <w:r w:rsidR="00DE5B92">
        <w:t xml:space="preserve"> | </w:t>
      </w:r>
      <w:r w:rsidR="39A51139">
        <w:t>3.12.24</w:t>
      </w:r>
      <w:r w:rsidR="00DE5B92">
        <w:t xml:space="preserve"> | </w:t>
      </w:r>
      <w:r w:rsidR="66684FDD">
        <w:t>ARC-210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2212FE80" w:rsidR="003863E8" w:rsidRPr="00DE5B92" w:rsidRDefault="003863E8" w:rsidP="1A2BE35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1A2BE355">
        <w:rPr>
          <w:rStyle w:val="normaltextrun"/>
          <w:sz w:val="24"/>
          <w:szCs w:val="24"/>
          <w:lang w:val="en"/>
        </w:rPr>
        <w:t xml:space="preserve">Call to order: </w:t>
      </w:r>
      <w:r w:rsidR="21A0D91C" w:rsidRPr="1A2BE355">
        <w:rPr>
          <w:rStyle w:val="normaltextrun"/>
          <w:sz w:val="24"/>
          <w:szCs w:val="24"/>
          <w:lang w:val="en"/>
        </w:rPr>
        <w:t>Meeting starts at 3:31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0CE380A3" w:rsidR="003863E8" w:rsidRPr="00DE5B92" w:rsidRDefault="003863E8" w:rsidP="1A2BE3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A2BE355">
        <w:rPr>
          <w:rStyle w:val="normaltextrun"/>
          <w:sz w:val="24"/>
          <w:szCs w:val="24"/>
          <w:lang w:val="en"/>
        </w:rPr>
        <w:t>Programming Chair – Miriam Alhassani</w:t>
      </w:r>
      <w:r w:rsidR="602F4E42" w:rsidRPr="1A2BE355">
        <w:rPr>
          <w:rStyle w:val="normaltextrun"/>
          <w:sz w:val="24"/>
          <w:szCs w:val="24"/>
          <w:lang w:val="en"/>
        </w:rPr>
        <w:t xml:space="preserve">- Present </w:t>
      </w:r>
    </w:p>
    <w:p w14:paraId="53C1FFF5" w14:textId="35BE31D2" w:rsidR="003863E8" w:rsidRPr="00DE5B92" w:rsidRDefault="003863E8" w:rsidP="1A2BE3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A2BE355">
        <w:rPr>
          <w:rStyle w:val="normaltextrun"/>
          <w:sz w:val="24"/>
          <w:szCs w:val="24"/>
          <w:lang w:val="en"/>
        </w:rPr>
        <w:t>Advocacy Chair – Miyuki Sandoval</w:t>
      </w:r>
      <w:r w:rsidR="258B07DE" w:rsidRPr="1A2BE355">
        <w:rPr>
          <w:rStyle w:val="normaltextrun"/>
          <w:sz w:val="24"/>
          <w:szCs w:val="24"/>
          <w:lang w:val="en"/>
        </w:rPr>
        <w:t>- Present</w:t>
      </w:r>
    </w:p>
    <w:p w14:paraId="4459E08A" w14:textId="58D989A4" w:rsidR="003863E8" w:rsidRPr="00DE5B92" w:rsidRDefault="003863E8" w:rsidP="1A2BE3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A2BE355">
        <w:rPr>
          <w:sz w:val="24"/>
          <w:szCs w:val="24"/>
        </w:rPr>
        <w:t xml:space="preserve">Brandon Lai – </w:t>
      </w:r>
      <w:r w:rsidR="5BDF7EB4" w:rsidRPr="1A2BE355">
        <w:rPr>
          <w:rStyle w:val="normaltextrun"/>
          <w:sz w:val="24"/>
          <w:szCs w:val="24"/>
          <w:lang w:val="en"/>
        </w:rPr>
        <w:t>Present</w:t>
      </w:r>
    </w:p>
    <w:p w14:paraId="1A5CA91E" w14:textId="52C9B57B" w:rsidR="003863E8" w:rsidRPr="00DE5B92" w:rsidRDefault="003863E8" w:rsidP="1A2BE3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A2BE355">
        <w:rPr>
          <w:sz w:val="24"/>
          <w:szCs w:val="24"/>
        </w:rPr>
        <w:t xml:space="preserve">Veronica Martinez – </w:t>
      </w:r>
      <w:r w:rsidR="452D30E3" w:rsidRPr="1A2BE355">
        <w:rPr>
          <w:rStyle w:val="normaltextrun"/>
          <w:sz w:val="24"/>
          <w:szCs w:val="24"/>
          <w:lang w:val="en"/>
        </w:rPr>
        <w:t>Present</w:t>
      </w:r>
    </w:p>
    <w:p w14:paraId="7893D136" w14:textId="756AC9AC" w:rsidR="003863E8" w:rsidRPr="00DE5B92" w:rsidRDefault="003863E8" w:rsidP="1A2BE3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A2BE355">
        <w:rPr>
          <w:sz w:val="24"/>
          <w:szCs w:val="24"/>
        </w:rPr>
        <w:t>Zuah Han –</w:t>
      </w:r>
      <w:r w:rsidR="09145B70" w:rsidRPr="1A2BE355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Approval of minutes </w:t>
      </w:r>
    </w:p>
    <w:p w14:paraId="5358E824" w14:textId="36FE3DE5" w:rsidR="793D301D" w:rsidRDefault="793D301D" w:rsidP="19020F4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Zuah motions to approve, Veronica seconds </w:t>
      </w:r>
    </w:p>
    <w:p w14:paraId="64F0B8E9" w14:textId="0E539CFC" w:rsidR="793D301D" w:rsidRDefault="793D301D" w:rsidP="1A2BE35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Motion passes 4/0/0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Approval of agenda </w:t>
      </w:r>
    </w:p>
    <w:p w14:paraId="370DD50C" w14:textId="78CCFB15" w:rsidR="6607A593" w:rsidRDefault="6607A593" w:rsidP="1A2BE35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Brandon motions to approve,</w:t>
      </w:r>
      <w:r w:rsidR="41973110" w:rsidRPr="1A2BE355">
        <w:rPr>
          <w:rStyle w:val="normaltextrun"/>
          <w:sz w:val="24"/>
          <w:szCs w:val="24"/>
          <w:lang w:val="en"/>
        </w:rPr>
        <w:t xml:space="preserve"> </w:t>
      </w:r>
      <w:r w:rsidRPr="1A2BE355">
        <w:rPr>
          <w:rStyle w:val="normaltextrun"/>
          <w:sz w:val="24"/>
          <w:szCs w:val="24"/>
          <w:lang w:val="en"/>
        </w:rPr>
        <w:t>Veronica seconds</w:t>
      </w:r>
    </w:p>
    <w:p w14:paraId="619109EF" w14:textId="5F71AAFC" w:rsidR="6607A593" w:rsidRDefault="6607A593" w:rsidP="1A2BE35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Motion passes 4/0/0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Miriam Alhassani - </w:t>
      </w:r>
    </w:p>
    <w:p w14:paraId="0FDEF297" w14:textId="68341151" w:rsidR="61076684" w:rsidRDefault="61076684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EAB table for involvement fair</w:t>
      </w:r>
    </w:p>
    <w:p w14:paraId="436F83DC" w14:textId="2407C0A7" w:rsidR="61076684" w:rsidRDefault="61076684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What is your opinion about tabling on Monday, March 2</w:t>
      </w:r>
      <w:r w:rsidR="2D2D7B05" w:rsidRPr="1A2BE355">
        <w:rPr>
          <w:rStyle w:val="normaltextrun"/>
          <w:sz w:val="24"/>
          <w:szCs w:val="24"/>
          <w:lang w:val="en"/>
        </w:rPr>
        <w:t>5</w:t>
      </w:r>
      <w:r w:rsidRPr="1A2BE355">
        <w:rPr>
          <w:rStyle w:val="normaltextrun"/>
          <w:sz w:val="24"/>
          <w:szCs w:val="24"/>
          <w:lang w:val="en"/>
        </w:rPr>
        <w:t>th from 11-1?</w:t>
      </w:r>
    </w:p>
    <w:p w14:paraId="281CA08E" w14:textId="162F1EA5" w:rsidR="5F896590" w:rsidRDefault="5F896590" w:rsidP="19020F4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Zuah can help prep, and Miyuki </w:t>
      </w:r>
      <w:r w:rsidR="6F4C0897" w:rsidRPr="19020F48">
        <w:rPr>
          <w:rStyle w:val="normaltextrun"/>
          <w:sz w:val="24"/>
          <w:szCs w:val="24"/>
        </w:rPr>
        <w:t xml:space="preserve">and Veronica </w:t>
      </w:r>
      <w:r w:rsidRPr="19020F48">
        <w:rPr>
          <w:rStyle w:val="normaltextrun"/>
          <w:sz w:val="24"/>
          <w:szCs w:val="24"/>
        </w:rPr>
        <w:t xml:space="preserve">can attend at 11 </w:t>
      </w:r>
    </w:p>
    <w:p w14:paraId="1D3A88A1" w14:textId="2E527235" w:rsidR="088A52FA" w:rsidRDefault="088A52FA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What do you think about hosting a few movie events? </w:t>
      </w:r>
    </w:p>
    <w:p w14:paraId="08CDB03B" w14:textId="646F472E" w:rsidR="65EFFBF4" w:rsidRDefault="65EFFBF4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Karaoke event is also lowkey </w:t>
      </w:r>
    </w:p>
    <w:p w14:paraId="050DB02B" w14:textId="761A261F" w:rsidR="65EFFBF4" w:rsidRDefault="65EFFBF4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Movie events are good and easy to manage, and make popcorn for students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Miyuki Sandoval - </w:t>
      </w:r>
    </w:p>
    <w:p w14:paraId="377E6350" w14:textId="21A37C9B" w:rsidR="26F1BB86" w:rsidRDefault="26F1BB86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S&amp;A Fee Update</w:t>
      </w:r>
    </w:p>
    <w:p w14:paraId="3E152E30" w14:textId="0705020A" w:rsidR="31A49E24" w:rsidRDefault="31A49E24" w:rsidP="19020F4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Becky and Miyuki have worked on a Budget allocation </w:t>
      </w:r>
      <w:r w:rsidR="2CF80081" w:rsidRPr="19020F48">
        <w:rPr>
          <w:rStyle w:val="normaltextrun"/>
          <w:sz w:val="24"/>
          <w:szCs w:val="24"/>
        </w:rPr>
        <w:t xml:space="preserve">to add 100,000 to the </w:t>
      </w:r>
      <w:proofErr w:type="spellStart"/>
      <w:r w:rsidR="2CF80081" w:rsidRPr="19020F48">
        <w:rPr>
          <w:rStyle w:val="normaltextrun"/>
          <w:sz w:val="24"/>
          <w:szCs w:val="24"/>
        </w:rPr>
        <w:t>s&amp;A</w:t>
      </w:r>
      <w:proofErr w:type="spellEnd"/>
      <w:r w:rsidR="2CF80081" w:rsidRPr="19020F48">
        <w:rPr>
          <w:rStyle w:val="normaltextrun"/>
          <w:sz w:val="24"/>
          <w:szCs w:val="24"/>
        </w:rPr>
        <w:t xml:space="preserve"> Budget for the coming year </w:t>
      </w:r>
      <w:r w:rsidR="03071A61" w:rsidRPr="19020F48">
        <w:rPr>
          <w:rStyle w:val="normaltextrun"/>
          <w:sz w:val="24"/>
          <w:szCs w:val="24"/>
        </w:rPr>
        <w:t>to supplement Running Start student engagement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Brandon Lai - </w:t>
      </w:r>
    </w:p>
    <w:p w14:paraId="2D6C3426" w14:textId="1A3B0BBC" w:rsidR="2BE897FC" w:rsidRDefault="2BE897FC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Talk about what we are going to tell Commuter Services.</w:t>
      </w:r>
      <w:r w:rsidR="09B2E905" w:rsidRPr="1A2BE355">
        <w:rPr>
          <w:rStyle w:val="normaltextrun"/>
          <w:sz w:val="24"/>
          <w:szCs w:val="24"/>
          <w:lang w:val="en"/>
        </w:rPr>
        <w:t xml:space="preserve"> </w:t>
      </w:r>
    </w:p>
    <w:p w14:paraId="57F94FA9" w14:textId="09BBD891" w:rsidR="09B2E905" w:rsidRDefault="09B2E905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As they raise it, it might defer students from wanting to park on campus/ come to Cascadia </w:t>
      </w:r>
    </w:p>
    <w:p w14:paraId="4340B335" w14:textId="2E397BBA" w:rsidR="77826D04" w:rsidRDefault="77826D04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Parking on campus has been a long-term complaint and piece of feedback</w:t>
      </w:r>
    </w:p>
    <w:p w14:paraId="19B0DEA4" w14:textId="1C97DBAB" w:rsidR="77826D04" w:rsidRDefault="77826D04" w:rsidP="1A2BE355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Concerns about why they are paying, and why it is so high </w:t>
      </w:r>
    </w:p>
    <w:p w14:paraId="2560DA4B" w14:textId="66DFBFEB" w:rsidR="77826D04" w:rsidRDefault="77826D04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lastRenderedPageBreak/>
        <w:t>Brandon will not be continuing EAB in Spring Quarter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19020F4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Zuah Han - </w:t>
      </w:r>
    </w:p>
    <w:p w14:paraId="24162EEE" w14:textId="082BA692" w:rsidR="5BF59F00" w:rsidRDefault="5BF59F00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Club Council</w:t>
      </w:r>
      <w:r w:rsidR="4488C1E7" w:rsidRPr="1A2BE355">
        <w:rPr>
          <w:rStyle w:val="normaltextrun"/>
          <w:sz w:val="24"/>
          <w:szCs w:val="24"/>
          <w:lang w:val="en"/>
        </w:rPr>
        <w:t xml:space="preserve"> </w:t>
      </w:r>
    </w:p>
    <w:p w14:paraId="522A681F" w14:textId="53B12E0B" w:rsidR="4488C1E7" w:rsidRDefault="4488C1E7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 Clubs are currently thinking about their table contributions at Spring Fest </w:t>
      </w:r>
    </w:p>
    <w:p w14:paraId="13AAE8C0" w14:textId="7D926409" w:rsidR="4488C1E7" w:rsidRDefault="4488C1E7" w:rsidP="1A2BE355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DND will be doing a miniature figure painting </w:t>
      </w:r>
    </w:p>
    <w:p w14:paraId="72F29682" w14:textId="53A51BE3" w:rsidR="4488C1E7" w:rsidRDefault="4488C1E7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Group ride on March 15 at 12:30 from Bike Club </w:t>
      </w:r>
    </w:p>
    <w:p w14:paraId="69C3A747" w14:textId="0BCB8296" w:rsidR="4488C1E7" w:rsidRDefault="4488C1E7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DND is having end of quarter celebration at CC1-031 from 4-6 tomorrow </w:t>
      </w:r>
    </w:p>
    <w:p w14:paraId="1B589C5D" w14:textId="6603098F" w:rsidR="4488C1E7" w:rsidRDefault="4488C1E7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Japanese is having a sushi party on March 14 from 3:30 at CC1-110</w:t>
      </w:r>
    </w:p>
    <w:p w14:paraId="4B72F01D" w14:textId="2A15FE8A" w:rsidR="4488C1E7" w:rsidRDefault="4488C1E7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Korean club is going to a Korean restaurant this Wednesday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Shandy Stomieroski </w:t>
      </w:r>
    </w:p>
    <w:p w14:paraId="487B3AB3" w14:textId="43098730" w:rsidR="1D7317DD" w:rsidRDefault="1D7317DD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No NCEC Cage access on 3/13-3/14</w:t>
      </w:r>
      <w:r w:rsidR="358991A4" w:rsidRPr="1A2BE355">
        <w:rPr>
          <w:rStyle w:val="normaltextrun"/>
          <w:sz w:val="24"/>
          <w:szCs w:val="24"/>
          <w:lang w:val="en"/>
        </w:rPr>
        <w:t xml:space="preserve"> </w:t>
      </w:r>
    </w:p>
    <w:p w14:paraId="5E19DE8C" w14:textId="3DB051DC" w:rsidR="1D7317DD" w:rsidRDefault="1D7317DD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Timesheets - Last day on timesheets is Friday</w:t>
      </w:r>
    </w:p>
    <w:p w14:paraId="4151D042" w14:textId="5F280819" w:rsidR="14DC043D" w:rsidRDefault="14DC043D" w:rsidP="19020F4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Please submit before you leave! </w:t>
      </w:r>
    </w:p>
    <w:p w14:paraId="106AD52A" w14:textId="031EB2C5" w:rsidR="1D7317DD" w:rsidRDefault="1D7317DD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Spring quarter office hours to Outlook by 3/15</w:t>
      </w:r>
    </w:p>
    <w:p w14:paraId="68852BAE" w14:textId="5BBB9B3A" w:rsidR="1D7317DD" w:rsidRDefault="1D7317DD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Spring quarter class schedule to Outlook by 3/15</w:t>
      </w:r>
    </w:p>
    <w:p w14:paraId="25F239DC" w14:textId="3B629095" w:rsidR="1D7317DD" w:rsidRDefault="1D7317DD" w:rsidP="36D85B8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Spring quarter 1:1 </w:t>
      </w:r>
      <w:proofErr w:type="gramStart"/>
      <w:r w:rsidRPr="1A2BE355">
        <w:rPr>
          <w:rStyle w:val="normaltextrun"/>
          <w:sz w:val="24"/>
          <w:szCs w:val="24"/>
          <w:lang w:val="en"/>
        </w:rPr>
        <w:t>invites</w:t>
      </w:r>
      <w:proofErr w:type="gramEnd"/>
      <w:r w:rsidRPr="1A2BE355">
        <w:rPr>
          <w:rStyle w:val="normaltextrun"/>
          <w:sz w:val="24"/>
          <w:szCs w:val="24"/>
          <w:lang w:val="en"/>
        </w:rPr>
        <w:t xml:space="preserve"> by 3/15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213A9C28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Bothell Dining Advisory Committee - </w:t>
      </w:r>
      <w:r w:rsidR="656A8BF0" w:rsidRPr="1A2BE355">
        <w:rPr>
          <w:rStyle w:val="normaltextrun"/>
          <w:sz w:val="24"/>
          <w:szCs w:val="24"/>
          <w:lang w:val="en"/>
        </w:rPr>
        <w:t>Next meeting is April 5</w:t>
      </w:r>
      <w:r w:rsidR="656A8BF0" w:rsidRPr="1A2BE355">
        <w:rPr>
          <w:rStyle w:val="normaltextrun"/>
          <w:sz w:val="24"/>
          <w:szCs w:val="24"/>
          <w:vertAlign w:val="superscript"/>
          <w:lang w:val="en"/>
        </w:rPr>
        <w:t>th</w:t>
      </w:r>
      <w:r w:rsidR="656A8BF0" w:rsidRPr="1A2BE355">
        <w:rPr>
          <w:rStyle w:val="normaltextrun"/>
          <w:sz w:val="24"/>
          <w:szCs w:val="24"/>
          <w:lang w:val="en"/>
        </w:rPr>
        <w:t xml:space="preserve"> </w:t>
      </w:r>
    </w:p>
    <w:p w14:paraId="1D10E4D5" w14:textId="340E404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Budget Council</w:t>
      </w:r>
      <w:r w:rsidR="0AC9C1AD" w:rsidRPr="1A2BE355">
        <w:rPr>
          <w:rStyle w:val="normaltextrun"/>
          <w:sz w:val="24"/>
          <w:szCs w:val="24"/>
          <w:lang w:val="en"/>
        </w:rPr>
        <w:t xml:space="preserve"> – </w:t>
      </w:r>
      <w:r w:rsidRPr="1A2BE355">
        <w:rPr>
          <w:rStyle w:val="normaltextrun"/>
          <w:sz w:val="24"/>
          <w:szCs w:val="24"/>
          <w:lang w:val="en"/>
        </w:rPr>
        <w:t>Miyuki</w:t>
      </w:r>
      <w:r w:rsidR="0AC9C1AD" w:rsidRPr="1A2BE355">
        <w:rPr>
          <w:rStyle w:val="normaltextrun"/>
          <w:sz w:val="24"/>
          <w:szCs w:val="24"/>
          <w:lang w:val="en"/>
        </w:rPr>
        <w:t xml:space="preserve"> </w:t>
      </w:r>
    </w:p>
    <w:p w14:paraId="04D235E6" w14:textId="2C84CEE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7EA83D75" w:rsidRPr="1A2BE355">
        <w:rPr>
          <w:rStyle w:val="normaltextrun"/>
          <w:sz w:val="24"/>
          <w:szCs w:val="24"/>
          <w:lang w:val="en"/>
        </w:rPr>
        <w:t xml:space="preserve"> – </w:t>
      </w:r>
      <w:r w:rsidRPr="1A2BE355">
        <w:rPr>
          <w:rStyle w:val="normaltextrun"/>
          <w:sz w:val="24"/>
          <w:szCs w:val="24"/>
          <w:lang w:val="en"/>
        </w:rPr>
        <w:t>Miriam</w:t>
      </w:r>
    </w:p>
    <w:p w14:paraId="7AA4F165" w14:textId="4B9142C0" w:rsidR="72224F40" w:rsidRDefault="72224F40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What is there left to do- what initiative should come first </w:t>
      </w:r>
    </w:p>
    <w:p w14:paraId="1DDEA64B" w14:textId="4D320545" w:rsidR="5A1E3165" w:rsidRDefault="5A1E3165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Next meeting will be in Spring Quarter </w:t>
      </w:r>
    </w:p>
    <w:p w14:paraId="2A84808B" w14:textId="69ABF5FE" w:rsidR="5A1E3165" w:rsidRDefault="5A1E3165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UWB has cameras on campus- should Cascadia implement this too? </w:t>
      </w:r>
    </w:p>
    <w:p w14:paraId="63811CDD" w14:textId="1F81CC85" w:rsidR="5A1E3165" w:rsidRDefault="5A1E3165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Committee is looking at feedback options and collecting student opinion </w:t>
      </w:r>
    </w:p>
    <w:p w14:paraId="54B80CCF" w14:textId="7521F95C" w:rsidR="5A1E3165" w:rsidRDefault="5A1E3165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Are there issues with current guidelines and do they need to be updated?</w:t>
      </w:r>
    </w:p>
    <w:p w14:paraId="727CE915" w14:textId="4F71FF0A" w:rsidR="5A1E3165" w:rsidRDefault="5A1E3165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They wish to build more of a community </w:t>
      </w:r>
    </w:p>
    <w:p w14:paraId="1E24B32C" w14:textId="5423F409" w:rsidR="686F792B" w:rsidRDefault="686F792B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Only place on campus that has cameras is the UWB dorms </w:t>
      </w:r>
    </w:p>
    <w:p w14:paraId="75EA1DD6" w14:textId="64E9564E" w:rsidR="686F792B" w:rsidRDefault="686F792B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Cameras across campus, as well as the parking garage </w:t>
      </w:r>
    </w:p>
    <w:p w14:paraId="1928C08E" w14:textId="6259F370" w:rsidR="56C11C07" w:rsidRDefault="56C11C07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EAB Feedback:</w:t>
      </w:r>
    </w:p>
    <w:p w14:paraId="4E171632" w14:textId="7F9F5CA1" w:rsidR="56C11C07" w:rsidRDefault="56C11C07" w:rsidP="19020F4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Cameras is a good idea and have someone to monitor camera feeds </w:t>
      </w:r>
      <w:r w:rsidR="6208E2C7" w:rsidRPr="19020F48">
        <w:rPr>
          <w:rStyle w:val="normaltextrun"/>
          <w:sz w:val="24"/>
          <w:szCs w:val="24"/>
        </w:rPr>
        <w:t xml:space="preserve">(question mark?) </w:t>
      </w:r>
    </w:p>
    <w:p w14:paraId="267FDCAC" w14:textId="261BCCF8" w:rsidR="6535116C" w:rsidRDefault="6535116C" w:rsidP="19020F48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 xml:space="preserve">Cameras is a good resource to have to have record of incidents that may happen </w:t>
      </w:r>
    </w:p>
    <w:p w14:paraId="158EE9CD" w14:textId="4FD0238F" w:rsidR="6535116C" w:rsidRDefault="6535116C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lastRenderedPageBreak/>
        <w:t xml:space="preserve">Committee has noted that students have not been requesting an officer to walk them to their car </w:t>
      </w:r>
    </w:p>
    <w:p w14:paraId="40DE2394" w14:textId="43DA928B" w:rsidR="6535116C" w:rsidRDefault="6535116C" w:rsidP="1A2BE355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They will be working on marketing this resource better to students 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0D13BDF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Commuter Services Advisory</w:t>
      </w:r>
      <w:r w:rsidR="5C2DAEE3" w:rsidRPr="1A2BE355">
        <w:rPr>
          <w:rStyle w:val="normaltextrun"/>
          <w:sz w:val="24"/>
          <w:szCs w:val="24"/>
          <w:lang w:val="en"/>
        </w:rPr>
        <w:t xml:space="preserve"> – </w:t>
      </w:r>
      <w:r w:rsidRPr="1A2BE355">
        <w:rPr>
          <w:rStyle w:val="normaltextrun"/>
          <w:sz w:val="24"/>
          <w:szCs w:val="24"/>
          <w:lang w:val="en"/>
        </w:rPr>
        <w:t>Brandon</w:t>
      </w:r>
    </w:p>
    <w:p w14:paraId="5E0C7BD5" w14:textId="15310BAB" w:rsidR="2DE86709" w:rsidRDefault="2DE86709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Next meeting is this Friday </w:t>
      </w:r>
    </w:p>
    <w:p w14:paraId="208E93A3" w14:textId="6647858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Student Learning Council</w:t>
      </w:r>
      <w:r w:rsidR="57B22629" w:rsidRPr="1A2BE355">
        <w:rPr>
          <w:rStyle w:val="normaltextrun"/>
          <w:sz w:val="24"/>
          <w:szCs w:val="24"/>
          <w:lang w:val="en"/>
        </w:rPr>
        <w:t xml:space="preserve"> – </w:t>
      </w:r>
      <w:r w:rsidRPr="1A2BE355">
        <w:rPr>
          <w:rStyle w:val="normaltextrun"/>
          <w:sz w:val="24"/>
          <w:szCs w:val="24"/>
          <w:lang w:val="en"/>
        </w:rPr>
        <w:t>Veronica</w:t>
      </w:r>
    </w:p>
    <w:p w14:paraId="77825467" w14:textId="3B385E17" w:rsidR="3C69F717" w:rsidRDefault="3C69F717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Next meeting is April 10</w:t>
      </w:r>
      <w:r w:rsidRPr="1A2BE355">
        <w:rPr>
          <w:rStyle w:val="normaltextrun"/>
          <w:sz w:val="24"/>
          <w:szCs w:val="24"/>
          <w:vertAlign w:val="superscript"/>
          <w:lang w:val="en"/>
        </w:rPr>
        <w:t>th</w:t>
      </w:r>
      <w:r w:rsidRPr="1A2BE355">
        <w:rPr>
          <w:rStyle w:val="normaltextrun"/>
          <w:sz w:val="24"/>
          <w:szCs w:val="24"/>
          <w:lang w:val="en"/>
        </w:rPr>
        <w:t xml:space="preserve"> </w:t>
      </w:r>
    </w:p>
    <w:p w14:paraId="6F3DAC5E" w14:textId="1BB7F677" w:rsidR="003863E8" w:rsidRPr="00DE5B92" w:rsidRDefault="6FB80C34" w:rsidP="19020F4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9020F48">
        <w:rPr>
          <w:rStyle w:val="normaltextrun"/>
          <w:sz w:val="24"/>
          <w:szCs w:val="24"/>
        </w:rPr>
        <w:t>Student Success Council</w:t>
      </w:r>
      <w:r w:rsidR="5E72B445" w:rsidRPr="19020F48">
        <w:rPr>
          <w:rStyle w:val="normaltextrun"/>
          <w:sz w:val="24"/>
          <w:szCs w:val="24"/>
        </w:rPr>
        <w:t xml:space="preserve"> – </w:t>
      </w:r>
      <w:r w:rsidRPr="19020F48">
        <w:rPr>
          <w:rStyle w:val="normaltextrun"/>
          <w:sz w:val="24"/>
          <w:szCs w:val="24"/>
        </w:rPr>
        <w:t>Zuah</w:t>
      </w:r>
    </w:p>
    <w:p w14:paraId="42C2461E" w14:textId="4A50EEEF" w:rsidR="0D545664" w:rsidRDefault="0D545664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Next meeting in Spring Quarter </w:t>
      </w:r>
    </w:p>
    <w:p w14:paraId="1387D926" w14:textId="42CAC038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Sustainability</w:t>
      </w:r>
      <w:r w:rsidR="564B4AA1" w:rsidRPr="1A2BE355">
        <w:rPr>
          <w:rStyle w:val="normaltextrun"/>
          <w:sz w:val="24"/>
          <w:szCs w:val="24"/>
          <w:lang w:val="en"/>
        </w:rPr>
        <w:t xml:space="preserve"> – </w:t>
      </w:r>
      <w:r w:rsidR="1CC70927" w:rsidRPr="1A2BE355">
        <w:rPr>
          <w:rStyle w:val="normaltextrun"/>
          <w:sz w:val="24"/>
          <w:szCs w:val="24"/>
          <w:lang w:val="en"/>
        </w:rPr>
        <w:t>Brandon</w:t>
      </w:r>
      <w:r w:rsidR="564B4AA1" w:rsidRPr="1A2BE355">
        <w:rPr>
          <w:rStyle w:val="normaltextrun"/>
          <w:sz w:val="24"/>
          <w:szCs w:val="24"/>
          <w:lang w:val="en"/>
        </w:rPr>
        <w:t xml:space="preserve"> </w:t>
      </w:r>
    </w:p>
    <w:p w14:paraId="31070ED9" w14:textId="3E606012" w:rsidR="564B4AA1" w:rsidRDefault="564B4AA1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Meetings next quarter </w:t>
      </w:r>
    </w:p>
    <w:p w14:paraId="26BE32D9" w14:textId="2F7B7119" w:rsidR="564B4AA1" w:rsidRDefault="564B4AA1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New sustainability course designation passed recently </w:t>
      </w:r>
    </w:p>
    <w:p w14:paraId="71FD1807" w14:textId="1FCFFA7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1A2BE355">
        <w:rPr>
          <w:rStyle w:val="normaltextrun"/>
          <w:sz w:val="24"/>
          <w:szCs w:val="24"/>
          <w:lang w:val="en"/>
        </w:rPr>
        <w:t>Anti Hazing</w:t>
      </w:r>
      <w:proofErr w:type="spellEnd"/>
      <w:r w:rsidRPr="1A2BE355">
        <w:rPr>
          <w:rStyle w:val="normaltextrun"/>
          <w:sz w:val="24"/>
          <w:szCs w:val="24"/>
          <w:lang w:val="en"/>
        </w:rPr>
        <w:t xml:space="preserve"> Prevention Committee - Brandon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A3FAD7E" w14:textId="46CAAED7" w:rsidR="46DA3127" w:rsidRDefault="46DA3127" w:rsidP="36D85B8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  <w:r w:rsidR="7B04C337" w:rsidRPr="1A2BE355">
        <w:rPr>
          <w:rStyle w:val="normaltextrun"/>
          <w:sz w:val="24"/>
          <w:szCs w:val="24"/>
          <w:lang w:val="en"/>
        </w:rPr>
        <w:t xml:space="preserve"> </w:t>
      </w:r>
    </w:p>
    <w:p w14:paraId="0AA69B70" w14:textId="771E51E2" w:rsidR="085905ED" w:rsidRDefault="085905ED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What giveaways would you like? </w:t>
      </w:r>
    </w:p>
    <w:p w14:paraId="7316B097" w14:textId="062A07DF" w:rsidR="085905ED" w:rsidRDefault="085905ED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What movies do you want to see? </w:t>
      </w:r>
    </w:p>
    <w:p w14:paraId="013F0793" w14:textId="1645866E" w:rsidR="46DA3127" w:rsidRDefault="46DA3127" w:rsidP="36D85B8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Upcoming Tabling dates</w:t>
      </w:r>
    </w:p>
    <w:p w14:paraId="3162D6D7" w14:textId="51A91D93" w:rsidR="008B9D12" w:rsidRDefault="008B9D12" w:rsidP="1A2BE35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>March 25</w:t>
      </w:r>
      <w:r w:rsidRPr="1A2BE355">
        <w:rPr>
          <w:rStyle w:val="normaltextrun"/>
          <w:sz w:val="24"/>
          <w:szCs w:val="24"/>
          <w:vertAlign w:val="superscript"/>
          <w:lang w:val="en"/>
        </w:rPr>
        <w:t>th</w:t>
      </w:r>
      <w:r w:rsidRPr="1A2BE355">
        <w:rPr>
          <w:rStyle w:val="normaltextrun"/>
          <w:sz w:val="24"/>
          <w:szCs w:val="24"/>
          <w:lang w:val="en"/>
        </w:rPr>
        <w:t xml:space="preserve"> from 11-1 </w:t>
      </w:r>
    </w:p>
    <w:p w14:paraId="798D2EC8" w14:textId="59D79158" w:rsidR="003863E8" w:rsidRDefault="003863E8" w:rsidP="1A2BE35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20A0B32D" w14:textId="3C4B3602" w:rsidR="59E641F0" w:rsidRDefault="59E641F0" w:rsidP="1A2BE35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Meeting this Friday at 1PM </w:t>
      </w:r>
    </w:p>
    <w:p w14:paraId="40F70924" w14:textId="523D34A3" w:rsidR="00254B65" w:rsidRPr="00DE5B92" w:rsidRDefault="003863E8" w:rsidP="1A2BE35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A2BE355">
        <w:rPr>
          <w:rStyle w:val="normaltextrun"/>
          <w:sz w:val="24"/>
          <w:szCs w:val="24"/>
          <w:lang w:val="en"/>
        </w:rPr>
        <w:t xml:space="preserve">Adjournment: </w:t>
      </w:r>
      <w:r w:rsidR="3F9F4AED" w:rsidRPr="1A2BE355">
        <w:rPr>
          <w:rStyle w:val="normaltextrun"/>
          <w:sz w:val="24"/>
          <w:szCs w:val="24"/>
          <w:lang w:val="en"/>
        </w:rPr>
        <w:t xml:space="preserve">Meeting ends at 4:29PM.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/l4NNSc0ePnai" int2:id="DearayRg">
      <int2:state int2:type="AugLoop_Text_Critique" int2:value="Rejected"/>
    </int2:textHash>
    <int2:textHash int2:hashCode="2hvTTNhm5F+E2P" int2:id="JT4MQ2c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iz65RU2tdSSdmcs1YgYHVerxP5Fg7s8ZZIKIwlc4z6BYzwOmjO7P27d7ntWUDSqN4y0wjPoTdZ726XSqPg1KQ==" w:salt="2YmGXJ7K49ptz2i6ZaBq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D633F"/>
    <w:rsid w:val="003863E8"/>
    <w:rsid w:val="00505813"/>
    <w:rsid w:val="008B9D12"/>
    <w:rsid w:val="008E7FF7"/>
    <w:rsid w:val="00D92760"/>
    <w:rsid w:val="00DE5B92"/>
    <w:rsid w:val="01B34CF0"/>
    <w:rsid w:val="01EC2874"/>
    <w:rsid w:val="020A730B"/>
    <w:rsid w:val="03071A61"/>
    <w:rsid w:val="03C4BFDE"/>
    <w:rsid w:val="064EFF1D"/>
    <w:rsid w:val="0669032A"/>
    <w:rsid w:val="06BF9997"/>
    <w:rsid w:val="079D0247"/>
    <w:rsid w:val="085905ED"/>
    <w:rsid w:val="088A52FA"/>
    <w:rsid w:val="09145B70"/>
    <w:rsid w:val="09B2E905"/>
    <w:rsid w:val="0AC9C1AD"/>
    <w:rsid w:val="0B9AF840"/>
    <w:rsid w:val="0C1399C2"/>
    <w:rsid w:val="0D2EDB1B"/>
    <w:rsid w:val="0D36C8A1"/>
    <w:rsid w:val="0D545664"/>
    <w:rsid w:val="0E74150F"/>
    <w:rsid w:val="10560B4F"/>
    <w:rsid w:val="10F3E2BB"/>
    <w:rsid w:val="13A60A25"/>
    <w:rsid w:val="14DC043D"/>
    <w:rsid w:val="1508FF02"/>
    <w:rsid w:val="19020F48"/>
    <w:rsid w:val="1A2BE355"/>
    <w:rsid w:val="1B0B829F"/>
    <w:rsid w:val="1C56D72B"/>
    <w:rsid w:val="1CC70927"/>
    <w:rsid w:val="1D7317DD"/>
    <w:rsid w:val="1E8BCC70"/>
    <w:rsid w:val="20848D2D"/>
    <w:rsid w:val="2100A3D0"/>
    <w:rsid w:val="21A0D91C"/>
    <w:rsid w:val="21C36D32"/>
    <w:rsid w:val="21CB5AB8"/>
    <w:rsid w:val="250167E3"/>
    <w:rsid w:val="258B07DE"/>
    <w:rsid w:val="269D3844"/>
    <w:rsid w:val="26F1BB86"/>
    <w:rsid w:val="28078234"/>
    <w:rsid w:val="289B87AC"/>
    <w:rsid w:val="2BE897FC"/>
    <w:rsid w:val="2CF80081"/>
    <w:rsid w:val="2D2D7B05"/>
    <w:rsid w:val="2DE86709"/>
    <w:rsid w:val="305C4176"/>
    <w:rsid w:val="31A49E24"/>
    <w:rsid w:val="343DF7CE"/>
    <w:rsid w:val="358991A4"/>
    <w:rsid w:val="35FBA3C1"/>
    <w:rsid w:val="36D85B80"/>
    <w:rsid w:val="378DF6A4"/>
    <w:rsid w:val="39A51139"/>
    <w:rsid w:val="3A8FD18B"/>
    <w:rsid w:val="3AC59766"/>
    <w:rsid w:val="3C5B0DD8"/>
    <w:rsid w:val="3C69F717"/>
    <w:rsid w:val="3DA047CC"/>
    <w:rsid w:val="3DCBB1B7"/>
    <w:rsid w:val="3F9F4AED"/>
    <w:rsid w:val="41973110"/>
    <w:rsid w:val="4488C1E7"/>
    <w:rsid w:val="452D30E3"/>
    <w:rsid w:val="46DA3127"/>
    <w:rsid w:val="4F479C5D"/>
    <w:rsid w:val="500EDE4C"/>
    <w:rsid w:val="53940582"/>
    <w:rsid w:val="564B4AA1"/>
    <w:rsid w:val="56C11C07"/>
    <w:rsid w:val="57B22629"/>
    <w:rsid w:val="58F35CC1"/>
    <w:rsid w:val="592C75AE"/>
    <w:rsid w:val="59E641F0"/>
    <w:rsid w:val="5A1E3165"/>
    <w:rsid w:val="5BDF7EB4"/>
    <w:rsid w:val="5BF59F00"/>
    <w:rsid w:val="5C2DAEE3"/>
    <w:rsid w:val="5DE0D6AD"/>
    <w:rsid w:val="5E033E4E"/>
    <w:rsid w:val="5E72B445"/>
    <w:rsid w:val="5F896590"/>
    <w:rsid w:val="5F8E0830"/>
    <w:rsid w:val="602F4E42"/>
    <w:rsid w:val="60E54649"/>
    <w:rsid w:val="61076684"/>
    <w:rsid w:val="6208E2C7"/>
    <w:rsid w:val="63D91F0C"/>
    <w:rsid w:val="6535116C"/>
    <w:rsid w:val="656A8BF0"/>
    <w:rsid w:val="65EFFBF4"/>
    <w:rsid w:val="6607A593"/>
    <w:rsid w:val="66684FDD"/>
    <w:rsid w:val="67ABCBAE"/>
    <w:rsid w:val="686F792B"/>
    <w:rsid w:val="6C4D09E7"/>
    <w:rsid w:val="6F4C0897"/>
    <w:rsid w:val="6FB80C34"/>
    <w:rsid w:val="72224F40"/>
    <w:rsid w:val="72F94D0A"/>
    <w:rsid w:val="74951D6B"/>
    <w:rsid w:val="750DA56B"/>
    <w:rsid w:val="75CEDB36"/>
    <w:rsid w:val="77826D04"/>
    <w:rsid w:val="79126492"/>
    <w:rsid w:val="793D301D"/>
    <w:rsid w:val="7B04C337"/>
    <w:rsid w:val="7B1AEEE5"/>
    <w:rsid w:val="7B7CE6EF"/>
    <w:rsid w:val="7BB5FFDC"/>
    <w:rsid w:val="7BBC6F8C"/>
    <w:rsid w:val="7EA83D75"/>
    <w:rsid w:val="7FD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ba14b246e4d41a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12</cp:revision>
  <dcterms:created xsi:type="dcterms:W3CDTF">2023-09-26T00:17:00Z</dcterms:created>
  <dcterms:modified xsi:type="dcterms:W3CDTF">2024-08-01T00:39:00Z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