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6599E11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78ED02F4">
        <w:rPr>
          <w:rStyle w:val="normaltextrun"/>
        </w:rPr>
        <w:t xml:space="preserve">EAB Meeting </w:t>
      </w:r>
      <w:r w:rsidR="0A594EE3" w:rsidRPr="78ED02F4">
        <w:rPr>
          <w:rStyle w:val="normaltextrun"/>
        </w:rPr>
        <w:t>Minutes</w:t>
      </w:r>
    </w:p>
    <w:p w14:paraId="5268571A" w14:textId="73EAB800" w:rsidR="00DE5B92" w:rsidRPr="00DE5B92" w:rsidRDefault="620C3822" w:rsidP="69E242B0">
      <w:pPr>
        <w:pStyle w:val="Subtitle"/>
        <w:jc w:val="center"/>
      </w:pPr>
      <w:r>
        <w:t>3:30</w:t>
      </w:r>
      <w:r w:rsidR="00DE5B92">
        <w:t xml:space="preserve"> | </w:t>
      </w:r>
      <w:r w:rsidR="3F773A70">
        <w:t>2/13/24</w:t>
      </w:r>
      <w:r w:rsidR="00DE5B92">
        <w:t xml:space="preserve"> | </w:t>
      </w:r>
      <w:r w:rsidR="66185AE5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B08FA02" w:rsidR="003863E8" w:rsidRPr="00DE5B92" w:rsidRDefault="003863E8" w:rsidP="69E242B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Call to order: </w:t>
      </w:r>
      <w:r w:rsidR="78CF463B" w:rsidRPr="69E242B0">
        <w:rPr>
          <w:rStyle w:val="normaltextrun"/>
          <w:sz w:val="24"/>
          <w:szCs w:val="24"/>
          <w:lang w:val="en"/>
        </w:rPr>
        <w:t>3:38m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40777301" w:rsidR="003863E8" w:rsidRPr="00DE5B92" w:rsidRDefault="003863E8" w:rsidP="69E242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E242B0">
        <w:rPr>
          <w:rStyle w:val="normaltextrun"/>
          <w:sz w:val="24"/>
          <w:szCs w:val="24"/>
          <w:lang w:val="en"/>
        </w:rPr>
        <w:t>Programming Chair – Miriam Alhassani</w:t>
      </w:r>
      <w:r w:rsidR="313D9310" w:rsidRPr="69E242B0">
        <w:rPr>
          <w:rStyle w:val="normaltextrun"/>
          <w:sz w:val="24"/>
          <w:szCs w:val="24"/>
          <w:lang w:val="en"/>
        </w:rPr>
        <w:t xml:space="preserve"> - abse</w:t>
      </w:r>
      <w:r w:rsidR="0A743C23" w:rsidRPr="69E242B0">
        <w:rPr>
          <w:rStyle w:val="normaltextrun"/>
          <w:sz w:val="24"/>
          <w:szCs w:val="24"/>
          <w:lang w:val="en"/>
        </w:rPr>
        <w:t>n</w:t>
      </w:r>
      <w:r w:rsidR="313D9310" w:rsidRPr="69E242B0">
        <w:rPr>
          <w:rStyle w:val="normaltextrun"/>
          <w:sz w:val="24"/>
          <w:szCs w:val="24"/>
          <w:lang w:val="en"/>
        </w:rPr>
        <w:t>t</w:t>
      </w:r>
    </w:p>
    <w:p w14:paraId="53C1FFF5" w14:textId="44BCA295" w:rsidR="003863E8" w:rsidRPr="00DE5B92" w:rsidRDefault="003863E8" w:rsidP="69E242B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69E242B0">
        <w:rPr>
          <w:rStyle w:val="normaltextrun"/>
          <w:sz w:val="24"/>
          <w:szCs w:val="24"/>
          <w:lang w:val="en"/>
        </w:rPr>
        <w:t>Advocacy Chair – Miyuki Sandoval</w:t>
      </w:r>
      <w:r w:rsidR="0B7FB501" w:rsidRPr="69E242B0">
        <w:rPr>
          <w:rStyle w:val="normaltextrun"/>
          <w:sz w:val="24"/>
          <w:szCs w:val="24"/>
          <w:lang w:val="en"/>
        </w:rPr>
        <w:t xml:space="preserve"> - absent</w:t>
      </w:r>
    </w:p>
    <w:p w14:paraId="7AE84D46" w14:textId="29D816FE" w:rsidR="003863E8" w:rsidRPr="00DE5B92" w:rsidRDefault="003863E8" w:rsidP="69E242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E242B0">
        <w:rPr>
          <w:sz w:val="24"/>
          <w:szCs w:val="24"/>
        </w:rPr>
        <w:t>Anthony Rodgers</w:t>
      </w:r>
      <w:r w:rsidR="2E9179BD" w:rsidRPr="69E242B0">
        <w:rPr>
          <w:sz w:val="24"/>
          <w:szCs w:val="24"/>
        </w:rPr>
        <w:t xml:space="preserve"> - present</w:t>
      </w:r>
    </w:p>
    <w:p w14:paraId="4459E08A" w14:textId="05078016" w:rsidR="003863E8" w:rsidRPr="00DE5B92" w:rsidRDefault="003863E8" w:rsidP="69E242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E242B0">
        <w:rPr>
          <w:sz w:val="24"/>
          <w:szCs w:val="24"/>
        </w:rPr>
        <w:t xml:space="preserve">Brandon Lai – </w:t>
      </w:r>
      <w:r w:rsidR="20B7FC10" w:rsidRPr="69E242B0">
        <w:rPr>
          <w:sz w:val="24"/>
          <w:szCs w:val="24"/>
        </w:rPr>
        <w:t>present</w:t>
      </w:r>
    </w:p>
    <w:p w14:paraId="1A5CA91E" w14:textId="2DAEF86F" w:rsidR="003863E8" w:rsidRPr="00DE5B92" w:rsidRDefault="003863E8" w:rsidP="69E242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E242B0">
        <w:rPr>
          <w:sz w:val="24"/>
          <w:szCs w:val="24"/>
        </w:rPr>
        <w:t xml:space="preserve">Veronica Martinez – </w:t>
      </w:r>
      <w:r w:rsidR="74F43BBE" w:rsidRPr="69E242B0">
        <w:rPr>
          <w:sz w:val="24"/>
          <w:szCs w:val="24"/>
        </w:rPr>
        <w:t>present</w:t>
      </w:r>
    </w:p>
    <w:p w14:paraId="7893D136" w14:textId="0853212F" w:rsidR="003863E8" w:rsidRPr="00DE5B92" w:rsidRDefault="003863E8" w:rsidP="69E242B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E242B0">
        <w:rPr>
          <w:sz w:val="24"/>
          <w:szCs w:val="24"/>
        </w:rPr>
        <w:t>Zuah Han –</w:t>
      </w:r>
      <w:r w:rsidR="082B6E1F" w:rsidRPr="69E242B0">
        <w:rPr>
          <w:sz w:val="24"/>
          <w:szCs w:val="24"/>
        </w:rPr>
        <w:t>present</w:t>
      </w:r>
    </w:p>
    <w:p w14:paraId="45168310" w14:textId="515510DC" w:rsidR="003863E8" w:rsidRPr="00DE5B92" w:rsidRDefault="003863E8" w:rsidP="69E242B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Approval of minutes </w:t>
      </w:r>
      <w:r w:rsidR="1C3A399E" w:rsidRPr="69E242B0">
        <w:rPr>
          <w:rStyle w:val="normaltextrun"/>
          <w:sz w:val="24"/>
          <w:szCs w:val="24"/>
          <w:lang w:val="en"/>
        </w:rPr>
        <w:t>- Anthony motions to approve last meeting minutes, Brandon seconds that motion</w:t>
      </w:r>
    </w:p>
    <w:p w14:paraId="098F0E61" w14:textId="726C80EC" w:rsidR="1C3A399E" w:rsidRDefault="1C3A399E" w:rsidP="69E242B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3/0/0</w:t>
      </w:r>
    </w:p>
    <w:p w14:paraId="18AFD03A" w14:textId="2621F7BD" w:rsidR="003863E8" w:rsidRPr="00DE5B92" w:rsidRDefault="003863E8" w:rsidP="78ED02F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78ED02F4">
        <w:rPr>
          <w:rStyle w:val="normaltextrun"/>
          <w:sz w:val="24"/>
          <w:szCs w:val="24"/>
        </w:rPr>
        <w:t xml:space="preserve">Approval of agenda </w:t>
      </w:r>
      <w:r w:rsidR="39AD5F46" w:rsidRPr="78ED02F4">
        <w:rPr>
          <w:rStyle w:val="normaltextrun"/>
          <w:sz w:val="24"/>
          <w:szCs w:val="24"/>
        </w:rPr>
        <w:t xml:space="preserve">--- Anthony motions to approve agenda, Brandon </w:t>
      </w:r>
      <w:proofErr w:type="spellStart"/>
      <w:r w:rsidR="39AD5F46" w:rsidRPr="78ED02F4">
        <w:rPr>
          <w:rStyle w:val="normaltextrun"/>
          <w:sz w:val="24"/>
          <w:szCs w:val="24"/>
        </w:rPr>
        <w:t>sconds</w:t>
      </w:r>
      <w:proofErr w:type="spellEnd"/>
      <w:r w:rsidR="39AD5F46" w:rsidRPr="78ED02F4">
        <w:rPr>
          <w:rStyle w:val="normaltextrun"/>
          <w:sz w:val="24"/>
          <w:szCs w:val="24"/>
        </w:rPr>
        <w:t xml:space="preserve"> </w:t>
      </w:r>
    </w:p>
    <w:p w14:paraId="18C21866" w14:textId="2B998BE8" w:rsidR="39AD5F46" w:rsidRDefault="39AD5F46" w:rsidP="69E242B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3/0/0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Miriam Alhassani - </w:t>
      </w:r>
    </w:p>
    <w:p w14:paraId="43C62F7B" w14:textId="41B99647" w:rsidR="0C158B3C" w:rsidRDefault="0C158B3C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Fernanda will be joining us (potentially) next week as a special guest.</w:t>
      </w:r>
    </w:p>
    <w:p w14:paraId="4437E510" w14:textId="579C44C6" w:rsidR="0C158B3C" w:rsidRDefault="0C158B3C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Tomorrow 2/14 will be </w:t>
      </w:r>
      <w:proofErr w:type="spellStart"/>
      <w:r w:rsidRPr="69E242B0">
        <w:rPr>
          <w:rStyle w:val="normaltextrun"/>
          <w:sz w:val="24"/>
          <w:szCs w:val="24"/>
          <w:lang w:val="en"/>
        </w:rPr>
        <w:t>Valentines</w:t>
      </w:r>
      <w:proofErr w:type="spellEnd"/>
      <w:r w:rsidRPr="69E242B0">
        <w:rPr>
          <w:rStyle w:val="normaltextrun"/>
          <w:sz w:val="24"/>
          <w:szCs w:val="24"/>
          <w:lang w:val="en"/>
        </w:rPr>
        <w:t xml:space="preserve"> Day tabling. If you would like to join, it will be from 11:00am-2:00pm.</w:t>
      </w:r>
    </w:p>
    <w:p w14:paraId="191C51C0" w14:textId="01BB9472" w:rsidR="06B80DEB" w:rsidRDefault="06B80DEB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Zuah @12pm</w:t>
      </w:r>
    </w:p>
    <w:p w14:paraId="250A5A98" w14:textId="02296F6C" w:rsidR="2462F493" w:rsidRDefault="2462F493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Veronica @11:45pm</w:t>
      </w:r>
    </w:p>
    <w:p w14:paraId="023AD363" w14:textId="5BAE106C" w:rsidR="2462F493" w:rsidRDefault="2462F493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Anthony &amp; Brandon @11pm</w:t>
      </w:r>
    </w:p>
    <w:p w14:paraId="6180ACF4" w14:textId="720BBE90" w:rsidR="2FF78713" w:rsidRDefault="2FF78713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I will need all event pap</w:t>
      </w:r>
      <w:r w:rsidR="6E9C6C44" w:rsidRPr="69E242B0">
        <w:rPr>
          <w:rStyle w:val="normaltextrun"/>
          <w:sz w:val="24"/>
          <w:szCs w:val="24"/>
          <w:lang w:val="en"/>
        </w:rPr>
        <w:t>er</w:t>
      </w:r>
      <w:r w:rsidRPr="69E242B0">
        <w:rPr>
          <w:rStyle w:val="normaltextrun"/>
          <w:sz w:val="24"/>
          <w:szCs w:val="24"/>
          <w:lang w:val="en"/>
        </w:rPr>
        <w:t>work by Friday, 2/16/24</w:t>
      </w:r>
    </w:p>
    <w:p w14:paraId="2266B5B6" w14:textId="17368884" w:rsidR="38C78754" w:rsidRDefault="38C78754" w:rsidP="78ED02F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8ED02F4">
        <w:rPr>
          <w:rStyle w:val="normaltextrun"/>
          <w:sz w:val="24"/>
          <w:szCs w:val="24"/>
        </w:rPr>
        <w:t xml:space="preserve">Winter </w:t>
      </w:r>
      <w:proofErr w:type="spellStart"/>
      <w:r w:rsidRPr="78ED02F4">
        <w:rPr>
          <w:rStyle w:val="normaltextrun"/>
          <w:sz w:val="24"/>
          <w:szCs w:val="24"/>
        </w:rPr>
        <w:t>Involvment</w:t>
      </w:r>
      <w:proofErr w:type="spellEnd"/>
      <w:r w:rsidRPr="78ED02F4">
        <w:rPr>
          <w:rStyle w:val="normaltextrun"/>
          <w:sz w:val="24"/>
          <w:szCs w:val="24"/>
        </w:rPr>
        <w:t xml:space="preserve"> Fair, Personal Investing Basics, Casino Night</w:t>
      </w:r>
      <w:r w:rsidR="2FF78713" w:rsidRPr="78ED02F4">
        <w:rPr>
          <w:rStyle w:val="normaltextrun"/>
          <w:sz w:val="24"/>
          <w:szCs w:val="24"/>
        </w:rPr>
        <w:t xml:space="preserve">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Miyuki Sandoval - </w:t>
      </w:r>
    </w:p>
    <w:p w14:paraId="43642618" w14:textId="694CC154" w:rsidR="7509520E" w:rsidRDefault="7509520E" w:rsidP="78ED02F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8ED02F4">
        <w:rPr>
          <w:rStyle w:val="normaltextrun"/>
          <w:sz w:val="24"/>
          <w:szCs w:val="24"/>
        </w:rPr>
        <w:t xml:space="preserve">S + A Committee Tabling: 2/22 from 10:30AM-12:00PM. I will be tabling on this day for the purpose of promoting the S and A Committee Application, alongside various </w:t>
      </w:r>
      <w:proofErr w:type="spellStart"/>
      <w:r w:rsidRPr="78ED02F4">
        <w:rPr>
          <w:rStyle w:val="normaltextrun"/>
          <w:sz w:val="24"/>
          <w:szCs w:val="24"/>
        </w:rPr>
        <w:t>oreo</w:t>
      </w:r>
      <w:proofErr w:type="spellEnd"/>
      <w:r w:rsidRPr="78ED02F4">
        <w:rPr>
          <w:rStyle w:val="normaltextrun"/>
          <w:sz w:val="24"/>
          <w:szCs w:val="24"/>
        </w:rPr>
        <w:t xml:space="preserve"> flavors to hand out. I know the correlation sounds interesting, but Oreo Tabling was a top-pick from the feedback we gathered at the Winter Involvement Fair. If you are able, you can come table with me! :) I will be sending out messages in Teams this week pertaining to the type of flavors that should be at the table event.</w:t>
      </w:r>
    </w:p>
    <w:p w14:paraId="2DF4BA5E" w14:textId="65AD4F4C" w:rsidR="0A2C19E7" w:rsidRDefault="0A2C19E7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Veronica will be there</w:t>
      </w:r>
    </w:p>
    <w:p w14:paraId="6FAB8C18" w14:textId="2F30AEC8" w:rsidR="0A2C19E7" w:rsidRDefault="0A2C19E7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Anthony &amp; Brandon &amp; Zuah cannot make it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lastRenderedPageBreak/>
        <w:t xml:space="preserve">Anthony Rodgers - </w:t>
      </w:r>
    </w:p>
    <w:p w14:paraId="35324589" w14:textId="647B33E2" w:rsidR="2DC122A9" w:rsidRDefault="2DC122A9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You can choose your duties for Comedy Night! </w:t>
      </w:r>
      <w:hyperlink r:id="rId8">
        <w:r w:rsidRPr="69E242B0">
          <w:rPr>
            <w:rStyle w:val="Hyperlink"/>
            <w:sz w:val="24"/>
            <w:szCs w:val="24"/>
            <w:lang w:val="en"/>
          </w:rPr>
          <w:t>https://cascadiacc.sharepoint.com/:w:/s/CascadiaStudentLife-EAB/EXQjjWduUjNPm3evetIc6dABdQ3F6rh2eY9YxD8F5vCKmg?e=XdsooQ</w:t>
        </w:r>
      </w:hyperlink>
    </w:p>
    <w:p w14:paraId="4542A080" w14:textId="5BA11307" w:rsidR="2DC122A9" w:rsidRDefault="2DC122A9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To-do list: Tabling with handbills tomorrow, Carts loaded by 2/20 Will go over agenda one last time next EAB meeting on the 20</w:t>
      </w:r>
      <w:r w:rsidRPr="69E242B0">
        <w:rPr>
          <w:rStyle w:val="normaltextrun"/>
          <w:sz w:val="24"/>
          <w:szCs w:val="24"/>
          <w:vertAlign w:val="superscript"/>
          <w:lang w:val="en"/>
        </w:rPr>
        <w:t>th</w:t>
      </w:r>
    </w:p>
    <w:p w14:paraId="13E87E87" w14:textId="3FB70BA6" w:rsidR="1652EB7A" w:rsidRDefault="1652EB7A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Whiteboards (Zuah/Miyuki) by the 16</w:t>
      </w:r>
      <w:r w:rsidRPr="69E242B0">
        <w:rPr>
          <w:rStyle w:val="normaltextrun"/>
          <w:sz w:val="24"/>
          <w:szCs w:val="24"/>
          <w:vertAlign w:val="superscript"/>
          <w:lang w:val="en"/>
        </w:rPr>
        <w:t>th</w:t>
      </w:r>
    </w:p>
    <w:p w14:paraId="427B9C99" w14:textId="5C0B7E08" w:rsidR="1652EB7A" w:rsidRDefault="1652EB7A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Find videos of comedian to give to CEOs to reshare</w:t>
      </w:r>
    </w:p>
    <w:p w14:paraId="6280965D" w14:textId="0A70C222" w:rsidR="329999BB" w:rsidRDefault="329999BB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Cut more handbills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Zuah Han - </w:t>
      </w:r>
    </w:p>
    <w:p w14:paraId="32724AA9" w14:textId="0C84E2A7" w:rsidR="1816F342" w:rsidRDefault="1816F342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Club Council</w:t>
      </w:r>
    </w:p>
    <w:p w14:paraId="0A7BCAE1" w14:textId="257F3B8B" w:rsidR="7910D42C" w:rsidRDefault="7910D42C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Queer Talk Club not active anymore</w:t>
      </w:r>
    </w:p>
    <w:p w14:paraId="686329FC" w14:textId="07D198FC" w:rsidR="7910D42C" w:rsidRDefault="7910D42C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Cascadia Art Club not active anymore</w:t>
      </w:r>
    </w:p>
    <w:p w14:paraId="2954E503" w14:textId="328BDF8D" w:rsidR="7910D42C" w:rsidRDefault="7910D42C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Chess Club hosts Valentines x Chess party 2/14 3-5pm CC1-041</w:t>
      </w:r>
    </w:p>
    <w:p w14:paraId="27ECEE80" w14:textId="6E5CFE29" w:rsidR="7910D42C" w:rsidRDefault="7910D42C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Korean club hosting Chocolate/Strawberry/Gifts CC1 – 021 party 2/14 3:30pm</w:t>
      </w:r>
    </w:p>
    <w:p w14:paraId="09373CE9" w14:textId="2A9EEAF6" w:rsidR="7910D42C" w:rsidRDefault="7910D42C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Sustainability Club Giveaways 2/22 12-2pm in ARC</w:t>
      </w:r>
    </w:p>
    <w:p w14:paraId="07F4C780" w14:textId="44B8CFFF" w:rsidR="7910D42C" w:rsidRDefault="7910D42C" w:rsidP="69E242B0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2/28 Movie 1-3pm DEI center</w:t>
      </w:r>
    </w:p>
    <w:p w14:paraId="188E687D" w14:textId="2C568B20" w:rsidR="41487E67" w:rsidRDefault="41487E67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Japanese Culture Club Event CC1-021– 3:30-5:30pm</w:t>
      </w:r>
    </w:p>
    <w:p w14:paraId="46E11D2E" w14:textId="1549DA19" w:rsidR="41487E67" w:rsidRDefault="41487E67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CCC Event CC1-041 3:30-5pm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Shandy Stomieroski </w:t>
      </w:r>
    </w:p>
    <w:p w14:paraId="68531D07" w14:textId="430203F7" w:rsidR="509CD4AF" w:rsidRDefault="509CD4AF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Timesheets - Last day of pay period is Thursday. Submit your timesheet before you leave for the day.</w:t>
      </w:r>
    </w:p>
    <w:p w14:paraId="2CDB5A87" w14:textId="013B7C48" w:rsidR="509CD4AF" w:rsidRDefault="509CD4AF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President's Day - Monday, 19th - No School/Do not work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Becky Riopel </w:t>
      </w:r>
    </w:p>
    <w:p w14:paraId="6222246E" w14:textId="0F9C2B44" w:rsidR="3C3841EE" w:rsidRDefault="3C3841EE" w:rsidP="78ED02F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8ED02F4">
        <w:rPr>
          <w:rStyle w:val="normaltextrun"/>
          <w:sz w:val="24"/>
          <w:szCs w:val="24"/>
        </w:rPr>
        <w:t>Still need applicants for S&amp;A committee!  Extra handbills on my desk if you need some to hand out</w:t>
      </w:r>
    </w:p>
    <w:p w14:paraId="4F3521E3" w14:textId="7D2CD1DB" w:rsidR="43BB0066" w:rsidRDefault="43BB0066" w:rsidP="69E242B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EAB bring Handbills to tabling 2/14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3380807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55C02A4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431E2E2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Commuter Services Advisory - Brandon</w:t>
      </w:r>
    </w:p>
    <w:p w14:paraId="208E93A3" w14:textId="16E2057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Student Learning Council</w:t>
      </w:r>
      <w:r w:rsidR="4A2196CA" w:rsidRPr="69E242B0">
        <w:rPr>
          <w:rStyle w:val="normaltextrun"/>
          <w:sz w:val="24"/>
          <w:szCs w:val="24"/>
          <w:lang w:val="en"/>
        </w:rPr>
        <w:t xml:space="preserve"> – </w:t>
      </w:r>
      <w:r w:rsidRPr="69E242B0">
        <w:rPr>
          <w:rStyle w:val="normaltextrun"/>
          <w:sz w:val="24"/>
          <w:szCs w:val="24"/>
          <w:lang w:val="en"/>
        </w:rPr>
        <w:t>Veronica</w:t>
      </w:r>
    </w:p>
    <w:p w14:paraId="35759E56" w14:textId="67567036" w:rsidR="7B940388" w:rsidRDefault="7B940388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Meeting tomorrow 2/14</w:t>
      </w:r>
    </w:p>
    <w:p w14:paraId="6F3DAC5E" w14:textId="4B9B507E" w:rsidR="003863E8" w:rsidRPr="00DE5B92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lastRenderedPageBreak/>
        <w:t>Student Success Council - Zuah</w:t>
      </w:r>
    </w:p>
    <w:p w14:paraId="1387D926" w14:textId="7D76E9A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Sustainability</w:t>
      </w:r>
      <w:r w:rsidR="2017B0F9" w:rsidRPr="69E242B0">
        <w:rPr>
          <w:rStyle w:val="normaltextrun"/>
          <w:sz w:val="24"/>
          <w:szCs w:val="24"/>
          <w:lang w:val="en"/>
        </w:rPr>
        <w:t xml:space="preserve"> – </w:t>
      </w:r>
      <w:r w:rsidR="1CC70927" w:rsidRPr="69E242B0">
        <w:rPr>
          <w:rStyle w:val="normaltextrun"/>
          <w:sz w:val="24"/>
          <w:szCs w:val="24"/>
          <w:lang w:val="en"/>
        </w:rPr>
        <w:t>Brandon</w:t>
      </w:r>
    </w:p>
    <w:p w14:paraId="0C7CA02B" w14:textId="56304DC4" w:rsidR="2017B0F9" w:rsidRDefault="2017B0F9" w:rsidP="78ED02F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8ED02F4">
        <w:rPr>
          <w:rStyle w:val="normaltextrun"/>
          <w:sz w:val="24"/>
          <w:szCs w:val="24"/>
        </w:rPr>
        <w:t xml:space="preserve">Worked on Sustainability </w:t>
      </w:r>
      <w:proofErr w:type="spellStart"/>
      <w:r w:rsidRPr="78ED02F4">
        <w:rPr>
          <w:rStyle w:val="normaltextrun"/>
          <w:sz w:val="24"/>
          <w:szCs w:val="24"/>
        </w:rPr>
        <w:t>Desigination</w:t>
      </w:r>
      <w:proofErr w:type="spellEnd"/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69E242B0">
        <w:rPr>
          <w:rStyle w:val="normaltextrun"/>
          <w:sz w:val="24"/>
          <w:szCs w:val="24"/>
          <w:lang w:val="en"/>
        </w:rPr>
        <w:t>Anti Hazing</w:t>
      </w:r>
      <w:proofErr w:type="spellEnd"/>
      <w:r w:rsidRPr="69E242B0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3320C16B" w14:textId="36D975BB" w:rsidR="5FCEE899" w:rsidRDefault="5FCEE899" w:rsidP="69E242B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7C7D8155" w:rsidRPr="69E242B0">
        <w:rPr>
          <w:rStyle w:val="normaltextrun"/>
          <w:sz w:val="24"/>
          <w:szCs w:val="24"/>
          <w:lang w:val="en"/>
        </w:rPr>
        <w:t xml:space="preserve"> Who is your favorite comedian?</w:t>
      </w:r>
    </w:p>
    <w:p w14:paraId="32DE35CA" w14:textId="3FB28094" w:rsidR="5FCEE899" w:rsidRDefault="5FCEE899" w:rsidP="69E242B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Upcoming Tabling dates</w:t>
      </w:r>
    </w:p>
    <w:p w14:paraId="3A11D91B" w14:textId="3E9A3460" w:rsidR="20573D62" w:rsidRDefault="20573D62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2/14 Valentines Tabling</w:t>
      </w:r>
    </w:p>
    <w:p w14:paraId="76E010B9" w14:textId="24D9930C" w:rsidR="20573D62" w:rsidRDefault="20573D62" w:rsidP="69E242B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>2/22 S&amp;A Committee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40F70924" w14:textId="1D0F26BF" w:rsidR="00254B65" w:rsidRPr="00DE5B92" w:rsidRDefault="003863E8" w:rsidP="69E242B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9E242B0">
        <w:rPr>
          <w:rStyle w:val="normaltextrun"/>
          <w:sz w:val="24"/>
          <w:szCs w:val="24"/>
          <w:lang w:val="en"/>
        </w:rPr>
        <w:t xml:space="preserve">Adjournment: </w:t>
      </w:r>
      <w:r w:rsidR="3306CE6C" w:rsidRPr="69E242B0">
        <w:rPr>
          <w:rStyle w:val="normaltextrun"/>
          <w:sz w:val="24"/>
          <w:szCs w:val="24"/>
          <w:lang w:val="en"/>
        </w:rPr>
        <w:t>4:10pm</w:t>
      </w:r>
    </w:p>
    <w:p w14:paraId="62A9135D" w14:textId="39CE84D6" w:rsidR="69E242B0" w:rsidRDefault="69E242B0" w:rsidP="69E242B0">
      <w:pPr>
        <w:rPr>
          <w:rStyle w:val="normaltextrun"/>
          <w:sz w:val="24"/>
          <w:szCs w:val="24"/>
          <w:lang w:val="en"/>
        </w:rPr>
      </w:pPr>
    </w:p>
    <w:p w14:paraId="48EDF783" w14:textId="24AD5E40" w:rsidR="38454073" w:rsidRDefault="38454073" w:rsidP="69E242B0">
      <w:pPr>
        <w:spacing w:after="0"/>
        <w:ind w:left="-20" w:right="-20"/>
      </w:pPr>
      <w:r w:rsidRPr="69E242B0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218D5786" w14:textId="43D7E5E8" w:rsidR="38454073" w:rsidRDefault="007104E8" w:rsidP="69E242B0">
      <w:pPr>
        <w:spacing w:after="0"/>
        <w:ind w:left="-20" w:right="-20"/>
        <w:rPr>
          <w:rFonts w:ascii="Calibri" w:eastAsia="Calibri" w:hAnsi="Calibri" w:cs="Calibri"/>
          <w:sz w:val="28"/>
          <w:szCs w:val="28"/>
          <w:lang w:val="en"/>
        </w:rPr>
      </w:pPr>
      <w:hyperlink r:id="rId9">
        <w:r w:rsidR="38454073" w:rsidRPr="69E242B0">
          <w:rPr>
            <w:rStyle w:val="Hyperlink"/>
            <w:rFonts w:ascii="Calibri" w:eastAsia="Calibri" w:hAnsi="Calibri" w:cs="Calibri"/>
            <w:color w:val="0563C1"/>
            <w:sz w:val="28"/>
            <w:szCs w:val="28"/>
            <w:lang w:val="en"/>
          </w:rPr>
          <w:t>https://cascadia.zoom.us/j/3987617182</w:t>
        </w:r>
      </w:hyperlink>
    </w:p>
    <w:p w14:paraId="51C08593" w14:textId="297F43BB" w:rsidR="69E242B0" w:rsidRDefault="69E242B0" w:rsidP="69E242B0">
      <w:pPr>
        <w:rPr>
          <w:rStyle w:val="normaltextrun"/>
          <w:sz w:val="24"/>
          <w:szCs w:val="24"/>
          <w:lang w:val="en"/>
        </w:rPr>
      </w:pPr>
    </w:p>
    <w:sectPr w:rsidR="69E24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HJEfiGIh0jNzaYT6l+BxrhN1gLaariZNg8g++qwvXNy4AuR3l+4MPTO6vPBVFUq0SKA80vzocsHyIbJJtbZg==" w:salt="3kbq3AN0eZGHxUSG9Nyy9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6223EC"/>
    <w:rsid w:val="007104E8"/>
    <w:rsid w:val="008E7FF7"/>
    <w:rsid w:val="00D92760"/>
    <w:rsid w:val="00DE5B92"/>
    <w:rsid w:val="020A730B"/>
    <w:rsid w:val="038E0DEA"/>
    <w:rsid w:val="05C17B2B"/>
    <w:rsid w:val="05F8E639"/>
    <w:rsid w:val="064EFF1D"/>
    <w:rsid w:val="06B80DEB"/>
    <w:rsid w:val="082B6E1F"/>
    <w:rsid w:val="09EFDDD5"/>
    <w:rsid w:val="0A2C19E7"/>
    <w:rsid w:val="0A594EE3"/>
    <w:rsid w:val="0A743C23"/>
    <w:rsid w:val="0B7FB501"/>
    <w:rsid w:val="0B88AF41"/>
    <w:rsid w:val="0C158B3C"/>
    <w:rsid w:val="0D247FA2"/>
    <w:rsid w:val="1043F426"/>
    <w:rsid w:val="15CE73CA"/>
    <w:rsid w:val="1652EB7A"/>
    <w:rsid w:val="16A554D2"/>
    <w:rsid w:val="1816F342"/>
    <w:rsid w:val="1B0B829F"/>
    <w:rsid w:val="1BA67E10"/>
    <w:rsid w:val="1BD6EEDE"/>
    <w:rsid w:val="1C3A399E"/>
    <w:rsid w:val="1CC70927"/>
    <w:rsid w:val="2017B0F9"/>
    <w:rsid w:val="20573D62"/>
    <w:rsid w:val="20B7FC10"/>
    <w:rsid w:val="2219010A"/>
    <w:rsid w:val="23E86E96"/>
    <w:rsid w:val="2462F493"/>
    <w:rsid w:val="2D909DBE"/>
    <w:rsid w:val="2DC122A9"/>
    <w:rsid w:val="2E9179BD"/>
    <w:rsid w:val="2FF78713"/>
    <w:rsid w:val="313CF578"/>
    <w:rsid w:val="313D9310"/>
    <w:rsid w:val="329999BB"/>
    <w:rsid w:val="3306CE6C"/>
    <w:rsid w:val="33173103"/>
    <w:rsid w:val="33FB19E5"/>
    <w:rsid w:val="38454073"/>
    <w:rsid w:val="38C78754"/>
    <w:rsid w:val="39AD5F46"/>
    <w:rsid w:val="3C3841EE"/>
    <w:rsid w:val="3D73F2DA"/>
    <w:rsid w:val="3F773A70"/>
    <w:rsid w:val="40AB939C"/>
    <w:rsid w:val="41487E67"/>
    <w:rsid w:val="43BB0066"/>
    <w:rsid w:val="48DB6086"/>
    <w:rsid w:val="4A2196CA"/>
    <w:rsid w:val="4B6011F7"/>
    <w:rsid w:val="4C9175CB"/>
    <w:rsid w:val="4F479C5D"/>
    <w:rsid w:val="509CD4AF"/>
    <w:rsid w:val="549C87B0"/>
    <w:rsid w:val="5BB8CED0"/>
    <w:rsid w:val="5DE0D6AD"/>
    <w:rsid w:val="5FCEE899"/>
    <w:rsid w:val="60D2FD4A"/>
    <w:rsid w:val="620C3822"/>
    <w:rsid w:val="622BC1FE"/>
    <w:rsid w:val="642B716E"/>
    <w:rsid w:val="66185AE5"/>
    <w:rsid w:val="66AAA1EE"/>
    <w:rsid w:val="67291671"/>
    <w:rsid w:val="678E8AD0"/>
    <w:rsid w:val="67ABCBAE"/>
    <w:rsid w:val="69E242B0"/>
    <w:rsid w:val="6BEFA2DB"/>
    <w:rsid w:val="6E9C6C44"/>
    <w:rsid w:val="6F342856"/>
    <w:rsid w:val="6FB80C34"/>
    <w:rsid w:val="72F94D0A"/>
    <w:rsid w:val="74951D6B"/>
    <w:rsid w:val="74F43BBE"/>
    <w:rsid w:val="7509520E"/>
    <w:rsid w:val="752CE2DD"/>
    <w:rsid w:val="760B46B1"/>
    <w:rsid w:val="78CF463B"/>
    <w:rsid w:val="78ED02F4"/>
    <w:rsid w:val="7910D42C"/>
    <w:rsid w:val="7B940388"/>
    <w:rsid w:val="7C7D8155"/>
    <w:rsid w:val="7D37F4C2"/>
    <w:rsid w:val="7EC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XQjjWduUjNPm3evetIc6dABdQ3F6rh2eY9YxD8F5vCKmg?e=Xdsoo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.zoom.us/j/398761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25744-C480-44F5-846D-72A6E126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8</cp:revision>
  <dcterms:created xsi:type="dcterms:W3CDTF">2023-09-26T00:17:00Z</dcterms:created>
  <dcterms:modified xsi:type="dcterms:W3CDTF">2024-08-01T00:41:00Z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