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3AD9F" w14:textId="77777777" w:rsidR="003863E8" w:rsidRDefault="003863E8" w:rsidP="00DE5B92">
      <w:pPr>
        <w:pStyle w:val="Title"/>
        <w:jc w:val="center"/>
        <w:rPr>
          <w:rStyle w:val="normaltextrun"/>
        </w:rPr>
      </w:pPr>
      <w:bookmarkStart w:id="0" w:name="_GoBack"/>
      <w:bookmarkEnd w:id="0"/>
      <w:r w:rsidRPr="00DE5B92">
        <w:rPr>
          <w:rStyle w:val="normaltextrun"/>
        </w:rPr>
        <w:t>EAB Meeting Agenda</w:t>
      </w:r>
    </w:p>
    <w:p w14:paraId="5268571A" w14:textId="1C5AF39A" w:rsidR="00DE5B92" w:rsidRPr="00DE5B92" w:rsidRDefault="4C670856" w:rsidP="3F37772A">
      <w:pPr>
        <w:pStyle w:val="Subtitle"/>
        <w:jc w:val="center"/>
      </w:pPr>
      <w:r>
        <w:t>3:30PM</w:t>
      </w:r>
      <w:r w:rsidR="4FDA1C2E">
        <w:t xml:space="preserve"> | </w:t>
      </w:r>
      <w:r w:rsidR="5578B2EF">
        <w:t>1/30/24</w:t>
      </w:r>
      <w:r w:rsidR="4FDA1C2E">
        <w:t xml:space="preserve"> | </w:t>
      </w:r>
      <w:r w:rsidR="40A58B94">
        <w:t>ARC 210</w:t>
      </w:r>
      <w:r w:rsidR="4FDA1C2E">
        <w:t xml:space="preserve"> 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2DEC2DBF" w:rsidR="003863E8" w:rsidRPr="00DE5B92" w:rsidRDefault="08764B49" w:rsidP="3F37772A">
      <w:pPr>
        <w:pStyle w:val="ListParagraph"/>
        <w:numPr>
          <w:ilvl w:val="0"/>
          <w:numId w:val="1"/>
        </w:numPr>
        <w:rPr>
          <w:rStyle w:val="normaltextrun"/>
          <w:color w:val="000000" w:themeColor="text1"/>
          <w:sz w:val="24"/>
          <w:szCs w:val="24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Call to order: </w:t>
      </w:r>
      <w:r w:rsidR="522E3F5A" w:rsidRPr="3F37772A">
        <w:rPr>
          <w:rStyle w:val="normaltextrun"/>
          <w:color w:val="000000" w:themeColor="text1"/>
          <w:sz w:val="24"/>
          <w:szCs w:val="24"/>
          <w:lang w:val="en"/>
        </w:rPr>
        <w:t>3:35 PM</w:t>
      </w:r>
      <w:r w:rsidR="003863E8">
        <w:tab/>
      </w:r>
      <w:r w:rsidR="003863E8">
        <w:tab/>
      </w:r>
      <w:r w:rsidR="003863E8">
        <w:tab/>
      </w:r>
      <w:r w:rsidR="003863E8">
        <w:tab/>
      </w:r>
      <w:r w:rsidR="003863E8">
        <w:tab/>
      </w:r>
    </w:p>
    <w:p w14:paraId="0A3FFF04" w14:textId="77777777" w:rsidR="003863E8" w:rsidRPr="00DE5B92" w:rsidRDefault="08764B49" w:rsidP="3F37772A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Roll call of EAB members </w:t>
      </w:r>
    </w:p>
    <w:p w14:paraId="7688525B" w14:textId="68672935" w:rsidR="003863E8" w:rsidRPr="00DE5B92" w:rsidRDefault="08764B49" w:rsidP="3F37772A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>Programming Chair – Miriam Alhassani</w:t>
      </w:r>
      <w:r w:rsidR="6C151612"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 -</w:t>
      </w:r>
      <w:r w:rsidR="626A9961"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="626A9961" w:rsidRPr="3F37772A">
        <w:rPr>
          <w:rStyle w:val="normaltextrun"/>
          <w:color w:val="000000" w:themeColor="text1"/>
          <w:sz w:val="24"/>
          <w:szCs w:val="24"/>
          <w:lang w:val="en"/>
        </w:rPr>
        <w:t>Absesnt</w:t>
      </w:r>
      <w:proofErr w:type="spellEnd"/>
    </w:p>
    <w:p w14:paraId="53C1FFF5" w14:textId="587FF7DE" w:rsidR="003863E8" w:rsidRPr="00DE5B92" w:rsidRDefault="08764B49" w:rsidP="3F37772A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>Advocacy Chair – Miyuki Sandoval</w:t>
      </w:r>
      <w:r w:rsidR="584EA368"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 – </w:t>
      </w:r>
      <w:r w:rsidR="565C632E" w:rsidRPr="3F37772A">
        <w:rPr>
          <w:rStyle w:val="normaltextrun"/>
          <w:color w:val="000000" w:themeColor="text1"/>
          <w:sz w:val="24"/>
          <w:szCs w:val="24"/>
          <w:lang w:val="en"/>
        </w:rPr>
        <w:t>Absent</w:t>
      </w:r>
      <w:r w:rsidR="06CCCAD2" w:rsidRPr="3F37772A">
        <w:rPr>
          <w:rStyle w:val="normaltextrun"/>
          <w:color w:val="000000" w:themeColor="text1"/>
          <w:sz w:val="24"/>
          <w:szCs w:val="24"/>
          <w:lang w:val="en"/>
        </w:rPr>
        <w:t>/tardy</w:t>
      </w:r>
    </w:p>
    <w:p w14:paraId="7AE84D46" w14:textId="344FF293" w:rsidR="003863E8" w:rsidRPr="00DE5B92" w:rsidRDefault="08764B49" w:rsidP="3F37772A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 w:rsidRPr="3F37772A">
        <w:rPr>
          <w:color w:val="000000" w:themeColor="text1"/>
          <w:sz w:val="24"/>
          <w:szCs w:val="24"/>
        </w:rPr>
        <w:t>Anthony Rodgers</w:t>
      </w:r>
      <w:r w:rsidR="0AE3D52C" w:rsidRPr="3F37772A">
        <w:rPr>
          <w:color w:val="000000" w:themeColor="text1"/>
          <w:sz w:val="24"/>
          <w:szCs w:val="24"/>
        </w:rPr>
        <w:t xml:space="preserve"> -</w:t>
      </w:r>
      <w:r w:rsidR="562FE84C" w:rsidRPr="3F37772A">
        <w:rPr>
          <w:color w:val="000000" w:themeColor="text1"/>
          <w:sz w:val="24"/>
          <w:szCs w:val="24"/>
        </w:rPr>
        <w:t xml:space="preserve"> present</w:t>
      </w:r>
    </w:p>
    <w:p w14:paraId="4459E08A" w14:textId="6FF85D33" w:rsidR="003863E8" w:rsidRPr="00DE5B92" w:rsidRDefault="08764B49" w:rsidP="3F37772A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 w:rsidRPr="3F37772A">
        <w:rPr>
          <w:color w:val="000000" w:themeColor="text1"/>
          <w:sz w:val="24"/>
          <w:szCs w:val="24"/>
        </w:rPr>
        <w:t xml:space="preserve">Brandon Lai – </w:t>
      </w:r>
      <w:r w:rsidR="46E3C1B1" w:rsidRPr="3F37772A">
        <w:rPr>
          <w:color w:val="000000" w:themeColor="text1"/>
          <w:sz w:val="24"/>
          <w:szCs w:val="24"/>
        </w:rPr>
        <w:t>present</w:t>
      </w:r>
    </w:p>
    <w:p w14:paraId="1A5CA91E" w14:textId="223DCAE6" w:rsidR="003863E8" w:rsidRPr="00DE5B92" w:rsidRDefault="08764B49" w:rsidP="3F37772A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 w:rsidRPr="3F37772A">
        <w:rPr>
          <w:color w:val="000000" w:themeColor="text1"/>
          <w:sz w:val="24"/>
          <w:szCs w:val="24"/>
        </w:rPr>
        <w:t xml:space="preserve">Veronica Martinez – </w:t>
      </w:r>
      <w:r w:rsidR="2027FC6F" w:rsidRPr="3F37772A">
        <w:rPr>
          <w:color w:val="000000" w:themeColor="text1"/>
          <w:sz w:val="24"/>
          <w:szCs w:val="24"/>
        </w:rPr>
        <w:t>present</w:t>
      </w:r>
    </w:p>
    <w:p w14:paraId="7893D136" w14:textId="123BCC49" w:rsidR="003863E8" w:rsidRPr="00DE5B92" w:rsidRDefault="08764B49" w:rsidP="3F37772A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 w:rsidRPr="3F37772A">
        <w:rPr>
          <w:color w:val="000000" w:themeColor="text1"/>
          <w:sz w:val="24"/>
          <w:szCs w:val="24"/>
        </w:rPr>
        <w:t>Zuah Han –</w:t>
      </w:r>
      <w:r w:rsidR="3BAC7829" w:rsidRPr="3F37772A">
        <w:rPr>
          <w:color w:val="000000" w:themeColor="text1"/>
          <w:sz w:val="24"/>
          <w:szCs w:val="24"/>
        </w:rPr>
        <w:t xml:space="preserve"> present</w:t>
      </w:r>
    </w:p>
    <w:p w14:paraId="45168310" w14:textId="2D93F634" w:rsidR="003863E8" w:rsidRPr="00DE5B92" w:rsidRDefault="08764B49" w:rsidP="3F37772A">
      <w:pPr>
        <w:pStyle w:val="ListParagraph"/>
        <w:numPr>
          <w:ilvl w:val="0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>Approval of minutes</w:t>
      </w:r>
    </w:p>
    <w:p w14:paraId="68D137AC" w14:textId="21CF7C4D" w:rsidR="3AF1A205" w:rsidRDefault="3AF1A205" w:rsidP="3F37772A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>Brandon motions to approve Veronica seconds passes 3-0-0</w:t>
      </w:r>
    </w:p>
    <w:p w14:paraId="18AFD03A" w14:textId="7A9E6A65" w:rsidR="003863E8" w:rsidRPr="00DE5B92" w:rsidRDefault="08764B49" w:rsidP="3F37772A">
      <w:pPr>
        <w:pStyle w:val="ListParagraph"/>
        <w:numPr>
          <w:ilvl w:val="0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>Approval of agenda</w:t>
      </w:r>
    </w:p>
    <w:p w14:paraId="33B80641" w14:textId="43AF67EA" w:rsidR="294F04A3" w:rsidRDefault="294F04A3" w:rsidP="3F37772A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>Veronica motions to approve with changes. Anthony seconds, motion passes 3-0-0</w:t>
      </w:r>
    </w:p>
    <w:p w14:paraId="103953BD" w14:textId="77777777" w:rsidR="003863E8" w:rsidRPr="00DE5B92" w:rsidRDefault="08764B49" w:rsidP="3F37772A">
      <w:pPr>
        <w:pStyle w:val="ListParagraph"/>
        <w:numPr>
          <w:ilvl w:val="0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>Special guests &amp; funding requests </w:t>
      </w:r>
    </w:p>
    <w:p w14:paraId="03C98D74" w14:textId="210F52F1" w:rsidR="6AB81606" w:rsidRDefault="005B7095" w:rsidP="3F37772A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hyperlink r:id="rId8">
        <w:r w:rsidR="6AB81606" w:rsidRPr="3F37772A">
          <w:rPr>
            <w:rStyle w:val="Hyperlink"/>
            <w:color w:val="000000" w:themeColor="text1"/>
            <w:sz w:val="24"/>
            <w:szCs w:val="24"/>
            <w:lang w:val="en"/>
          </w:rPr>
          <w:t>Martin Arroyo - Commuter Services</w:t>
        </w:r>
      </w:hyperlink>
      <w:r w:rsidR="4D3ABE65" w:rsidRPr="3F37772A">
        <w:rPr>
          <w:color w:val="000000" w:themeColor="text1"/>
          <w:sz w:val="24"/>
          <w:szCs w:val="24"/>
          <w:lang w:val="en"/>
        </w:rPr>
        <w:t xml:space="preserve"> </w:t>
      </w:r>
    </w:p>
    <w:p w14:paraId="2114DE2A" w14:textId="317C552A" w:rsidR="4D3ABE65" w:rsidRDefault="4D3ABE65" w:rsidP="3F37772A">
      <w:pPr>
        <w:pStyle w:val="ListParagraph"/>
        <w:numPr>
          <w:ilvl w:val="2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>What information would you like EAB to collect from students regarding a potential parking rate increase?</w:t>
      </w:r>
    </w:p>
    <w:p w14:paraId="62550BC4" w14:textId="0F675ABA" w:rsidR="2D13E012" w:rsidRDefault="2D13E012" w:rsidP="3F37772A">
      <w:pPr>
        <w:pStyle w:val="ListParagraph"/>
        <w:numPr>
          <w:ilvl w:val="3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>Will be h</w:t>
      </w:r>
      <w:r w:rsidR="62917A05" w:rsidRPr="3F37772A">
        <w:rPr>
          <w:rStyle w:val="normaltextrun"/>
          <w:color w:val="000000" w:themeColor="text1"/>
          <w:sz w:val="24"/>
          <w:szCs w:val="24"/>
          <w:lang w:val="en"/>
        </w:rPr>
        <w:t>osting l</w:t>
      </w:r>
      <w:r w:rsidR="032C676E" w:rsidRPr="3F37772A">
        <w:rPr>
          <w:rStyle w:val="normaltextrun"/>
          <w:color w:val="000000" w:themeColor="text1"/>
          <w:sz w:val="24"/>
          <w:szCs w:val="24"/>
          <w:lang w:val="en"/>
        </w:rPr>
        <w:t>istening groups to communicate to professional staff and students at both institutions</w:t>
      </w:r>
      <w:r w:rsidR="155F8AEF"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 regarding potential parking rate increases </w:t>
      </w:r>
    </w:p>
    <w:p w14:paraId="7B0C1721" w14:textId="77777777" w:rsidR="003863E8" w:rsidRPr="00DE5B92" w:rsidRDefault="08764B49" w:rsidP="3F37772A">
      <w:pPr>
        <w:pStyle w:val="ListParagraph"/>
        <w:numPr>
          <w:ilvl w:val="0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Member reports </w:t>
      </w:r>
    </w:p>
    <w:p w14:paraId="068D6BEC" w14:textId="77777777" w:rsidR="003863E8" w:rsidRPr="00DE5B92" w:rsidRDefault="08764B49" w:rsidP="3F37772A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Miriam Alhassani - </w:t>
      </w:r>
    </w:p>
    <w:p w14:paraId="7BB14F67" w14:textId="77777777" w:rsidR="003863E8" w:rsidRPr="00DE5B92" w:rsidRDefault="08764B49" w:rsidP="3F37772A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Miyuki Sandoval - </w:t>
      </w:r>
    </w:p>
    <w:p w14:paraId="5B2A4104" w14:textId="065B765E" w:rsidR="4CC2C14C" w:rsidRDefault="4CC2C14C" w:rsidP="3F37772A">
      <w:pPr>
        <w:pStyle w:val="ListParagraph"/>
        <w:numPr>
          <w:ilvl w:val="2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>Legislative Advocacy Day</w:t>
      </w:r>
      <w:r w:rsidR="1CDDC2BB"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 (reschedule for next </w:t>
      </w:r>
      <w:r w:rsidR="364CCB7C" w:rsidRPr="3F37772A">
        <w:rPr>
          <w:rStyle w:val="normaltextrun"/>
          <w:color w:val="000000" w:themeColor="text1"/>
          <w:sz w:val="24"/>
          <w:szCs w:val="24"/>
          <w:lang w:val="en"/>
        </w:rPr>
        <w:t>meeting</w:t>
      </w:r>
      <w:r w:rsidR="1CDDC2BB" w:rsidRPr="3F37772A">
        <w:rPr>
          <w:rStyle w:val="normaltextrun"/>
          <w:color w:val="000000" w:themeColor="text1"/>
          <w:sz w:val="24"/>
          <w:szCs w:val="24"/>
          <w:lang w:val="en"/>
        </w:rPr>
        <w:t>)</w:t>
      </w:r>
    </w:p>
    <w:p w14:paraId="4E935660" w14:textId="77777777" w:rsidR="003863E8" w:rsidRPr="00DE5B92" w:rsidRDefault="08764B49" w:rsidP="3F37772A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Anthony Rodgers - </w:t>
      </w:r>
    </w:p>
    <w:p w14:paraId="605F7F87" w14:textId="77777777" w:rsidR="003863E8" w:rsidRPr="00DE5B92" w:rsidRDefault="08764B49" w:rsidP="3F37772A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Brandon Lai - </w:t>
      </w:r>
    </w:p>
    <w:p w14:paraId="60D4880C" w14:textId="72E5B45C" w:rsidR="7ADB55AD" w:rsidRDefault="7ADB55AD" w:rsidP="3F37772A">
      <w:pPr>
        <w:pStyle w:val="ListParagraph"/>
        <w:numPr>
          <w:ilvl w:val="2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>Balloons &amp; Today Sign</w:t>
      </w:r>
    </w:p>
    <w:p w14:paraId="1F699A9C" w14:textId="0E225DE3" w:rsidR="1FFA442F" w:rsidRDefault="1FFA442F" w:rsidP="3F37772A">
      <w:pPr>
        <w:pStyle w:val="ListParagraph"/>
        <w:numPr>
          <w:ilvl w:val="2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>Agenda expla</w:t>
      </w:r>
      <w:r w:rsidR="3DBB0784" w:rsidRPr="3F37772A">
        <w:rPr>
          <w:rStyle w:val="normaltextrun"/>
          <w:color w:val="000000" w:themeColor="text1"/>
          <w:sz w:val="24"/>
          <w:szCs w:val="24"/>
          <w:lang w:val="en"/>
        </w:rPr>
        <w:t>na</w:t>
      </w:r>
      <w:r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tion </w:t>
      </w:r>
    </w:p>
    <w:p w14:paraId="6318CE73" w14:textId="77777777" w:rsidR="003863E8" w:rsidRPr="00DE5B92" w:rsidRDefault="08764B49" w:rsidP="3F37772A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Veronica Martinez - </w:t>
      </w:r>
    </w:p>
    <w:p w14:paraId="4F465CB5" w14:textId="334BD6D5" w:rsidR="0472EC6E" w:rsidRDefault="005B7095" w:rsidP="3F37772A">
      <w:pPr>
        <w:pStyle w:val="ListParagraph"/>
        <w:numPr>
          <w:ilvl w:val="2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hyperlink r:id="rId9">
        <w:r w:rsidR="0472EC6E" w:rsidRPr="3F37772A">
          <w:rPr>
            <w:rStyle w:val="Hyperlink"/>
            <w:sz w:val="24"/>
            <w:szCs w:val="24"/>
            <w:lang w:val="en"/>
          </w:rPr>
          <w:t>Personal Investing Basics Debrief</w:t>
        </w:r>
      </w:hyperlink>
    </w:p>
    <w:p w14:paraId="76566721" w14:textId="77777777" w:rsidR="003863E8" w:rsidRPr="00DE5B92" w:rsidRDefault="08764B49" w:rsidP="3F37772A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Zuah Han - </w:t>
      </w:r>
    </w:p>
    <w:p w14:paraId="4DD3D88A" w14:textId="21292A6B" w:rsidR="648F87AA" w:rsidRDefault="648F87AA" w:rsidP="3F37772A">
      <w:pPr>
        <w:pStyle w:val="ListParagraph"/>
        <w:numPr>
          <w:ilvl w:val="2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>Club Council</w:t>
      </w:r>
    </w:p>
    <w:p w14:paraId="320F2E77" w14:textId="51997BE0" w:rsidR="09DA7591" w:rsidRDefault="09DA7591" w:rsidP="3F37772A">
      <w:pPr>
        <w:pStyle w:val="ListParagraph"/>
        <w:numPr>
          <w:ilvl w:val="3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Club council happened last Friday. Music event yesterday </w:t>
      </w:r>
    </w:p>
    <w:p w14:paraId="303DE79B" w14:textId="77777777" w:rsidR="003863E8" w:rsidRPr="00DE5B92" w:rsidRDefault="08764B49" w:rsidP="3F37772A">
      <w:pPr>
        <w:pStyle w:val="ListParagraph"/>
        <w:numPr>
          <w:ilvl w:val="0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8764B49" w:rsidP="3F37772A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>Shandy Stomieroski </w:t>
      </w:r>
    </w:p>
    <w:p w14:paraId="5A33D67D" w14:textId="33FC2DFB" w:rsidR="7AB98C89" w:rsidRDefault="7AB98C89" w:rsidP="3F37772A">
      <w:pPr>
        <w:pStyle w:val="ListParagraph"/>
        <w:numPr>
          <w:ilvl w:val="2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lastRenderedPageBreak/>
        <w:t>Timesheets</w:t>
      </w:r>
    </w:p>
    <w:p w14:paraId="0CD15D4C" w14:textId="583D502C" w:rsidR="74F1B0AD" w:rsidRDefault="74F1B0AD" w:rsidP="3F37772A">
      <w:pPr>
        <w:pStyle w:val="ListParagraph"/>
        <w:numPr>
          <w:ilvl w:val="3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>Fill timesheets out. Wednesday is the last day before pay period so submit your timesheets before you leave on Wednesday</w:t>
      </w:r>
    </w:p>
    <w:p w14:paraId="1603A2E6" w14:textId="77777777" w:rsidR="003863E8" w:rsidRPr="00DE5B92" w:rsidRDefault="08764B49" w:rsidP="3F37772A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>Becky Riopel </w:t>
      </w:r>
    </w:p>
    <w:p w14:paraId="3BF8752F" w14:textId="058AEFE5" w:rsidR="7D6D845A" w:rsidRDefault="7D6D845A" w:rsidP="3F37772A">
      <w:pPr>
        <w:pStyle w:val="ListParagraph"/>
        <w:numPr>
          <w:ilvl w:val="2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>S&amp;A Budget Committee Applications - due Feb 23</w:t>
      </w:r>
    </w:p>
    <w:p w14:paraId="6F3F9660" w14:textId="5A370254" w:rsidR="0DF01F61" w:rsidRDefault="0DF01F61" w:rsidP="3F37772A">
      <w:pPr>
        <w:pStyle w:val="ListParagraph"/>
        <w:numPr>
          <w:ilvl w:val="3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>Still accepting and in need for applicants, please share with students through handbills and spread the word.</w:t>
      </w:r>
      <w:r w:rsidR="581FF8FD"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 </w:t>
      </w:r>
    </w:p>
    <w:p w14:paraId="7B1FD3C3" w14:textId="77777777" w:rsidR="003863E8" w:rsidRPr="00DE5B92" w:rsidRDefault="08764B49" w:rsidP="3F37772A">
      <w:pPr>
        <w:pStyle w:val="ListParagraph"/>
        <w:numPr>
          <w:ilvl w:val="0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Committee reports </w:t>
      </w:r>
    </w:p>
    <w:p w14:paraId="2572192C" w14:textId="44E9FD3B" w:rsidR="6FB80C34" w:rsidRDefault="63923BBC" w:rsidP="3F37772A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>ARC Advisory/SFAC - Miriam &amp; Miyuki</w:t>
      </w:r>
    </w:p>
    <w:p w14:paraId="2FD60736" w14:textId="51CF6A00" w:rsidR="6FB80C34" w:rsidRDefault="63923BBC" w:rsidP="3F37772A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>Bothell Dining Advisory Committee</w:t>
      </w:r>
      <w:r w:rsidR="12730F70"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 – </w:t>
      </w:r>
      <w:r w:rsidRPr="3F37772A">
        <w:rPr>
          <w:rStyle w:val="normaltextrun"/>
          <w:color w:val="000000" w:themeColor="text1"/>
          <w:sz w:val="24"/>
          <w:szCs w:val="24"/>
          <w:lang w:val="en"/>
        </w:rPr>
        <w:t>Anthony</w:t>
      </w:r>
    </w:p>
    <w:p w14:paraId="4C9DA6EC" w14:textId="2D1F61BA" w:rsidR="1BCDC1C6" w:rsidRDefault="1BCDC1C6" w:rsidP="3F37772A">
      <w:pPr>
        <w:pStyle w:val="ListParagraph"/>
        <w:numPr>
          <w:ilvl w:val="2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>Meeting on the 2nd</w:t>
      </w:r>
    </w:p>
    <w:p w14:paraId="1D10E4D5" w14:textId="53DEDBF7" w:rsidR="6FB80C34" w:rsidRDefault="63923BBC" w:rsidP="3F37772A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>Budget Council - Miyuki</w:t>
      </w:r>
    </w:p>
    <w:p w14:paraId="04D235E6" w14:textId="55C02A40" w:rsidR="6FB80C34" w:rsidRDefault="63923BBC" w:rsidP="3F37772A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>Campus Community Safety &amp; Wellbeing Advisory Council - Miriam</w:t>
      </w:r>
    </w:p>
    <w:p w14:paraId="2FBE8545" w14:textId="132C7ED4" w:rsidR="4F479C5D" w:rsidRDefault="631EB734" w:rsidP="3F37772A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>College Advisory Council</w:t>
      </w:r>
      <w:r w:rsidR="1C716A43"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 – </w:t>
      </w:r>
      <w:r w:rsidRPr="3F37772A">
        <w:rPr>
          <w:rStyle w:val="normaltextrun"/>
          <w:color w:val="000000" w:themeColor="text1"/>
          <w:sz w:val="24"/>
          <w:szCs w:val="24"/>
          <w:lang w:val="en"/>
        </w:rPr>
        <w:t>Miyuki</w:t>
      </w:r>
    </w:p>
    <w:p w14:paraId="057F46B6" w14:textId="08618FFB" w:rsidR="1D530DE7" w:rsidRDefault="1D530DE7" w:rsidP="3F37772A">
      <w:pPr>
        <w:pStyle w:val="ListParagraph"/>
        <w:numPr>
          <w:ilvl w:val="2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>Meeting next Monday</w:t>
      </w:r>
    </w:p>
    <w:p w14:paraId="2F630BDF" w14:textId="431E2E2D" w:rsidR="6FB80C34" w:rsidRDefault="63923BBC" w:rsidP="3F37772A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>Commuter Services Advisory - Brandon</w:t>
      </w:r>
    </w:p>
    <w:p w14:paraId="208E93A3" w14:textId="38B3BB3C" w:rsidR="6FB80C34" w:rsidRDefault="63923BBC" w:rsidP="3F37772A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>Student Learning Council</w:t>
      </w:r>
      <w:r w:rsidR="3F69977D"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 – </w:t>
      </w:r>
      <w:r w:rsidRPr="3F37772A">
        <w:rPr>
          <w:rStyle w:val="normaltextrun"/>
          <w:color w:val="000000" w:themeColor="text1"/>
          <w:sz w:val="24"/>
          <w:szCs w:val="24"/>
          <w:lang w:val="en"/>
        </w:rPr>
        <w:t>Veronica</w:t>
      </w:r>
    </w:p>
    <w:p w14:paraId="5700F01F" w14:textId="46B8DFAE" w:rsidR="2EE0787F" w:rsidRDefault="2EE0787F" w:rsidP="3F37772A">
      <w:pPr>
        <w:pStyle w:val="ListParagraph"/>
        <w:numPr>
          <w:ilvl w:val="2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>Meeting on the 24</w:t>
      </w:r>
      <w:r w:rsidRPr="3F37772A">
        <w:rPr>
          <w:rStyle w:val="normaltextrun"/>
          <w:color w:val="000000" w:themeColor="text1"/>
          <w:sz w:val="24"/>
          <w:szCs w:val="24"/>
          <w:vertAlign w:val="superscript"/>
          <w:lang w:val="en"/>
        </w:rPr>
        <w:t>th</w:t>
      </w:r>
      <w:r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 </w:t>
      </w:r>
      <w:r w:rsidR="134C9EAD" w:rsidRPr="3F37772A">
        <w:rPr>
          <w:rStyle w:val="normaltextrun"/>
          <w:color w:val="000000" w:themeColor="text1"/>
          <w:sz w:val="24"/>
          <w:szCs w:val="24"/>
          <w:lang w:val="en"/>
        </w:rPr>
        <w:t>D</w:t>
      </w:r>
      <w:r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eactivated </w:t>
      </w:r>
      <w:proofErr w:type="spellStart"/>
      <w:r w:rsidRPr="3F37772A">
        <w:rPr>
          <w:rStyle w:val="normaltextrun"/>
          <w:color w:val="000000" w:themeColor="text1"/>
          <w:sz w:val="24"/>
          <w:szCs w:val="24"/>
          <w:lang w:val="en"/>
        </w:rPr>
        <w:t>english</w:t>
      </w:r>
      <w:proofErr w:type="spellEnd"/>
      <w:r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 279 there was no instructor, content was put into other </w:t>
      </w:r>
      <w:proofErr w:type="spellStart"/>
      <w:r w:rsidRPr="3F37772A">
        <w:rPr>
          <w:rStyle w:val="normaltextrun"/>
          <w:color w:val="000000" w:themeColor="text1"/>
          <w:sz w:val="24"/>
          <w:szCs w:val="24"/>
          <w:lang w:val="en"/>
        </w:rPr>
        <w:t>english</w:t>
      </w:r>
      <w:proofErr w:type="spellEnd"/>
      <w:r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 courses. 2 history courses 1 math course and an art course approved. Ctclink changed </w:t>
      </w:r>
      <w:r w:rsidR="072B48B0"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some </w:t>
      </w:r>
      <w:r w:rsidRPr="3F37772A">
        <w:rPr>
          <w:rStyle w:val="normaltextrun"/>
          <w:color w:val="000000" w:themeColor="text1"/>
          <w:sz w:val="24"/>
          <w:szCs w:val="24"/>
          <w:lang w:val="en"/>
        </w:rPr>
        <w:t>terminology</w:t>
      </w:r>
      <w:r w:rsidR="38AEA506" w:rsidRPr="3F37772A">
        <w:rPr>
          <w:rStyle w:val="normaltextrun"/>
          <w:color w:val="000000" w:themeColor="text1"/>
          <w:sz w:val="24"/>
          <w:szCs w:val="24"/>
          <w:lang w:val="en"/>
        </w:rPr>
        <w:t>.</w:t>
      </w:r>
      <w:r w:rsidR="6E50669F"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 available 2024-2025.</w:t>
      </w:r>
    </w:p>
    <w:p w14:paraId="6F3DAC5E" w14:textId="4B9B507E" w:rsidR="003863E8" w:rsidRPr="00DE5B92" w:rsidRDefault="63923BBC" w:rsidP="3F37772A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>Student Success Council - Zuah</w:t>
      </w:r>
    </w:p>
    <w:p w14:paraId="1387D926" w14:textId="0C8CD87A" w:rsidR="6FB80C34" w:rsidRDefault="63923BBC" w:rsidP="3F37772A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Sustainability - </w:t>
      </w:r>
      <w:r w:rsidR="404A100E" w:rsidRPr="3F37772A">
        <w:rPr>
          <w:rStyle w:val="normaltextrun"/>
          <w:color w:val="000000" w:themeColor="text1"/>
          <w:sz w:val="24"/>
          <w:szCs w:val="24"/>
          <w:lang w:val="en"/>
        </w:rPr>
        <w:t>Brandon</w:t>
      </w:r>
    </w:p>
    <w:p w14:paraId="71FD1807" w14:textId="46AFCD77" w:rsidR="6FB80C34" w:rsidRDefault="63923BBC" w:rsidP="3F37772A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proofErr w:type="spellStart"/>
      <w:r w:rsidRPr="3F37772A">
        <w:rPr>
          <w:rStyle w:val="normaltextrun"/>
          <w:color w:val="000000" w:themeColor="text1"/>
          <w:sz w:val="24"/>
          <w:szCs w:val="24"/>
          <w:lang w:val="en"/>
        </w:rPr>
        <w:t>Anti Hazing</w:t>
      </w:r>
      <w:proofErr w:type="spellEnd"/>
      <w:r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 Prevention Committee - Brandon &amp; Anthony</w:t>
      </w:r>
    </w:p>
    <w:p w14:paraId="7CCDAABC" w14:textId="77777777" w:rsidR="003863E8" w:rsidRPr="00DE5B92" w:rsidRDefault="08764B49" w:rsidP="3F37772A">
      <w:pPr>
        <w:pStyle w:val="ListParagraph"/>
        <w:numPr>
          <w:ilvl w:val="0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Unfinished business/New business: </w:t>
      </w:r>
    </w:p>
    <w:p w14:paraId="3AFE817B" w14:textId="2F1E6CF5" w:rsidR="29DF3FA4" w:rsidRDefault="29DF3FA4" w:rsidP="3F37772A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>Advocacy Question of the week: What do we want to ask students this week?</w:t>
      </w:r>
    </w:p>
    <w:p w14:paraId="532A003F" w14:textId="02CE0AFF" w:rsidR="361217D2" w:rsidRDefault="361217D2" w:rsidP="3F37772A">
      <w:pPr>
        <w:pStyle w:val="ListParagraph"/>
        <w:numPr>
          <w:ilvl w:val="2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>What events have you attended and how did you find out about them?</w:t>
      </w:r>
    </w:p>
    <w:p w14:paraId="3CE5EED0" w14:textId="7F00732E" w:rsidR="71069C3C" w:rsidRDefault="71069C3C" w:rsidP="3F37772A">
      <w:pPr>
        <w:pStyle w:val="ListParagraph"/>
        <w:numPr>
          <w:ilvl w:val="2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What do you think of when you think of </w:t>
      </w:r>
      <w:proofErr w:type="spellStart"/>
      <w:r w:rsidRPr="3F37772A">
        <w:rPr>
          <w:rStyle w:val="normaltextrun"/>
          <w:color w:val="000000" w:themeColor="text1"/>
          <w:sz w:val="24"/>
          <w:szCs w:val="24"/>
          <w:lang w:val="en"/>
        </w:rPr>
        <w:t>Valentines</w:t>
      </w:r>
      <w:proofErr w:type="spellEnd"/>
      <w:r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 day?</w:t>
      </w:r>
    </w:p>
    <w:p w14:paraId="2DCB4178" w14:textId="13503BC4" w:rsidR="14EE9163" w:rsidRDefault="14EE9163" w:rsidP="3F37772A">
      <w:pPr>
        <w:pStyle w:val="ListParagraph"/>
        <w:numPr>
          <w:ilvl w:val="2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>Would you want to schedule 2 quarters or a full year? Why?</w:t>
      </w:r>
    </w:p>
    <w:p w14:paraId="4FF42C1D" w14:textId="3BFAC809" w:rsidR="29DF3FA4" w:rsidRDefault="29DF3FA4" w:rsidP="3F37772A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>Upcoming Tabling dates</w:t>
      </w:r>
    </w:p>
    <w:p w14:paraId="35887843" w14:textId="2B186506" w:rsidR="2806B285" w:rsidRDefault="2806B285" w:rsidP="3F37772A">
      <w:pPr>
        <w:pStyle w:val="ListParagraph"/>
        <w:numPr>
          <w:ilvl w:val="2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>Thursday, February 8</w:t>
      </w:r>
      <w:r w:rsidRPr="3F37772A">
        <w:rPr>
          <w:rStyle w:val="normaltextrun"/>
          <w:color w:val="000000" w:themeColor="text1"/>
          <w:sz w:val="24"/>
          <w:szCs w:val="24"/>
          <w:vertAlign w:val="superscript"/>
          <w:lang w:val="en"/>
        </w:rPr>
        <w:t>th</w:t>
      </w:r>
      <w:r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 12-2:30 LLL “Bead who you are” activity for students</w:t>
      </w:r>
    </w:p>
    <w:p w14:paraId="2249EDB5" w14:textId="6DEFDA7A" w:rsidR="2806B285" w:rsidRDefault="2806B285" w:rsidP="3F37772A">
      <w:pPr>
        <w:pStyle w:val="ListParagraph"/>
        <w:numPr>
          <w:ilvl w:val="2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>Wednesday, February 14</w:t>
      </w:r>
      <w:r w:rsidRPr="3F37772A">
        <w:rPr>
          <w:rStyle w:val="normaltextrun"/>
          <w:color w:val="000000" w:themeColor="text1"/>
          <w:sz w:val="24"/>
          <w:szCs w:val="24"/>
          <w:vertAlign w:val="superscript"/>
          <w:lang w:val="en"/>
        </w:rPr>
        <w:t>th</w:t>
      </w:r>
      <w:r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 11-2pm LLL</w:t>
      </w:r>
      <w:r w:rsidR="5BDA6FEB"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 </w:t>
      </w:r>
      <w:proofErr w:type="spellStart"/>
      <w:r w:rsidR="5BDA6FEB" w:rsidRPr="3F37772A">
        <w:rPr>
          <w:rStyle w:val="normaltextrun"/>
          <w:color w:val="000000" w:themeColor="text1"/>
          <w:sz w:val="24"/>
          <w:szCs w:val="24"/>
          <w:lang w:val="en"/>
        </w:rPr>
        <w:t>Valentines</w:t>
      </w:r>
      <w:proofErr w:type="spellEnd"/>
      <w:r w:rsidR="5BDA6FEB"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 day</w:t>
      </w:r>
      <w:r w:rsidR="0FE249C9"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 </w:t>
      </w:r>
    </w:p>
    <w:p w14:paraId="06974A7D" w14:textId="77777777" w:rsidR="003863E8" w:rsidRPr="00DE5B92" w:rsidRDefault="08764B49" w:rsidP="3F37772A">
      <w:pPr>
        <w:pStyle w:val="ListParagraph"/>
        <w:numPr>
          <w:ilvl w:val="0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Open forum &amp; announcements: </w:t>
      </w:r>
    </w:p>
    <w:p w14:paraId="31846C41" w14:textId="10C3B882" w:rsidR="4208D67C" w:rsidRDefault="4208D67C" w:rsidP="3F37772A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>Casino Night: Wear black formals</w:t>
      </w:r>
      <w:r w:rsidR="4F31D767" w:rsidRPr="3F37772A">
        <w:rPr>
          <w:rStyle w:val="normaltextrun"/>
          <w:color w:val="000000" w:themeColor="text1"/>
          <w:sz w:val="24"/>
          <w:szCs w:val="24"/>
          <w:lang w:val="en"/>
        </w:rPr>
        <w:t>, balloons and today signs on sandwich boards.</w:t>
      </w:r>
    </w:p>
    <w:p w14:paraId="1A4A2284" w14:textId="66DFA8B2" w:rsidR="4F31D767" w:rsidRDefault="4F31D767" w:rsidP="3F37772A">
      <w:pPr>
        <w:pStyle w:val="ListParagraph"/>
        <w:numPr>
          <w:ilvl w:val="1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>Miyuki will show us results from WIF next meeting and will be tabling with more activities for students.</w:t>
      </w:r>
    </w:p>
    <w:p w14:paraId="40F70924" w14:textId="214AC600" w:rsidR="00254B65" w:rsidRPr="00DE5B92" w:rsidRDefault="08764B49" w:rsidP="3F37772A">
      <w:pPr>
        <w:pStyle w:val="ListParagraph"/>
        <w:numPr>
          <w:ilvl w:val="0"/>
          <w:numId w:val="1"/>
        </w:numPr>
        <w:rPr>
          <w:rStyle w:val="normaltextrun"/>
          <w:color w:val="000000" w:themeColor="text1"/>
          <w:sz w:val="24"/>
          <w:szCs w:val="24"/>
          <w:lang w:val="en"/>
        </w:rPr>
      </w:pPr>
      <w:r w:rsidRPr="3F37772A">
        <w:rPr>
          <w:rStyle w:val="normaltextrun"/>
          <w:color w:val="000000" w:themeColor="text1"/>
          <w:sz w:val="24"/>
          <w:szCs w:val="24"/>
          <w:lang w:val="en"/>
        </w:rPr>
        <w:t xml:space="preserve">Adjournment: </w:t>
      </w:r>
      <w:r w:rsidR="1CD5ECDC" w:rsidRPr="3F37772A">
        <w:rPr>
          <w:rStyle w:val="normaltextrun"/>
          <w:color w:val="000000" w:themeColor="text1"/>
          <w:sz w:val="24"/>
          <w:szCs w:val="24"/>
          <w:lang w:val="en"/>
        </w:rPr>
        <w:t>5:03 PM</w:t>
      </w:r>
    </w:p>
    <w:p w14:paraId="1E05D82C" w14:textId="5487FFD2" w:rsidR="21E71542" w:rsidRDefault="21E71542" w:rsidP="0B03A879">
      <w:pPr>
        <w:spacing w:after="0"/>
      </w:pPr>
      <w:r w:rsidRPr="0B03A879">
        <w:rPr>
          <w:rFonts w:ascii="Calibri" w:eastAsia="Calibri" w:hAnsi="Calibri" w:cs="Calibri"/>
          <w:sz w:val="28"/>
          <w:szCs w:val="28"/>
          <w:lang w:val="en"/>
        </w:rPr>
        <w:t>Join Zoom Meeting</w:t>
      </w:r>
    </w:p>
    <w:p w14:paraId="73CC56B8" w14:textId="3CFFA357" w:rsidR="21E71542" w:rsidRDefault="005B7095" w:rsidP="0B03A879">
      <w:pPr>
        <w:spacing w:after="0"/>
        <w:rPr>
          <w:rFonts w:ascii="Calibri" w:eastAsia="Calibri" w:hAnsi="Calibri" w:cs="Calibri"/>
          <w:sz w:val="28"/>
          <w:szCs w:val="28"/>
          <w:lang w:val="en"/>
        </w:rPr>
      </w:pPr>
      <w:hyperlink r:id="rId10">
        <w:r w:rsidR="21E71542" w:rsidRPr="0B03A879">
          <w:rPr>
            <w:rStyle w:val="Hyperlink"/>
            <w:rFonts w:ascii="Calibri" w:eastAsia="Calibri" w:hAnsi="Calibri" w:cs="Calibri"/>
            <w:color w:val="0563C1"/>
            <w:sz w:val="28"/>
            <w:szCs w:val="28"/>
            <w:lang w:val="en"/>
          </w:rPr>
          <w:t>https://cascadia.zoom.us/j/3987617182</w:t>
        </w:r>
      </w:hyperlink>
    </w:p>
    <w:p w14:paraId="5A9EBEFE" w14:textId="1B5748E7" w:rsidR="0B03A879" w:rsidRDefault="0B03A879" w:rsidP="0B03A879">
      <w:pPr>
        <w:rPr>
          <w:rStyle w:val="normaltextrun"/>
          <w:sz w:val="24"/>
          <w:szCs w:val="24"/>
          <w:lang w:val="en"/>
        </w:rPr>
      </w:pPr>
    </w:p>
    <w:sectPr w:rsidR="0B03A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+GlTsylVvL1aUv6eNYu3gP5f6sfvSAAdeDP3RadjQIFgev2rwyxeebPckRIL3ojCeVb0BAOtI1t6Ybh0Dj7gQ==" w:salt="HuKDYJYOKGdKegSLMevTf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00DDC9"/>
    <w:rsid w:val="001A0626"/>
    <w:rsid w:val="003863E8"/>
    <w:rsid w:val="005B7095"/>
    <w:rsid w:val="008E7FF7"/>
    <w:rsid w:val="00D92760"/>
    <w:rsid w:val="00DE5B92"/>
    <w:rsid w:val="0156D7C2"/>
    <w:rsid w:val="020A730B"/>
    <w:rsid w:val="032C676E"/>
    <w:rsid w:val="032F7611"/>
    <w:rsid w:val="0472EC6E"/>
    <w:rsid w:val="064EFF1D"/>
    <w:rsid w:val="06CCCAD2"/>
    <w:rsid w:val="072B48B0"/>
    <w:rsid w:val="08764B49"/>
    <w:rsid w:val="09789BAA"/>
    <w:rsid w:val="09DA7591"/>
    <w:rsid w:val="0AE3D52C"/>
    <w:rsid w:val="0B03A879"/>
    <w:rsid w:val="0D15DF5A"/>
    <w:rsid w:val="0DF01F61"/>
    <w:rsid w:val="0FE249C9"/>
    <w:rsid w:val="12730F70"/>
    <w:rsid w:val="134C9EAD"/>
    <w:rsid w:val="14EE9163"/>
    <w:rsid w:val="155F8AEF"/>
    <w:rsid w:val="1A5E3777"/>
    <w:rsid w:val="1B0B829F"/>
    <w:rsid w:val="1BCDC1C6"/>
    <w:rsid w:val="1C716A43"/>
    <w:rsid w:val="1CC70927"/>
    <w:rsid w:val="1CD5ECDC"/>
    <w:rsid w:val="1CDDC2BB"/>
    <w:rsid w:val="1D530DE7"/>
    <w:rsid w:val="1F14526E"/>
    <w:rsid w:val="1FFA442F"/>
    <w:rsid w:val="2027FC6F"/>
    <w:rsid w:val="21E71542"/>
    <w:rsid w:val="230DB4E0"/>
    <w:rsid w:val="2806B285"/>
    <w:rsid w:val="28132746"/>
    <w:rsid w:val="294F04A3"/>
    <w:rsid w:val="29849473"/>
    <w:rsid w:val="29DF3FA4"/>
    <w:rsid w:val="2B4AC808"/>
    <w:rsid w:val="2D13E012"/>
    <w:rsid w:val="2EE0787F"/>
    <w:rsid w:val="2F8A00E2"/>
    <w:rsid w:val="34D881F1"/>
    <w:rsid w:val="361217D2"/>
    <w:rsid w:val="364CCB7C"/>
    <w:rsid w:val="38ACB958"/>
    <w:rsid w:val="38AEA506"/>
    <w:rsid w:val="3AF1A205"/>
    <w:rsid w:val="3BAC7829"/>
    <w:rsid w:val="3DBB0784"/>
    <w:rsid w:val="3F37772A"/>
    <w:rsid w:val="3F4125E7"/>
    <w:rsid w:val="3F69977D"/>
    <w:rsid w:val="3F7B9693"/>
    <w:rsid w:val="404A100E"/>
    <w:rsid w:val="40A58B94"/>
    <w:rsid w:val="4208D67C"/>
    <w:rsid w:val="426B60A3"/>
    <w:rsid w:val="454E3065"/>
    <w:rsid w:val="45C94051"/>
    <w:rsid w:val="46E3C1B1"/>
    <w:rsid w:val="49199936"/>
    <w:rsid w:val="4A6A50AA"/>
    <w:rsid w:val="4C670856"/>
    <w:rsid w:val="4CC2C14C"/>
    <w:rsid w:val="4D3ABE65"/>
    <w:rsid w:val="4D59424A"/>
    <w:rsid w:val="4E9D054D"/>
    <w:rsid w:val="4EF512AB"/>
    <w:rsid w:val="4F31D767"/>
    <w:rsid w:val="4F479C5D"/>
    <w:rsid w:val="4FDA1C2E"/>
    <w:rsid w:val="5090E30C"/>
    <w:rsid w:val="522E3F5A"/>
    <w:rsid w:val="5422CE49"/>
    <w:rsid w:val="5578B2EF"/>
    <w:rsid w:val="562FE84C"/>
    <w:rsid w:val="565C632E"/>
    <w:rsid w:val="57D243AE"/>
    <w:rsid w:val="581FF8FD"/>
    <w:rsid w:val="584EA368"/>
    <w:rsid w:val="58896C55"/>
    <w:rsid w:val="5BDA6FEB"/>
    <w:rsid w:val="5C45584E"/>
    <w:rsid w:val="5DE0D6AD"/>
    <w:rsid w:val="5DF26386"/>
    <w:rsid w:val="5E42AB97"/>
    <w:rsid w:val="60691DF4"/>
    <w:rsid w:val="61B22BBE"/>
    <w:rsid w:val="626A9961"/>
    <w:rsid w:val="62917A05"/>
    <w:rsid w:val="631EB734"/>
    <w:rsid w:val="63923BBC"/>
    <w:rsid w:val="648F87AA"/>
    <w:rsid w:val="64BFE1EF"/>
    <w:rsid w:val="67ABCBAE"/>
    <w:rsid w:val="69AC5668"/>
    <w:rsid w:val="6AB81606"/>
    <w:rsid w:val="6C151612"/>
    <w:rsid w:val="6C81DCCA"/>
    <w:rsid w:val="6E4D9BD8"/>
    <w:rsid w:val="6E50669F"/>
    <w:rsid w:val="6FB80C34"/>
    <w:rsid w:val="71069C3C"/>
    <w:rsid w:val="720987D1"/>
    <w:rsid w:val="72F94D0A"/>
    <w:rsid w:val="73210CFB"/>
    <w:rsid w:val="73A55832"/>
    <w:rsid w:val="73CF4B2C"/>
    <w:rsid w:val="74951D6B"/>
    <w:rsid w:val="74F1B0AD"/>
    <w:rsid w:val="7552636A"/>
    <w:rsid w:val="780EF440"/>
    <w:rsid w:val="788A042C"/>
    <w:rsid w:val="79AAC4A1"/>
    <w:rsid w:val="7AB98C89"/>
    <w:rsid w:val="7ADB55AD"/>
    <w:rsid w:val="7C361E7D"/>
    <w:rsid w:val="7D6D8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cadiacc.sharepoint.com/:b:/s/CascadiaStudentLife-EAB/EQsxzCOEoO5IjAH8GT9kgQwBj3IzH9Lqe8bXKSF0d6K8XQ?e=9713w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ascadia.zoom.us/j/3987617182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orms.office.com/r/ch2qQpFf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96070c05fe3c26547ea88137528a862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dd936e013670c67ed1c8eaeb136d5579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customXml/itemProps2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2A8CF3-A0B1-497A-9626-85A883A8A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2646</Characters>
  <Application>Microsoft Office Word</Application>
  <DocSecurity>8</DocSecurity>
  <Lines>22</Lines>
  <Paragraphs>6</Paragraphs>
  <ScaleCrop>false</ScaleCrop>
  <Company>Cascadia College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7</cp:revision>
  <dcterms:created xsi:type="dcterms:W3CDTF">2023-09-26T00:17:00Z</dcterms:created>
  <dcterms:modified xsi:type="dcterms:W3CDTF">2024-02-05T20:59:00Z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