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5D2B63CB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1E7A9E76">
        <w:rPr>
          <w:rStyle w:val="normaltextrun"/>
        </w:rPr>
        <w:t xml:space="preserve">EAB Meeting </w:t>
      </w:r>
      <w:r w:rsidR="28D21D14" w:rsidRPr="1E7A9E76">
        <w:rPr>
          <w:rStyle w:val="normaltextrun"/>
        </w:rPr>
        <w:t>Minutes</w:t>
      </w:r>
    </w:p>
    <w:p w14:paraId="5268571A" w14:textId="6CCB6B28" w:rsidR="00DE5B92" w:rsidRPr="00DE5B92" w:rsidRDefault="6A25C5FF" w:rsidP="1E7A9E76">
      <w:pPr>
        <w:pStyle w:val="Subtitle"/>
        <w:jc w:val="center"/>
      </w:pPr>
      <w:r>
        <w:t>10:</w:t>
      </w:r>
      <w:r w:rsidR="6B6702E9">
        <w:t>3</w:t>
      </w:r>
      <w:r w:rsidR="0590DBCB">
        <w:t>0-12:30p</w:t>
      </w:r>
      <w:r>
        <w:t>m</w:t>
      </w:r>
      <w:r w:rsidR="2F3EBADC">
        <w:t xml:space="preserve"> | </w:t>
      </w:r>
      <w:r w:rsidR="617E427C">
        <w:t>4/2/24</w:t>
      </w:r>
      <w:r w:rsidR="2F3EBADC">
        <w:t xml:space="preserve"> | </w:t>
      </w:r>
      <w:r w:rsidR="3BCCD2AB">
        <w:t>ARC 210</w:t>
      </w:r>
      <w:r w:rsidR="2F3EBADC"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03C8CAAD" w:rsidR="003863E8" w:rsidRPr="00DE5B92" w:rsidRDefault="1F1C8A0C" w:rsidP="2A16081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 xml:space="preserve">Call to order: </w:t>
      </w:r>
      <w:r w:rsidR="406ACDBF" w:rsidRPr="2A160817">
        <w:rPr>
          <w:rStyle w:val="normaltextrun"/>
          <w:sz w:val="24"/>
          <w:szCs w:val="24"/>
          <w:lang w:val="en"/>
        </w:rPr>
        <w:t>Meeting starts at 10:39AM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Roll call of EAB members </w:t>
      </w:r>
    </w:p>
    <w:p w14:paraId="7688525B" w14:textId="2BCBFB29" w:rsidR="003863E8" w:rsidRPr="00DE5B92" w:rsidRDefault="1F1C8A0C" w:rsidP="2A16081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A160817">
        <w:rPr>
          <w:rStyle w:val="normaltextrun"/>
          <w:sz w:val="24"/>
          <w:szCs w:val="24"/>
          <w:lang w:val="en"/>
        </w:rPr>
        <w:t>Programming Chair – Miriam Alhassan</w:t>
      </w:r>
      <w:r w:rsidR="4B31719B" w:rsidRPr="2A160817">
        <w:rPr>
          <w:rStyle w:val="normaltextrun"/>
          <w:sz w:val="24"/>
          <w:szCs w:val="24"/>
          <w:lang w:val="en"/>
        </w:rPr>
        <w:t xml:space="preserve">i- Present </w:t>
      </w:r>
    </w:p>
    <w:p w14:paraId="4459E08A" w14:textId="389CEB88" w:rsidR="003863E8" w:rsidRPr="00DE5B92" w:rsidRDefault="1F1C8A0C" w:rsidP="2A16081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A160817">
        <w:rPr>
          <w:rStyle w:val="normaltextrun"/>
          <w:sz w:val="24"/>
          <w:szCs w:val="24"/>
          <w:lang w:val="en"/>
        </w:rPr>
        <w:t>Advocacy Chair – Miyuki Sandoval</w:t>
      </w:r>
      <w:r w:rsidR="1CE1CE53" w:rsidRPr="2A160817">
        <w:rPr>
          <w:rStyle w:val="normaltextrun"/>
          <w:sz w:val="24"/>
          <w:szCs w:val="24"/>
          <w:lang w:val="en"/>
        </w:rPr>
        <w:t>- Present</w:t>
      </w:r>
    </w:p>
    <w:p w14:paraId="1A5CA91E" w14:textId="44B80DE0" w:rsidR="003863E8" w:rsidRPr="00DE5B92" w:rsidRDefault="1F1C8A0C" w:rsidP="2A16081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A160817">
        <w:rPr>
          <w:sz w:val="24"/>
          <w:szCs w:val="24"/>
        </w:rPr>
        <w:t xml:space="preserve">Veronica Martinez – </w:t>
      </w:r>
      <w:r w:rsidR="7BCDB2A5" w:rsidRPr="2A160817">
        <w:rPr>
          <w:rStyle w:val="normaltextrun"/>
          <w:sz w:val="24"/>
          <w:szCs w:val="24"/>
          <w:lang w:val="en"/>
        </w:rPr>
        <w:t>Present</w:t>
      </w:r>
    </w:p>
    <w:p w14:paraId="7893D136" w14:textId="4E5C08CB" w:rsidR="003863E8" w:rsidRPr="00DE5B92" w:rsidRDefault="1F1C8A0C" w:rsidP="2A160817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2A160817">
        <w:rPr>
          <w:sz w:val="24"/>
          <w:szCs w:val="24"/>
        </w:rPr>
        <w:t>Zuah Han –</w:t>
      </w:r>
      <w:r w:rsidR="7BCDB2A5" w:rsidRPr="2A160817">
        <w:rPr>
          <w:rStyle w:val="normaltextrun"/>
          <w:sz w:val="24"/>
          <w:szCs w:val="24"/>
          <w:lang w:val="en"/>
        </w:rPr>
        <w:t xml:space="preserve"> Present</w:t>
      </w:r>
    </w:p>
    <w:p w14:paraId="45168310" w14:textId="77777777" w:rsidR="003863E8" w:rsidRPr="00DE5B92" w:rsidRDefault="1F1C8A0C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 xml:space="preserve">Approval of minutes </w:t>
      </w:r>
    </w:p>
    <w:p w14:paraId="6A1067FA" w14:textId="30C52A49" w:rsidR="18DD9851" w:rsidRDefault="18DD9851" w:rsidP="2A16081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Zuah motions to approve, Veronica seconds </w:t>
      </w:r>
    </w:p>
    <w:p w14:paraId="45BFAFF8" w14:textId="0EB50DFC" w:rsidR="18DD9851" w:rsidRDefault="18DD9851" w:rsidP="2A16081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>Motion passes 3/0/0</w:t>
      </w:r>
    </w:p>
    <w:p w14:paraId="18AFD03A" w14:textId="77777777" w:rsidR="003863E8" w:rsidRPr="00DE5B92" w:rsidRDefault="1F1C8A0C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 xml:space="preserve">Approval of agenda </w:t>
      </w:r>
    </w:p>
    <w:p w14:paraId="5A3D7A3E" w14:textId="6734F85A" w:rsidR="4F3F40BE" w:rsidRDefault="4F3F40BE" w:rsidP="2A16081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Zuah motions to approve, Veronica seconds </w:t>
      </w:r>
    </w:p>
    <w:p w14:paraId="0EEFE4E0" w14:textId="534FC5AA" w:rsidR="4F3F40BE" w:rsidRDefault="4F3F40BE" w:rsidP="2A16081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>Motion passes 3/0/0</w:t>
      </w:r>
    </w:p>
    <w:p w14:paraId="103953BD" w14:textId="77777777" w:rsidR="003863E8" w:rsidRPr="00DE5B92" w:rsidRDefault="1F1C8A0C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1F1C8A0C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1F1C8A0C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 xml:space="preserve">Miriam Alhassani - </w:t>
      </w:r>
    </w:p>
    <w:p w14:paraId="09270DA2" w14:textId="67A81287" w:rsidR="7423AEDB" w:rsidRDefault="37F3C01C" w:rsidP="2A1608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>Movie night - some ideas to talk about</w:t>
      </w:r>
      <w:r w:rsidR="495CDC7C" w:rsidRPr="2A160817">
        <w:rPr>
          <w:rStyle w:val="normaltextrun"/>
          <w:sz w:val="24"/>
          <w:szCs w:val="24"/>
          <w:lang w:val="en"/>
        </w:rPr>
        <w:t xml:space="preserve"> </w:t>
      </w:r>
    </w:p>
    <w:p w14:paraId="7179DF85" w14:textId="3D50D720" w:rsidR="495CDC7C" w:rsidRDefault="495CDC7C" w:rsidP="2A16081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Could potentially buy little boxes and have a mixture of salty and sweet treats inside- and it would be a mystery </w:t>
      </w:r>
    </w:p>
    <w:p w14:paraId="06E90331" w14:textId="2589CF52" w:rsidR="495CDC7C" w:rsidRDefault="495CDC7C" w:rsidP="2A160817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Potentially list allergens on the outside of the box or have a “snack exchange” station for students who </w:t>
      </w:r>
      <w:r w:rsidR="0834EEE3" w:rsidRPr="2A160817">
        <w:rPr>
          <w:rStyle w:val="normaltextrun"/>
          <w:sz w:val="24"/>
          <w:szCs w:val="24"/>
        </w:rPr>
        <w:t>don't</w:t>
      </w:r>
      <w:r w:rsidRPr="2A160817">
        <w:rPr>
          <w:rStyle w:val="normaltextrun"/>
          <w:sz w:val="24"/>
          <w:szCs w:val="24"/>
        </w:rPr>
        <w:t xml:space="preserve"> like their box </w:t>
      </w:r>
    </w:p>
    <w:p w14:paraId="501AB078" w14:textId="51147693" w:rsidR="495CDC7C" w:rsidRDefault="495CDC7C" w:rsidP="2A16081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Talk in the ILO about the movie night event title </w:t>
      </w:r>
    </w:p>
    <w:p w14:paraId="7C1F9DA9" w14:textId="45A6D9C2" w:rsidR="5F69AA86" w:rsidRDefault="5F69AA86" w:rsidP="2A160817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Reminder to do the Trello checklists </w:t>
      </w:r>
    </w:p>
    <w:p w14:paraId="46A2B89C" w14:textId="6EA5E9E3" w:rsidR="7423AEDB" w:rsidRDefault="37F3C01C" w:rsidP="1325F258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2A160817">
        <w:rPr>
          <w:rFonts w:ascii="Segoe UI" w:eastAsia="Segoe UI" w:hAnsi="Segoe UI" w:cs="Segoe UI"/>
          <w:sz w:val="21"/>
          <w:szCs w:val="21"/>
          <w:lang w:val="en"/>
        </w:rPr>
        <w:t>Swag items</w:t>
      </w:r>
    </w:p>
    <w:p w14:paraId="63F378D8" w14:textId="6D1F4F32" w:rsidR="19B01ED2" w:rsidRDefault="19B01ED2" w:rsidP="2A160817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2A160817">
        <w:rPr>
          <w:rFonts w:ascii="Segoe UI" w:eastAsia="Segoe UI" w:hAnsi="Segoe UI" w:cs="Segoe UI"/>
          <w:sz w:val="21"/>
          <w:szCs w:val="21"/>
        </w:rPr>
        <w:t xml:space="preserve">EAB is in dire need of new </w:t>
      </w:r>
      <w:proofErr w:type="spellStart"/>
      <w:r w:rsidRPr="2A160817">
        <w:rPr>
          <w:rFonts w:ascii="Segoe UI" w:eastAsia="Segoe UI" w:hAnsi="Segoe UI" w:cs="Segoe UI"/>
          <w:sz w:val="21"/>
          <w:szCs w:val="21"/>
        </w:rPr>
        <w:t>givea</w:t>
      </w:r>
      <w:proofErr w:type="spellEnd"/>
      <w:r w:rsidRPr="2A160817">
        <w:rPr>
          <w:rFonts w:ascii="Segoe UI" w:eastAsia="Segoe UI" w:hAnsi="Segoe UI" w:cs="Segoe UI"/>
          <w:sz w:val="21"/>
          <w:szCs w:val="21"/>
          <w:lang w:val="en"/>
        </w:rPr>
        <w:t xml:space="preserve">ways </w:t>
      </w:r>
    </w:p>
    <w:p w14:paraId="546DFF68" w14:textId="7A3652D5" w:rsidR="7423AEDB" w:rsidRDefault="37F3C01C" w:rsidP="1325F258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2A160817">
        <w:rPr>
          <w:rFonts w:ascii="Segoe UI" w:eastAsia="Segoe UI" w:hAnsi="Segoe UI" w:cs="Segoe UI"/>
          <w:sz w:val="21"/>
          <w:szCs w:val="21"/>
          <w:lang w:val="en"/>
        </w:rPr>
        <w:t>Heads up Martin is coming from commuter service next meetin</w:t>
      </w:r>
      <w:r w:rsidR="18CF1253" w:rsidRPr="2A160817">
        <w:rPr>
          <w:rFonts w:ascii="Segoe UI" w:eastAsia="Segoe UI" w:hAnsi="Segoe UI" w:cs="Segoe UI"/>
          <w:sz w:val="21"/>
          <w:szCs w:val="21"/>
          <w:lang w:val="en"/>
        </w:rPr>
        <w:t>g</w:t>
      </w:r>
    </w:p>
    <w:p w14:paraId="63DF1DB8" w14:textId="3C46C737" w:rsidR="6A3D9718" w:rsidRDefault="6A3D9718" w:rsidP="2A160817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2A160817">
        <w:rPr>
          <w:rFonts w:ascii="Segoe UI" w:eastAsia="Segoe UI" w:hAnsi="Segoe UI" w:cs="Segoe UI"/>
          <w:sz w:val="21"/>
          <w:szCs w:val="21"/>
        </w:rPr>
        <w:t>W</w:t>
      </w:r>
      <w:r w:rsidRPr="2A160817">
        <w:rPr>
          <w:rFonts w:ascii="Segoe UI" w:eastAsia="Segoe UI" w:hAnsi="Segoe UI" w:cs="Segoe UI"/>
          <w:sz w:val="21"/>
          <w:szCs w:val="21"/>
          <w:lang w:val="en"/>
        </w:rPr>
        <w:t xml:space="preserve">ants to provide an update on behalf of their committee </w:t>
      </w:r>
    </w:p>
    <w:p w14:paraId="328F1C8C" w14:textId="3D989E3F" w:rsidR="027E9BF1" w:rsidRDefault="18CF1253" w:rsidP="1325F258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2A160817">
        <w:rPr>
          <w:rFonts w:ascii="Segoe UI" w:eastAsia="Segoe UI" w:hAnsi="Segoe UI" w:cs="Segoe UI"/>
          <w:sz w:val="21"/>
          <w:szCs w:val="21"/>
          <w:lang w:val="en"/>
        </w:rPr>
        <w:t>Springfest activities update</w:t>
      </w:r>
    </w:p>
    <w:p w14:paraId="71EC208F" w14:textId="5DBBCF08" w:rsidR="13F9B767" w:rsidRDefault="13F9B767" w:rsidP="2A160817">
      <w:pPr>
        <w:pStyle w:val="ListParagraph"/>
        <w:numPr>
          <w:ilvl w:val="3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proofErr w:type="spellStart"/>
      <w:r w:rsidRPr="2A160817">
        <w:rPr>
          <w:rFonts w:ascii="Segoe UI" w:eastAsia="Segoe UI" w:hAnsi="Segoe UI" w:cs="Segoe UI"/>
          <w:sz w:val="21"/>
          <w:szCs w:val="21"/>
        </w:rPr>
        <w:t>Potentia</w:t>
      </w:r>
      <w:r w:rsidRPr="2A160817">
        <w:rPr>
          <w:rFonts w:ascii="Segoe UI" w:eastAsia="Segoe UI" w:hAnsi="Segoe UI" w:cs="Segoe UI"/>
          <w:sz w:val="21"/>
          <w:szCs w:val="21"/>
          <w:lang w:val="en"/>
        </w:rPr>
        <w:t>lly</w:t>
      </w:r>
      <w:proofErr w:type="spellEnd"/>
      <w:r w:rsidRPr="2A160817">
        <w:rPr>
          <w:rFonts w:ascii="Segoe UI" w:eastAsia="Segoe UI" w:hAnsi="Segoe UI" w:cs="Segoe UI"/>
          <w:sz w:val="21"/>
          <w:szCs w:val="21"/>
          <w:lang w:val="en"/>
        </w:rPr>
        <w:t xml:space="preserve">: Friendship bracelet making, terrarium building, slime, tie dye, b___ pong game, mini golf, </w:t>
      </w:r>
      <w:r w:rsidR="747BEA37" w:rsidRPr="2A160817">
        <w:rPr>
          <w:rFonts w:ascii="Segoe UI" w:eastAsia="Segoe UI" w:hAnsi="Segoe UI" w:cs="Segoe UI"/>
          <w:sz w:val="21"/>
          <w:szCs w:val="21"/>
          <w:lang w:val="en"/>
        </w:rPr>
        <w:t>kettle corn</w:t>
      </w:r>
      <w:r w:rsidRPr="2A160817">
        <w:rPr>
          <w:rFonts w:ascii="Segoe UI" w:eastAsia="Segoe UI" w:hAnsi="Segoe UI" w:cs="Segoe UI"/>
          <w:sz w:val="21"/>
          <w:szCs w:val="21"/>
          <w:lang w:val="en"/>
        </w:rPr>
        <w:t xml:space="preserve"> </w:t>
      </w:r>
      <w:r w:rsidR="60CFAD6F" w:rsidRPr="2A160817">
        <w:rPr>
          <w:rFonts w:ascii="Segoe UI" w:eastAsia="Segoe UI" w:hAnsi="Segoe UI" w:cs="Segoe UI"/>
          <w:sz w:val="21"/>
          <w:szCs w:val="21"/>
          <w:lang w:val="en"/>
        </w:rPr>
        <w:t>vendor, cotton</w:t>
      </w:r>
      <w:r w:rsidRPr="2A160817">
        <w:rPr>
          <w:rFonts w:ascii="Segoe UI" w:eastAsia="Segoe UI" w:hAnsi="Segoe UI" w:cs="Segoe UI"/>
          <w:sz w:val="21"/>
          <w:szCs w:val="21"/>
          <w:lang w:val="en"/>
        </w:rPr>
        <w:t xml:space="preserve"> candy vendor, local collaboration to provide m</w:t>
      </w:r>
      <w:r w:rsidR="41747196" w:rsidRPr="2A160817">
        <w:rPr>
          <w:rFonts w:ascii="Segoe UI" w:eastAsia="Segoe UI" w:hAnsi="Segoe UI" w:cs="Segoe UI"/>
          <w:sz w:val="21"/>
          <w:szCs w:val="21"/>
          <w:lang w:val="en"/>
        </w:rPr>
        <w:t xml:space="preserve">ini bouquets of flowers </w:t>
      </w:r>
      <w:r w:rsidR="72C96F24" w:rsidRPr="2A160817">
        <w:rPr>
          <w:rFonts w:ascii="Segoe UI" w:eastAsia="Segoe UI" w:hAnsi="Segoe UI" w:cs="Segoe UI"/>
          <w:sz w:val="21"/>
          <w:szCs w:val="21"/>
          <w:lang w:val="en"/>
        </w:rPr>
        <w:t xml:space="preserve">    </w:t>
      </w:r>
    </w:p>
    <w:p w14:paraId="4E31C561" w14:textId="4307F64E" w:rsidR="1325F258" w:rsidRDefault="1325F258" w:rsidP="1325F258">
      <w:pPr>
        <w:spacing w:after="0" w:line="300" w:lineRule="exact"/>
        <w:rPr>
          <w:rFonts w:ascii="Segoe UI" w:eastAsia="Segoe UI" w:hAnsi="Segoe UI" w:cs="Segoe UI"/>
          <w:sz w:val="21"/>
          <w:szCs w:val="21"/>
          <w:lang w:val="en"/>
        </w:rPr>
      </w:pPr>
    </w:p>
    <w:p w14:paraId="605F7F87" w14:textId="527DCF01" w:rsidR="003863E8" w:rsidRPr="00DE5B92" w:rsidRDefault="1F1C8A0C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 xml:space="preserve">Miyuki Sandoval - </w:t>
      </w:r>
    </w:p>
    <w:p w14:paraId="466695E3" w14:textId="63022BF2" w:rsidR="6E414A99" w:rsidRDefault="1A56C655" w:rsidP="1325F25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>Parking Price Tabling</w:t>
      </w:r>
    </w:p>
    <w:p w14:paraId="04AD99E5" w14:textId="7413866D" w:rsidR="7BD7441A" w:rsidRDefault="7BD7441A" w:rsidP="2A16081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proofErr w:type="spellStart"/>
      <w:r w:rsidRPr="2A160817">
        <w:rPr>
          <w:rStyle w:val="normaltextrun"/>
          <w:sz w:val="24"/>
          <w:szCs w:val="24"/>
        </w:rPr>
        <w:t>Miyuk</w:t>
      </w:r>
      <w:proofErr w:type="spellEnd"/>
      <w:r w:rsidRPr="2A160817">
        <w:rPr>
          <w:rStyle w:val="normaltextrun"/>
          <w:sz w:val="24"/>
          <w:szCs w:val="24"/>
          <w:lang w:val="en"/>
        </w:rPr>
        <w:t xml:space="preserve">i and Miriam </w:t>
      </w:r>
      <w:proofErr w:type="spellStart"/>
      <w:r w:rsidRPr="2A160817">
        <w:rPr>
          <w:rStyle w:val="normaltextrun"/>
          <w:sz w:val="24"/>
          <w:szCs w:val="24"/>
          <w:lang w:val="en"/>
        </w:rPr>
        <w:t>tabeled</w:t>
      </w:r>
      <w:proofErr w:type="spellEnd"/>
      <w:r w:rsidRPr="2A160817">
        <w:rPr>
          <w:rStyle w:val="normaltextrun"/>
          <w:sz w:val="24"/>
          <w:szCs w:val="24"/>
          <w:lang w:val="en"/>
        </w:rPr>
        <w:t xml:space="preserve"> and 58 students showed up </w:t>
      </w:r>
    </w:p>
    <w:p w14:paraId="4711ECC5" w14:textId="2DDDC9EC" w:rsidR="7BD7441A" w:rsidRDefault="7BD7441A" w:rsidP="2A16081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</w:rPr>
        <w:lastRenderedPageBreak/>
        <w:t xml:space="preserve">They were </w:t>
      </w:r>
      <w:proofErr w:type="spellStart"/>
      <w:r w:rsidRPr="2A160817">
        <w:rPr>
          <w:rStyle w:val="normaltextrun"/>
          <w:sz w:val="24"/>
          <w:szCs w:val="24"/>
        </w:rPr>
        <w:t>sprea</w:t>
      </w:r>
      <w:proofErr w:type="spellEnd"/>
      <w:r w:rsidRPr="2A160817">
        <w:rPr>
          <w:rStyle w:val="normaltextrun"/>
          <w:sz w:val="24"/>
          <w:szCs w:val="24"/>
          <w:lang w:val="en"/>
        </w:rPr>
        <w:t xml:space="preserve">ding awareness about potential prices increase for parking </w:t>
      </w:r>
    </w:p>
    <w:p w14:paraId="1EC6C9B7" w14:textId="7B9393E0" w:rsidR="7BD7441A" w:rsidRDefault="7BD7441A" w:rsidP="2A16081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</w:rPr>
        <w:t xml:space="preserve">Since Martin is </w:t>
      </w:r>
      <w:proofErr w:type="spellStart"/>
      <w:r w:rsidRPr="2A160817">
        <w:rPr>
          <w:rStyle w:val="normaltextrun"/>
          <w:sz w:val="24"/>
          <w:szCs w:val="24"/>
        </w:rPr>
        <w:t>comin</w:t>
      </w:r>
      <w:proofErr w:type="spellEnd"/>
      <w:r w:rsidRPr="2A160817">
        <w:rPr>
          <w:rStyle w:val="normaltextrun"/>
          <w:sz w:val="24"/>
          <w:szCs w:val="24"/>
          <w:lang w:val="en"/>
        </w:rPr>
        <w:t xml:space="preserve">g to the meeting next week, this will be a good time to show the feedback we gathered and to bring it up during the council meeting </w:t>
      </w:r>
    </w:p>
    <w:p w14:paraId="6AEE94BB" w14:textId="39CB67EF" w:rsidR="7BD7441A" w:rsidRDefault="7BD7441A" w:rsidP="2A16081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proofErr w:type="spellStart"/>
      <w:r w:rsidRPr="2A160817">
        <w:rPr>
          <w:rStyle w:val="normaltextrun"/>
          <w:sz w:val="24"/>
          <w:szCs w:val="24"/>
        </w:rPr>
        <w:t>Miyuk</w:t>
      </w:r>
      <w:proofErr w:type="spellEnd"/>
      <w:r w:rsidRPr="2A160817">
        <w:rPr>
          <w:rStyle w:val="normaltextrun"/>
          <w:sz w:val="24"/>
          <w:szCs w:val="24"/>
          <w:lang w:val="en"/>
        </w:rPr>
        <w:t xml:space="preserve">i will continue tabling next week (maybe) to collect more feedback from students </w:t>
      </w:r>
    </w:p>
    <w:p w14:paraId="3FEEA04A" w14:textId="11048FA1" w:rsidR="20AD4A2B" w:rsidRDefault="20AD4A2B" w:rsidP="2A16081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>Board of trustees is on the 3</w:t>
      </w:r>
      <w:r w:rsidRPr="2A160817">
        <w:rPr>
          <w:rStyle w:val="normaltextrun"/>
          <w:sz w:val="24"/>
          <w:szCs w:val="24"/>
          <w:vertAlign w:val="superscript"/>
        </w:rPr>
        <w:t>rd</w:t>
      </w:r>
      <w:r w:rsidRPr="2A160817">
        <w:rPr>
          <w:rStyle w:val="normaltextrun"/>
          <w:sz w:val="24"/>
          <w:szCs w:val="24"/>
        </w:rPr>
        <w:t xml:space="preserve"> of this month </w:t>
      </w:r>
    </w:p>
    <w:p w14:paraId="6318CE73" w14:textId="77777777" w:rsidR="003863E8" w:rsidRPr="00DE5B92" w:rsidRDefault="1F1C8A0C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 xml:space="preserve">Veronica Martinez - </w:t>
      </w:r>
    </w:p>
    <w:p w14:paraId="5291D5B6" w14:textId="454862FC" w:rsidR="75B93D73" w:rsidRDefault="099147A7" w:rsidP="1325F25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proofErr w:type="spellStart"/>
      <w:r w:rsidRPr="2A160817">
        <w:rPr>
          <w:rStyle w:val="normaltextrun"/>
          <w:sz w:val="24"/>
          <w:szCs w:val="24"/>
        </w:rPr>
        <w:t>Jibbitz</w:t>
      </w:r>
      <w:proofErr w:type="spellEnd"/>
      <w:r w:rsidRPr="2A160817">
        <w:rPr>
          <w:rStyle w:val="normaltextrun"/>
          <w:sz w:val="24"/>
          <w:szCs w:val="24"/>
        </w:rPr>
        <w:t xml:space="preserve"> design update (</w:t>
      </w:r>
      <w:hyperlink r:id="rId8">
        <w:r w:rsidRPr="2A160817">
          <w:rPr>
            <w:rStyle w:val="Hyperlink"/>
          </w:rPr>
          <w:t>https://www.canva.com/design/DAGAie7nC78/_UG__c-dd9lJr1g65aN3kw/edit</w:t>
        </w:r>
      </w:hyperlink>
      <w:r w:rsidRPr="2A160817">
        <w:rPr>
          <w:rStyle w:val="normaltextrun"/>
          <w:sz w:val="24"/>
          <w:szCs w:val="24"/>
        </w:rPr>
        <w:t>)</w:t>
      </w:r>
    </w:p>
    <w:p w14:paraId="624E1A99" w14:textId="78A06074" w:rsidR="0080C09F" w:rsidRDefault="0080C09F" w:rsidP="2A16081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>Veronica will be sharing a document with EAB members to collect their opinion as to what activi</w:t>
      </w:r>
      <w:r w:rsidR="515104B8" w:rsidRPr="2A160817">
        <w:rPr>
          <w:rStyle w:val="normaltextrun"/>
          <w:sz w:val="24"/>
          <w:szCs w:val="24"/>
        </w:rPr>
        <w:t>ti</w:t>
      </w:r>
      <w:r w:rsidRPr="2A160817">
        <w:rPr>
          <w:rStyle w:val="normaltextrun"/>
          <w:sz w:val="24"/>
          <w:szCs w:val="24"/>
        </w:rPr>
        <w:t xml:space="preserve">es should be at </w:t>
      </w:r>
      <w:r w:rsidR="32899E9E" w:rsidRPr="2A160817">
        <w:rPr>
          <w:rStyle w:val="normaltextrun"/>
          <w:sz w:val="24"/>
          <w:szCs w:val="24"/>
        </w:rPr>
        <w:t>Kody's</w:t>
      </w:r>
      <w:r w:rsidRPr="2A160817">
        <w:rPr>
          <w:rStyle w:val="normaltextrun"/>
          <w:sz w:val="24"/>
          <w:szCs w:val="24"/>
        </w:rPr>
        <w:t xml:space="preserve"> Birthday </w:t>
      </w:r>
    </w:p>
    <w:p w14:paraId="0C15EF4B" w14:textId="7897D93F" w:rsidR="6CACF7F8" w:rsidRDefault="6CACF7F8" w:rsidP="2A1608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Spirit Week- tabling to promote spirit and encourage students to attend Kody's Birthday </w:t>
      </w:r>
    </w:p>
    <w:p w14:paraId="0BCC060D" w14:textId="6A9F93FE" w:rsidR="6CACF7F8" w:rsidRDefault="6CACF7F8" w:rsidP="2A16081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How do we engage students outside of tabling/the event? </w:t>
      </w:r>
    </w:p>
    <w:p w14:paraId="68E3C3BD" w14:textId="09337D64" w:rsidR="6CACF7F8" w:rsidRDefault="6CACF7F8" w:rsidP="2A160817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We could potentially have Kody walk around campus and hand out birthday invitations (aww) </w:t>
      </w:r>
    </w:p>
    <w:p w14:paraId="1534C085" w14:textId="7FF48D1C" w:rsidR="6CACF7F8" w:rsidRDefault="6CACF7F8" w:rsidP="2A160817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Have Kody dressed up in theme and take pictures with students </w:t>
      </w:r>
    </w:p>
    <w:p w14:paraId="479180A9" w14:textId="6F628624" w:rsidR="6CACF7F8" w:rsidRDefault="6CACF7F8" w:rsidP="2A160817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Next week we will be bringing in ideas to finalize our idea for spirit week themes </w:t>
      </w:r>
    </w:p>
    <w:p w14:paraId="76566721" w14:textId="77777777" w:rsidR="003863E8" w:rsidRPr="00DE5B92" w:rsidRDefault="1F1C8A0C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Zuah Han - </w:t>
      </w:r>
    </w:p>
    <w:p w14:paraId="66327B8F" w14:textId="097C3AE5" w:rsidR="1A3FBCA7" w:rsidRDefault="0FD69B4F" w:rsidP="1325F25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>Club Council</w:t>
      </w:r>
      <w:r w:rsidR="0769E804" w:rsidRPr="2A160817">
        <w:rPr>
          <w:rStyle w:val="normaltextrun"/>
          <w:sz w:val="24"/>
          <w:szCs w:val="24"/>
        </w:rPr>
        <w:t xml:space="preserve"> </w:t>
      </w:r>
    </w:p>
    <w:p w14:paraId="463963B2" w14:textId="0073B94B" w:rsidR="0769E804" w:rsidRDefault="0769E804" w:rsidP="2A16081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Movie Night </w:t>
      </w:r>
    </w:p>
    <w:p w14:paraId="3AF82344" w14:textId="341735A6" w:rsidR="0769E804" w:rsidRDefault="0769E804" w:rsidP="2A16081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Collect ideas for Spring Fest activities </w:t>
      </w:r>
    </w:p>
    <w:p w14:paraId="40C1047B" w14:textId="13321798" w:rsidR="0769E804" w:rsidRDefault="0769E804" w:rsidP="2A160817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What the clubs are contributing – check </w:t>
      </w:r>
      <w:r w:rsidR="39A6CA1D" w:rsidRPr="2A160817">
        <w:rPr>
          <w:rStyle w:val="normaltextrun"/>
          <w:sz w:val="24"/>
          <w:szCs w:val="24"/>
        </w:rPr>
        <w:t>in!</w:t>
      </w:r>
      <w:r w:rsidRPr="2A160817">
        <w:rPr>
          <w:rStyle w:val="normaltextrun"/>
          <w:sz w:val="24"/>
          <w:szCs w:val="24"/>
        </w:rPr>
        <w:t xml:space="preserve"> </w:t>
      </w:r>
    </w:p>
    <w:p w14:paraId="633FD069" w14:textId="5201D861" w:rsidR="0769E804" w:rsidRDefault="0769E804" w:rsidP="2A16081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Ask them for opinion on </w:t>
      </w:r>
      <w:proofErr w:type="spellStart"/>
      <w:r w:rsidRPr="2A160817">
        <w:rPr>
          <w:rStyle w:val="normaltextrun"/>
          <w:sz w:val="24"/>
          <w:szCs w:val="24"/>
        </w:rPr>
        <w:t>Jibbitz</w:t>
      </w:r>
      <w:proofErr w:type="spellEnd"/>
      <w:r w:rsidRPr="2A160817">
        <w:rPr>
          <w:rStyle w:val="normaltextrun"/>
          <w:sz w:val="24"/>
          <w:szCs w:val="24"/>
        </w:rPr>
        <w:t xml:space="preserve"> design (Star War Kody versus </w:t>
      </w:r>
      <w:proofErr w:type="spellStart"/>
      <w:r w:rsidRPr="2A160817">
        <w:rPr>
          <w:rStyle w:val="normaltextrun"/>
          <w:sz w:val="24"/>
          <w:szCs w:val="24"/>
        </w:rPr>
        <w:t>Covid</w:t>
      </w:r>
      <w:proofErr w:type="spellEnd"/>
      <w:r w:rsidRPr="2A160817">
        <w:rPr>
          <w:rStyle w:val="normaltextrun"/>
          <w:sz w:val="24"/>
          <w:szCs w:val="24"/>
        </w:rPr>
        <w:t xml:space="preserve"> Kody) </w:t>
      </w:r>
    </w:p>
    <w:p w14:paraId="60EA45DC" w14:textId="4A691AC5" w:rsidR="1A3FBCA7" w:rsidRDefault="0FD69B4F" w:rsidP="1325F25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Spring Involvement Fair agenda </w:t>
      </w:r>
      <w:hyperlink r:id="rId9">
        <w:r w:rsidRPr="2A160817">
          <w:rPr>
            <w:rStyle w:val="Hyperlink"/>
          </w:rPr>
          <w:t>https://cascadiacc.sharepoint.com/:w:/r/sites/CascadiaStudentLife-EAB/_layouts/15/Doc2.aspx?action=edit&amp;sourcedoc=%7Bce3a3c34-4960-4e94-86da-f9157be27d91%7D&amp;wdOrigin=TEAMS-WEB.teamsSdk_ns.rwc&amp;wdExp=TEAMS-TREATMENT&amp;wdhostclicktime=1712020907844&amp;web=1</w:t>
        </w:r>
      </w:hyperlink>
      <w:r w:rsidR="2BEEE927" w:rsidRPr="2A160817">
        <w:t xml:space="preserve"> </w:t>
      </w:r>
    </w:p>
    <w:p w14:paraId="317CC862" w14:textId="05B0FB8D" w:rsidR="2BEEE927" w:rsidRDefault="2BEEE927" w:rsidP="2A160817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Wear EAB hoodie tomorrow </w:t>
      </w:r>
    </w:p>
    <w:p w14:paraId="7217815F" w14:textId="135C09A0" w:rsidR="2BEEE927" w:rsidRDefault="2BEEE927" w:rsidP="2A160817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Let people at tables know that they should bring jackets </w:t>
      </w:r>
    </w:p>
    <w:p w14:paraId="303DE79B" w14:textId="77777777" w:rsidR="003863E8" w:rsidRPr="00DE5B92" w:rsidRDefault="1F1C8A0C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1F1C8A0C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>Shandy Stomieroski </w:t>
      </w:r>
    </w:p>
    <w:p w14:paraId="2321C7FD" w14:textId="06B4DD63" w:rsidR="2F89E839" w:rsidRDefault="000E54BF" w:rsidP="1325F258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hyperlink r:id="rId10">
        <w:r w:rsidR="5BE032C1" w:rsidRPr="2A160817">
          <w:rPr>
            <w:rStyle w:val="Hyperlink"/>
            <w:lang w:val="en"/>
          </w:rPr>
          <w:t>Budget Update</w:t>
        </w:r>
      </w:hyperlink>
      <w:r w:rsidR="4AE774D7" w:rsidRPr="2A160817">
        <w:rPr>
          <w:lang w:val="en"/>
        </w:rPr>
        <w:t xml:space="preserve"> </w:t>
      </w:r>
    </w:p>
    <w:p w14:paraId="22E5C02A" w14:textId="00DAB032" w:rsidR="5BE032C1" w:rsidRDefault="5BE032C1" w:rsidP="2A1608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lastRenderedPageBreak/>
        <w:t>Springfest Update</w:t>
      </w:r>
    </w:p>
    <w:p w14:paraId="28F93AFC" w14:textId="5EB4E37F" w:rsidR="14F110B6" w:rsidRDefault="14F110B6" w:rsidP="2A160817">
      <w:pPr>
        <w:pStyle w:val="ListParagraph"/>
        <w:numPr>
          <w:ilvl w:val="3"/>
          <w:numId w:val="1"/>
        </w:numPr>
      </w:pPr>
      <w:r>
        <w:t xml:space="preserve">50/50 Split Servings for up to 300 Servings, $3,301.94 </w:t>
      </w:r>
    </w:p>
    <w:p w14:paraId="11117ED1" w14:textId="485312A9" w:rsidR="581CB7A4" w:rsidRDefault="581CB7A4" w:rsidP="2A160817">
      <w:pPr>
        <w:pStyle w:val="ListParagraph"/>
        <w:numPr>
          <w:ilvl w:val="3"/>
          <w:numId w:val="1"/>
        </w:numPr>
      </w:pPr>
      <w:r>
        <w:t>Ice Cream Cart is confirmed for the Tuesday of Spring Fest</w:t>
      </w:r>
    </w:p>
    <w:p w14:paraId="37703FD6" w14:textId="0559AFA6" w:rsidR="581CB7A4" w:rsidRDefault="581CB7A4" w:rsidP="2A160817">
      <w:pPr>
        <w:pStyle w:val="ListParagraph"/>
        <w:numPr>
          <w:ilvl w:val="4"/>
          <w:numId w:val="1"/>
        </w:numPr>
      </w:pPr>
      <w:r>
        <w:t>Waiting for vendors to reach back out and send ice cream options</w:t>
      </w:r>
    </w:p>
    <w:p w14:paraId="35B2D5FF" w14:textId="6C5D2E17" w:rsidR="581CB7A4" w:rsidRDefault="581CB7A4" w:rsidP="2A160817">
      <w:pPr>
        <w:pStyle w:val="ListParagraph"/>
        <w:numPr>
          <w:ilvl w:val="3"/>
          <w:numId w:val="1"/>
        </w:numPr>
      </w:pPr>
      <w:r>
        <w:t>Spring Fest is the 20</w:t>
      </w:r>
      <w:r w:rsidRPr="2A160817">
        <w:rPr>
          <w:rFonts w:eastAsiaTheme="minorEastAsia"/>
        </w:rPr>
        <w:t xml:space="preserve"> (petting zoo and shaved ice),</w:t>
      </w:r>
      <w:r>
        <w:t xml:space="preserve"> </w:t>
      </w:r>
      <w:r w:rsidR="0CB06509">
        <w:t>Clubs Day</w:t>
      </w:r>
      <w:r>
        <w:t xml:space="preserve"> is the 21</w:t>
      </w:r>
      <w:r w:rsidRPr="2A160817">
        <w:rPr>
          <w:vertAlign w:val="superscript"/>
        </w:rPr>
        <w:t>st</w:t>
      </w:r>
      <w:r>
        <w:t xml:space="preserve"> (ice cream) </w:t>
      </w:r>
    </w:p>
    <w:p w14:paraId="1603A2E6" w14:textId="77777777" w:rsidR="003863E8" w:rsidRPr="00DE5B92" w:rsidRDefault="1F1C8A0C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>Becky Riopel </w:t>
      </w:r>
    </w:p>
    <w:p w14:paraId="7B1FD3C3" w14:textId="77777777" w:rsidR="003863E8" w:rsidRPr="00DE5B92" w:rsidRDefault="1F1C8A0C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44E9FD3B" w:rsidR="6FB80C34" w:rsidRDefault="738E76D3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>ARC Advisory/SFAC - Miriam &amp; Miyuki</w:t>
      </w:r>
    </w:p>
    <w:p w14:paraId="2FD60736" w14:textId="4A105697" w:rsidR="6FB80C34" w:rsidRDefault="738E76D3" w:rsidP="2A16081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Bothell Dining Advisory Committee - </w:t>
      </w:r>
      <w:r w:rsidR="3BF6FB67" w:rsidRPr="2A160817">
        <w:rPr>
          <w:rStyle w:val="normaltextrun"/>
          <w:sz w:val="24"/>
          <w:szCs w:val="24"/>
        </w:rPr>
        <w:t xml:space="preserve">Meeting </w:t>
      </w:r>
      <w:proofErr w:type="spellStart"/>
      <w:r w:rsidR="3BF6FB67" w:rsidRPr="2A160817">
        <w:rPr>
          <w:rStyle w:val="normaltextrun"/>
          <w:sz w:val="24"/>
          <w:szCs w:val="24"/>
        </w:rPr>
        <w:t>th</w:t>
      </w:r>
      <w:proofErr w:type="spellEnd"/>
      <w:r w:rsidR="3BF6FB67" w:rsidRPr="2A160817">
        <w:rPr>
          <w:rStyle w:val="normaltextrun"/>
          <w:sz w:val="24"/>
          <w:szCs w:val="24"/>
          <w:lang w:val="en"/>
        </w:rPr>
        <w:t xml:space="preserve">is Friday </w:t>
      </w:r>
    </w:p>
    <w:p w14:paraId="1D10E4D5" w14:textId="188D5066" w:rsidR="6FB80C34" w:rsidRDefault="738E76D3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>Budget Council</w:t>
      </w:r>
      <w:r w:rsidR="10E9ED50" w:rsidRPr="2A160817">
        <w:rPr>
          <w:rStyle w:val="normaltextrun"/>
          <w:sz w:val="24"/>
          <w:szCs w:val="24"/>
          <w:lang w:val="en"/>
        </w:rPr>
        <w:t xml:space="preserve"> – </w:t>
      </w:r>
      <w:r w:rsidRPr="2A160817">
        <w:rPr>
          <w:rStyle w:val="normaltextrun"/>
          <w:sz w:val="24"/>
          <w:szCs w:val="24"/>
          <w:lang w:val="en"/>
        </w:rPr>
        <w:t>Miyuki</w:t>
      </w:r>
    </w:p>
    <w:p w14:paraId="3BF51DC9" w14:textId="5F537395" w:rsidR="3F2C936B" w:rsidRDefault="3F2C936B" w:rsidP="2A1608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</w:rPr>
        <w:t xml:space="preserve">Last week there was a </w:t>
      </w:r>
      <w:proofErr w:type="spellStart"/>
      <w:r w:rsidRPr="2A160817">
        <w:rPr>
          <w:rStyle w:val="normaltextrun"/>
          <w:sz w:val="24"/>
          <w:szCs w:val="24"/>
        </w:rPr>
        <w:t>meeti</w:t>
      </w:r>
      <w:proofErr w:type="spellEnd"/>
      <w:r w:rsidRPr="2A160817">
        <w:rPr>
          <w:rStyle w:val="normaltextrun"/>
          <w:sz w:val="24"/>
          <w:szCs w:val="24"/>
          <w:lang w:val="en"/>
        </w:rPr>
        <w:t xml:space="preserve">ng. </w:t>
      </w:r>
    </w:p>
    <w:p w14:paraId="3873F4E2" w14:textId="288C618F" w:rsidR="3F2C936B" w:rsidRDefault="3F2C936B" w:rsidP="2A1608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</w:rPr>
        <w:t xml:space="preserve">They talked about </w:t>
      </w:r>
      <w:proofErr w:type="spellStart"/>
      <w:r w:rsidRPr="2A160817">
        <w:rPr>
          <w:rStyle w:val="normaltextrun"/>
          <w:sz w:val="24"/>
          <w:szCs w:val="24"/>
        </w:rPr>
        <w:t>professio</w:t>
      </w:r>
      <w:r w:rsidRPr="2A160817">
        <w:rPr>
          <w:rStyle w:val="normaltextrun"/>
          <w:sz w:val="24"/>
          <w:szCs w:val="24"/>
          <w:lang w:val="en"/>
        </w:rPr>
        <w:t>nal</w:t>
      </w:r>
      <w:proofErr w:type="spellEnd"/>
      <w:r w:rsidRPr="2A160817">
        <w:rPr>
          <w:rStyle w:val="normaltextrun"/>
          <w:sz w:val="24"/>
          <w:szCs w:val="24"/>
          <w:lang w:val="en"/>
        </w:rPr>
        <w:t xml:space="preserve"> development, mostly focused for professional staff </w:t>
      </w:r>
    </w:p>
    <w:p w14:paraId="644DE01B" w14:textId="3CDB31E0" w:rsidR="3F2C936B" w:rsidRDefault="3F2C936B" w:rsidP="2A1608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Hoping to get a 5% increase in enrollment </w:t>
      </w:r>
      <w:r w:rsidR="4EF3F012" w:rsidRPr="2A160817">
        <w:rPr>
          <w:rStyle w:val="normaltextrun"/>
          <w:sz w:val="24"/>
          <w:szCs w:val="24"/>
        </w:rPr>
        <w:t>to</w:t>
      </w:r>
      <w:r w:rsidRPr="2A160817">
        <w:rPr>
          <w:rStyle w:val="normaltextrun"/>
          <w:sz w:val="24"/>
          <w:szCs w:val="24"/>
        </w:rPr>
        <w:t xml:space="preserve"> make ends meet </w:t>
      </w:r>
    </w:p>
    <w:p w14:paraId="04D235E6" w14:textId="55C02A40" w:rsidR="6FB80C34" w:rsidRDefault="738E76D3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>Campus Community Safety &amp; Wellbeing Advisory Council - Miriam</w:t>
      </w:r>
    </w:p>
    <w:p w14:paraId="2FBE8545" w14:textId="6FD7FE01" w:rsidR="4F479C5D" w:rsidRDefault="50EC9D55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>College Advisory Council</w:t>
      </w:r>
      <w:r w:rsidR="669B61C5" w:rsidRPr="2A160817">
        <w:rPr>
          <w:rStyle w:val="normaltextrun"/>
          <w:sz w:val="24"/>
          <w:szCs w:val="24"/>
          <w:lang w:val="en"/>
        </w:rPr>
        <w:t xml:space="preserve"> – </w:t>
      </w:r>
      <w:r w:rsidRPr="2A160817">
        <w:rPr>
          <w:rStyle w:val="normaltextrun"/>
          <w:sz w:val="24"/>
          <w:szCs w:val="24"/>
          <w:lang w:val="en"/>
        </w:rPr>
        <w:t>Miyuki</w:t>
      </w:r>
    </w:p>
    <w:p w14:paraId="461478B8" w14:textId="680194EF" w:rsidR="6D01F829" w:rsidRDefault="6D01F829" w:rsidP="2A1608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</w:rPr>
        <w:t xml:space="preserve">Gordon, who </w:t>
      </w:r>
      <w:r w:rsidR="0B58D605" w:rsidRPr="2A160817">
        <w:rPr>
          <w:rStyle w:val="normaltextrun"/>
          <w:sz w:val="24"/>
          <w:szCs w:val="24"/>
        </w:rPr>
        <w:t>w</w:t>
      </w:r>
      <w:r w:rsidRPr="2A160817">
        <w:rPr>
          <w:rStyle w:val="normaltextrun"/>
          <w:sz w:val="24"/>
          <w:szCs w:val="24"/>
        </w:rPr>
        <w:t>orks</w:t>
      </w:r>
      <w:r w:rsidRPr="2A160817">
        <w:rPr>
          <w:rStyle w:val="normaltextrun"/>
          <w:sz w:val="24"/>
          <w:szCs w:val="24"/>
          <w:lang w:val="en"/>
        </w:rPr>
        <w:t xml:space="preserve"> in </w:t>
      </w:r>
      <w:r w:rsidR="2358AA5D" w:rsidRPr="2A160817">
        <w:rPr>
          <w:rStyle w:val="normaltextrun"/>
          <w:sz w:val="24"/>
          <w:szCs w:val="24"/>
          <w:lang w:val="en"/>
        </w:rPr>
        <w:t>Academic Advising</w:t>
      </w:r>
      <w:r w:rsidRPr="2A160817">
        <w:rPr>
          <w:rStyle w:val="normaltextrun"/>
          <w:sz w:val="24"/>
          <w:szCs w:val="24"/>
          <w:lang w:val="en"/>
        </w:rPr>
        <w:t xml:space="preserve">, is saying there is a state requirement that there is a maximum </w:t>
      </w:r>
      <w:r w:rsidR="0073C8CE" w:rsidRPr="2A160817">
        <w:rPr>
          <w:rStyle w:val="normaltextrun"/>
          <w:sz w:val="24"/>
          <w:szCs w:val="24"/>
          <w:lang w:val="en"/>
        </w:rPr>
        <w:t>number</w:t>
      </w:r>
      <w:r w:rsidRPr="2A160817">
        <w:rPr>
          <w:rStyle w:val="normaltextrun"/>
          <w:sz w:val="24"/>
          <w:szCs w:val="24"/>
          <w:lang w:val="en"/>
        </w:rPr>
        <w:t xml:space="preserve"> of attemp</w:t>
      </w:r>
      <w:r w:rsidR="7BF2EF52" w:rsidRPr="2A160817">
        <w:rPr>
          <w:rStyle w:val="normaltextrun"/>
          <w:sz w:val="24"/>
          <w:szCs w:val="24"/>
          <w:lang w:val="en"/>
        </w:rPr>
        <w:t>t</w:t>
      </w:r>
      <w:r w:rsidRPr="2A160817">
        <w:rPr>
          <w:rStyle w:val="normaltextrun"/>
          <w:sz w:val="24"/>
          <w:szCs w:val="24"/>
          <w:lang w:val="en"/>
        </w:rPr>
        <w:t xml:space="preserve">s to take a class. Cannot go over 3 attempts. Cascadia has not </w:t>
      </w:r>
      <w:r w:rsidR="15318A12" w:rsidRPr="2A160817">
        <w:rPr>
          <w:rStyle w:val="normaltextrun"/>
          <w:sz w:val="24"/>
          <w:szCs w:val="24"/>
          <w:lang w:val="en"/>
        </w:rPr>
        <w:t xml:space="preserve">been enforced </w:t>
      </w:r>
      <w:r w:rsidRPr="2A160817">
        <w:rPr>
          <w:rStyle w:val="normaltextrun"/>
          <w:sz w:val="24"/>
          <w:szCs w:val="24"/>
          <w:lang w:val="en"/>
        </w:rPr>
        <w:t xml:space="preserve">as much but now will change it. </w:t>
      </w:r>
    </w:p>
    <w:p w14:paraId="2B4415FB" w14:textId="1B17F7DF" w:rsidR="6D01F829" w:rsidRDefault="6D01F829" w:rsidP="2A1608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 xml:space="preserve">They </w:t>
      </w:r>
      <w:proofErr w:type="spellStart"/>
      <w:r w:rsidRPr="2A160817">
        <w:rPr>
          <w:rStyle w:val="normaltextrun"/>
          <w:sz w:val="24"/>
          <w:szCs w:val="24"/>
        </w:rPr>
        <w:t>wi</w:t>
      </w:r>
      <w:r w:rsidRPr="2A160817">
        <w:rPr>
          <w:rStyle w:val="normaltextrun"/>
          <w:sz w:val="24"/>
          <w:szCs w:val="24"/>
          <w:lang w:val="en"/>
        </w:rPr>
        <w:t>ll</w:t>
      </w:r>
      <w:proofErr w:type="spellEnd"/>
      <w:r w:rsidRPr="2A160817">
        <w:rPr>
          <w:rStyle w:val="normaltextrun"/>
          <w:sz w:val="24"/>
          <w:szCs w:val="24"/>
          <w:lang w:val="en"/>
        </w:rPr>
        <w:t xml:space="preserve"> let students know and make it more clear </w:t>
      </w:r>
    </w:p>
    <w:p w14:paraId="0117A1BE" w14:textId="5A782D0A" w:rsidR="6D01F829" w:rsidRDefault="6D01F829" w:rsidP="2A1608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 xml:space="preserve">April 4, new website will be coming for Cascadia </w:t>
      </w:r>
    </w:p>
    <w:p w14:paraId="2F630BDF" w14:textId="3D4A703E" w:rsidR="6FB80C34" w:rsidRDefault="738E76D3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 xml:space="preserve">Commuter Services Advisory - </w:t>
      </w:r>
      <w:r w:rsidR="7EB0554D" w:rsidRPr="2A160817">
        <w:rPr>
          <w:rStyle w:val="normaltextrun"/>
          <w:sz w:val="24"/>
          <w:szCs w:val="24"/>
          <w:lang w:val="en"/>
        </w:rPr>
        <w:t>Next meeting is April 19</w:t>
      </w:r>
      <w:r w:rsidR="7EB0554D" w:rsidRPr="2A160817">
        <w:rPr>
          <w:rStyle w:val="normaltextrun"/>
          <w:sz w:val="24"/>
          <w:szCs w:val="24"/>
          <w:vertAlign w:val="superscript"/>
          <w:lang w:val="en"/>
        </w:rPr>
        <w:t>th</w:t>
      </w:r>
      <w:r w:rsidR="7EB0554D" w:rsidRPr="2A160817">
        <w:rPr>
          <w:rStyle w:val="normaltextrun"/>
          <w:sz w:val="24"/>
          <w:szCs w:val="24"/>
          <w:lang w:val="en"/>
        </w:rPr>
        <w:t xml:space="preserve"> </w:t>
      </w:r>
    </w:p>
    <w:p w14:paraId="33C8BB1E" w14:textId="13DFCE71" w:rsidR="6FB80C34" w:rsidRDefault="11EE76A8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 xml:space="preserve">Hazing Prevention Committee </w:t>
      </w:r>
    </w:p>
    <w:p w14:paraId="208E93A3" w14:textId="4423577A" w:rsidR="6FB80C34" w:rsidRDefault="738E76D3" w:rsidP="2A16081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>Student Learning Council</w:t>
      </w:r>
      <w:r w:rsidR="6E63BB9F" w:rsidRPr="2A160817">
        <w:rPr>
          <w:rStyle w:val="normaltextrun"/>
          <w:sz w:val="24"/>
          <w:szCs w:val="24"/>
        </w:rPr>
        <w:t xml:space="preserve"> – </w:t>
      </w:r>
      <w:r w:rsidRPr="2A160817">
        <w:rPr>
          <w:rStyle w:val="normaltextrun"/>
          <w:sz w:val="24"/>
          <w:szCs w:val="24"/>
        </w:rPr>
        <w:t>Veronica</w:t>
      </w:r>
    </w:p>
    <w:p w14:paraId="377C3A94" w14:textId="66ED3048" w:rsidR="6E63BB9F" w:rsidRDefault="6E63BB9F" w:rsidP="2A1608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>Meeting is next Wednesday (10</w:t>
      </w:r>
      <w:r w:rsidRPr="2A160817">
        <w:rPr>
          <w:rStyle w:val="normaltextrun"/>
          <w:sz w:val="24"/>
          <w:szCs w:val="24"/>
          <w:vertAlign w:val="superscript"/>
        </w:rPr>
        <w:t>th</w:t>
      </w:r>
      <w:r w:rsidRPr="2A160817">
        <w:rPr>
          <w:rStyle w:val="normaltextrun"/>
          <w:sz w:val="24"/>
          <w:szCs w:val="24"/>
        </w:rPr>
        <w:t xml:space="preserve">) </w:t>
      </w:r>
    </w:p>
    <w:p w14:paraId="6F3DAC5E" w14:textId="6BEB6FBC" w:rsidR="003863E8" w:rsidRPr="00DE5B92" w:rsidRDefault="738E76D3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>Student Success Council</w:t>
      </w:r>
      <w:r w:rsidR="24D0C732" w:rsidRPr="2A160817">
        <w:rPr>
          <w:rStyle w:val="normaltextrun"/>
          <w:sz w:val="24"/>
          <w:szCs w:val="24"/>
        </w:rPr>
        <w:t xml:space="preserve"> – </w:t>
      </w:r>
      <w:r w:rsidRPr="2A160817">
        <w:rPr>
          <w:rStyle w:val="normaltextrun"/>
          <w:sz w:val="24"/>
          <w:szCs w:val="24"/>
        </w:rPr>
        <w:t>Zuah</w:t>
      </w:r>
    </w:p>
    <w:p w14:paraId="62DFB75C" w14:textId="40B04C2E" w:rsidR="24D0C732" w:rsidRDefault="24D0C732" w:rsidP="2A160817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>Next meeting is April 15</w:t>
      </w:r>
      <w:r w:rsidRPr="2A160817">
        <w:rPr>
          <w:rStyle w:val="normaltextrun"/>
          <w:sz w:val="24"/>
          <w:szCs w:val="24"/>
          <w:vertAlign w:val="superscript"/>
        </w:rPr>
        <w:t>th</w:t>
      </w:r>
      <w:r w:rsidRPr="2A160817">
        <w:rPr>
          <w:rStyle w:val="normaltextrun"/>
          <w:sz w:val="24"/>
          <w:szCs w:val="24"/>
        </w:rPr>
        <w:t xml:space="preserve"> </w:t>
      </w:r>
    </w:p>
    <w:p w14:paraId="71FD1807" w14:textId="12415036" w:rsidR="6FB80C34" w:rsidRDefault="738E76D3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>Sustainability -</w:t>
      </w:r>
      <w:r w:rsidR="17D34DE9" w:rsidRPr="2A160817">
        <w:rPr>
          <w:rStyle w:val="normaltextrun"/>
          <w:sz w:val="24"/>
          <w:szCs w:val="24"/>
          <w:lang w:val="en"/>
        </w:rPr>
        <w:t xml:space="preserve"> </w:t>
      </w:r>
    </w:p>
    <w:p w14:paraId="7CCDAABC" w14:textId="77777777" w:rsidR="003863E8" w:rsidRPr="00DE5B92" w:rsidRDefault="1F1C8A0C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406EA319" w14:textId="0253517B" w:rsidR="3CF61E97" w:rsidRDefault="71FB9920" w:rsidP="2A160817">
      <w:pPr>
        <w:pStyle w:val="ListParagraph"/>
        <w:numPr>
          <w:ilvl w:val="1"/>
          <w:numId w:val="1"/>
        </w:numPr>
        <w:rPr>
          <w:rFonts w:ascii="Segoe UI" w:eastAsia="Segoe UI" w:hAnsi="Segoe UI" w:cs="Segoe UI"/>
          <w:sz w:val="21"/>
          <w:szCs w:val="21"/>
          <w:lang w:val="en"/>
        </w:rPr>
      </w:pPr>
      <w:r w:rsidRPr="2A160817">
        <w:rPr>
          <w:rFonts w:ascii="Segoe UI" w:eastAsia="Segoe UI" w:hAnsi="Segoe UI" w:cs="Segoe UI"/>
          <w:sz w:val="21"/>
          <w:szCs w:val="21"/>
          <w:lang w:val="en"/>
        </w:rPr>
        <w:t xml:space="preserve">VOTE: </w:t>
      </w:r>
      <w:hyperlink r:id="rId11">
        <w:r w:rsidRPr="2A160817">
          <w:rPr>
            <w:rStyle w:val="Hyperlink"/>
            <w:lang w:val="en"/>
          </w:rPr>
          <w:t>S&amp;A Fee charges for 2024 - 2025 academic year</w:t>
        </w:r>
      </w:hyperlink>
      <w:r w:rsidRPr="2A160817">
        <w:rPr>
          <w:rFonts w:ascii="Segoe UI" w:eastAsia="Segoe UI" w:hAnsi="Segoe UI" w:cs="Segoe UI"/>
          <w:sz w:val="21"/>
          <w:szCs w:val="21"/>
          <w:lang w:val="en"/>
        </w:rPr>
        <w:t xml:space="preserve"> </w:t>
      </w:r>
    </w:p>
    <w:p w14:paraId="1AADF320" w14:textId="699492B7" w:rsidR="0D4A89D8" w:rsidRDefault="0D4A89D8" w:rsidP="2A160817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sz w:val="21"/>
          <w:szCs w:val="21"/>
        </w:rPr>
      </w:pPr>
      <w:r w:rsidRPr="2A160817">
        <w:rPr>
          <w:rFonts w:ascii="Segoe UI" w:eastAsia="Segoe UI" w:hAnsi="Segoe UI" w:cs="Segoe UI"/>
          <w:sz w:val="21"/>
          <w:szCs w:val="21"/>
        </w:rPr>
        <w:t xml:space="preserve">Zuah motions to approve increase in S&amp;A fee with tuition. Veronica seconds </w:t>
      </w:r>
    </w:p>
    <w:p w14:paraId="6A184177" w14:textId="09179390" w:rsidR="0D4A89D8" w:rsidRDefault="0D4A89D8" w:rsidP="2A160817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sz w:val="21"/>
          <w:szCs w:val="21"/>
        </w:rPr>
      </w:pPr>
      <w:r w:rsidRPr="2A160817">
        <w:rPr>
          <w:rFonts w:ascii="Segoe UI" w:eastAsia="Segoe UI" w:hAnsi="Segoe UI" w:cs="Segoe UI"/>
          <w:sz w:val="21"/>
          <w:szCs w:val="21"/>
        </w:rPr>
        <w:t xml:space="preserve">Motion passes: 3/0/0 </w:t>
      </w:r>
    </w:p>
    <w:p w14:paraId="796F6912" w14:textId="30D1D6C2" w:rsidR="3CF61E97" w:rsidRDefault="71FB9920" w:rsidP="2A160817">
      <w:pPr>
        <w:pStyle w:val="ListParagraph"/>
        <w:numPr>
          <w:ilvl w:val="1"/>
          <w:numId w:val="1"/>
        </w:numPr>
        <w:rPr>
          <w:rFonts w:ascii="Segoe UI" w:eastAsia="Segoe UI" w:hAnsi="Segoe UI" w:cs="Segoe UI"/>
          <w:sz w:val="21"/>
          <w:szCs w:val="21"/>
          <w:lang w:val="en"/>
        </w:rPr>
      </w:pPr>
      <w:r w:rsidRPr="2A160817">
        <w:rPr>
          <w:rFonts w:ascii="Segoe UI" w:eastAsia="Segoe UI" w:hAnsi="Segoe UI" w:cs="Segoe UI"/>
          <w:sz w:val="21"/>
          <w:szCs w:val="21"/>
          <w:lang w:val="en"/>
        </w:rPr>
        <w:t>Advocacy Question of the week: What do we want to ask students this week?</w:t>
      </w:r>
      <w:r w:rsidR="1C3B8101" w:rsidRPr="2A160817">
        <w:rPr>
          <w:rFonts w:ascii="Segoe UI" w:eastAsia="Segoe UI" w:hAnsi="Segoe UI" w:cs="Segoe UI"/>
          <w:sz w:val="21"/>
          <w:szCs w:val="21"/>
          <w:lang w:val="en"/>
        </w:rPr>
        <w:t xml:space="preserve"> </w:t>
      </w:r>
    </w:p>
    <w:p w14:paraId="765784C0" w14:textId="7384962C" w:rsidR="1C3B8101" w:rsidRDefault="1C3B8101" w:rsidP="2A160817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sz w:val="21"/>
          <w:szCs w:val="21"/>
          <w:lang w:val="en"/>
        </w:rPr>
      </w:pPr>
      <w:r w:rsidRPr="2A160817">
        <w:rPr>
          <w:rFonts w:ascii="Segoe UI" w:eastAsia="Segoe UI" w:hAnsi="Segoe UI" w:cs="Segoe UI"/>
          <w:sz w:val="21"/>
          <w:szCs w:val="21"/>
          <w:lang w:val="en"/>
        </w:rPr>
        <w:t xml:space="preserve">Which snack do you like when watching movies? </w:t>
      </w:r>
    </w:p>
    <w:p w14:paraId="44E91873" w14:textId="0C625300" w:rsidR="5A545784" w:rsidRDefault="5A545784" w:rsidP="2A160817">
      <w:pPr>
        <w:pStyle w:val="ListParagraph"/>
        <w:numPr>
          <w:ilvl w:val="2"/>
          <w:numId w:val="1"/>
        </w:numPr>
        <w:rPr>
          <w:rFonts w:ascii="Segoe UI" w:eastAsia="Segoe UI" w:hAnsi="Segoe UI" w:cs="Segoe UI"/>
          <w:sz w:val="21"/>
          <w:szCs w:val="21"/>
        </w:rPr>
      </w:pPr>
      <w:r w:rsidRPr="2A160817">
        <w:rPr>
          <w:rFonts w:ascii="Segoe UI" w:eastAsia="Segoe UI" w:hAnsi="Segoe UI" w:cs="Segoe UI"/>
          <w:sz w:val="21"/>
          <w:szCs w:val="21"/>
        </w:rPr>
        <w:t xml:space="preserve">What </w:t>
      </w:r>
      <w:proofErr w:type="spellStart"/>
      <w:r w:rsidRPr="2A160817">
        <w:rPr>
          <w:rFonts w:ascii="Segoe UI" w:eastAsia="Segoe UI" w:hAnsi="Segoe UI" w:cs="Segoe UI"/>
          <w:sz w:val="21"/>
          <w:szCs w:val="21"/>
        </w:rPr>
        <w:t>jibbitz</w:t>
      </w:r>
      <w:proofErr w:type="spellEnd"/>
      <w:r w:rsidRPr="2A160817">
        <w:rPr>
          <w:rFonts w:ascii="Segoe UI" w:eastAsia="Segoe UI" w:hAnsi="Segoe UI" w:cs="Segoe UI"/>
          <w:sz w:val="21"/>
          <w:szCs w:val="21"/>
        </w:rPr>
        <w:t xml:space="preserve"> design do you prefer? (Star Wars Kody versus </w:t>
      </w:r>
      <w:proofErr w:type="spellStart"/>
      <w:r w:rsidRPr="2A160817">
        <w:rPr>
          <w:rFonts w:ascii="Segoe UI" w:eastAsia="Segoe UI" w:hAnsi="Segoe UI" w:cs="Segoe UI"/>
          <w:sz w:val="21"/>
          <w:szCs w:val="21"/>
        </w:rPr>
        <w:t>Covid</w:t>
      </w:r>
      <w:proofErr w:type="spellEnd"/>
      <w:r w:rsidRPr="2A160817">
        <w:rPr>
          <w:rFonts w:ascii="Segoe UI" w:eastAsia="Segoe UI" w:hAnsi="Segoe UI" w:cs="Segoe UI"/>
          <w:sz w:val="21"/>
          <w:szCs w:val="21"/>
        </w:rPr>
        <w:t xml:space="preserve"> Kody) </w:t>
      </w:r>
    </w:p>
    <w:p w14:paraId="1BB2E9F0" w14:textId="76D9E7F8" w:rsidR="3CF61E97" w:rsidRDefault="71FB9920" w:rsidP="1325F258">
      <w:pPr>
        <w:pStyle w:val="ListParagraph"/>
        <w:numPr>
          <w:ilvl w:val="1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2A160817">
        <w:rPr>
          <w:rFonts w:ascii="Segoe UI" w:eastAsia="Segoe UI" w:hAnsi="Segoe UI" w:cs="Segoe UI"/>
          <w:sz w:val="21"/>
          <w:szCs w:val="21"/>
          <w:lang w:val="en"/>
        </w:rPr>
        <w:t>Upcoming Tabling dates</w:t>
      </w:r>
    </w:p>
    <w:p w14:paraId="61C70D3C" w14:textId="2F1EE064" w:rsidR="784BAF4E" w:rsidRDefault="784BAF4E" w:rsidP="2A160817">
      <w:pPr>
        <w:pStyle w:val="ListParagraph"/>
        <w:numPr>
          <w:ilvl w:val="2"/>
          <w:numId w:val="1"/>
        </w:numPr>
        <w:spacing w:after="0"/>
        <w:rPr>
          <w:rFonts w:ascii="Segoe UI" w:eastAsia="Segoe UI" w:hAnsi="Segoe UI" w:cs="Segoe UI"/>
          <w:sz w:val="21"/>
          <w:szCs w:val="21"/>
          <w:lang w:val="en"/>
        </w:rPr>
      </w:pPr>
      <w:r w:rsidRPr="2A160817">
        <w:rPr>
          <w:rFonts w:ascii="Segoe UI" w:eastAsia="Segoe UI" w:hAnsi="Segoe UI" w:cs="Segoe UI"/>
          <w:sz w:val="21"/>
          <w:szCs w:val="21"/>
          <w:lang w:val="en"/>
        </w:rPr>
        <w:t xml:space="preserve">Make sure to send a calendar hold to all EAB members if you would like to table on a certain date – and respond with your availability </w:t>
      </w:r>
    </w:p>
    <w:p w14:paraId="31A76239" w14:textId="645E5E5E" w:rsidR="1325F258" w:rsidRDefault="1325F258" w:rsidP="1325F258">
      <w:pPr>
        <w:spacing w:after="0" w:line="300" w:lineRule="exact"/>
        <w:rPr>
          <w:rFonts w:ascii="Segoe UI" w:eastAsia="Segoe UI" w:hAnsi="Segoe UI" w:cs="Segoe UI"/>
          <w:sz w:val="21"/>
          <w:szCs w:val="21"/>
          <w:lang w:val="en"/>
        </w:rPr>
      </w:pPr>
    </w:p>
    <w:p w14:paraId="06974A7D" w14:textId="77777777" w:rsidR="003863E8" w:rsidRPr="00DE5B92" w:rsidRDefault="1F1C8A0C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4223D396" w14:textId="2AFE81AC" w:rsidR="4B552741" w:rsidRDefault="4B552741" w:rsidP="2A160817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2A160817">
        <w:rPr>
          <w:rStyle w:val="normaltextrun"/>
          <w:sz w:val="24"/>
          <w:szCs w:val="24"/>
        </w:rPr>
        <w:t>Next year's hourly wage: advocacy</w:t>
      </w:r>
      <w:r w:rsidR="759579B1" w:rsidRPr="2A160817">
        <w:rPr>
          <w:rStyle w:val="normaltextrun"/>
          <w:sz w:val="24"/>
          <w:szCs w:val="24"/>
        </w:rPr>
        <w:t>/programming</w:t>
      </w:r>
      <w:r w:rsidRPr="2A160817">
        <w:rPr>
          <w:rStyle w:val="normaltextrun"/>
          <w:sz w:val="24"/>
          <w:szCs w:val="24"/>
        </w:rPr>
        <w:t xml:space="preserve"> chair is 19.20 an hour, </w:t>
      </w:r>
      <w:r w:rsidR="1BC1AAD6" w:rsidRPr="2A160817">
        <w:rPr>
          <w:rStyle w:val="normaltextrun"/>
          <w:sz w:val="24"/>
          <w:szCs w:val="24"/>
        </w:rPr>
        <w:t xml:space="preserve">EAB </w:t>
      </w:r>
      <w:r w:rsidRPr="2A160817">
        <w:rPr>
          <w:rStyle w:val="normaltextrun"/>
          <w:sz w:val="24"/>
          <w:szCs w:val="24"/>
        </w:rPr>
        <w:t xml:space="preserve">coordinators and CEOs will make 18.65. </w:t>
      </w:r>
      <w:r w:rsidR="16430719" w:rsidRPr="2A160817">
        <w:rPr>
          <w:rStyle w:val="normaltextrun"/>
          <w:sz w:val="24"/>
          <w:szCs w:val="24"/>
        </w:rPr>
        <w:t xml:space="preserve"> </w:t>
      </w:r>
      <w:r w:rsidR="75C7CCAC" w:rsidRPr="2A160817">
        <w:rPr>
          <w:rStyle w:val="normaltextrun"/>
          <w:sz w:val="24"/>
          <w:szCs w:val="24"/>
        </w:rPr>
        <w:t xml:space="preserve"> </w:t>
      </w:r>
    </w:p>
    <w:p w14:paraId="40F70924" w14:textId="0CA8A1EF" w:rsidR="00254B65" w:rsidRPr="00DE5B92" w:rsidRDefault="1F1C8A0C" w:rsidP="2A160817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2A160817">
        <w:rPr>
          <w:rStyle w:val="normaltextrun"/>
          <w:sz w:val="24"/>
          <w:szCs w:val="24"/>
          <w:lang w:val="en"/>
        </w:rPr>
        <w:t xml:space="preserve">Adjournment: </w:t>
      </w:r>
      <w:r w:rsidR="0B397861" w:rsidRPr="2A160817">
        <w:rPr>
          <w:rStyle w:val="normaltextrun"/>
          <w:sz w:val="24"/>
          <w:szCs w:val="24"/>
          <w:lang w:val="en"/>
        </w:rPr>
        <w:t xml:space="preserve">Meeting ends at 11:53AM.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PGZlTO+tS8QTJ" int2:id="sQNAxiFa">
      <int2:state int2:type="AugLoop_Text_Critique" int2:value="Rejected"/>
    </int2:textHash>
    <int2:textHash int2:hashCode="h/l4NNSc0ePnai" int2:id="wzBjc2sE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FVRrE5dB1sVuX4bqcEejTzcgzmWH1QOWg0GdvQiw3DtInYuwWMOftoOKQag/MJRJ0yj5hDEJiXHdYGKuQeheA==" w:salt="dhQtZlchXILVvj2bNXf7r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0E54BF"/>
    <w:rsid w:val="003863E8"/>
    <w:rsid w:val="0073C8CE"/>
    <w:rsid w:val="0080C09F"/>
    <w:rsid w:val="008E7FF7"/>
    <w:rsid w:val="00D92760"/>
    <w:rsid w:val="00DE5B92"/>
    <w:rsid w:val="01F455BE"/>
    <w:rsid w:val="020A730B"/>
    <w:rsid w:val="027E9BF1"/>
    <w:rsid w:val="03BE79CF"/>
    <w:rsid w:val="0590DBCB"/>
    <w:rsid w:val="05983EA5"/>
    <w:rsid w:val="05E2D64D"/>
    <w:rsid w:val="064EFF1D"/>
    <w:rsid w:val="0769E804"/>
    <w:rsid w:val="0834EEE3"/>
    <w:rsid w:val="099147A7"/>
    <w:rsid w:val="0B397861"/>
    <w:rsid w:val="0B58D605"/>
    <w:rsid w:val="0B9B3804"/>
    <w:rsid w:val="0CB06509"/>
    <w:rsid w:val="0D370865"/>
    <w:rsid w:val="0D4A89D8"/>
    <w:rsid w:val="0ED2D8C6"/>
    <w:rsid w:val="0F21B47E"/>
    <w:rsid w:val="0FD69B4F"/>
    <w:rsid w:val="101F4731"/>
    <w:rsid w:val="10E9ED50"/>
    <w:rsid w:val="10F0076F"/>
    <w:rsid w:val="10F32E9D"/>
    <w:rsid w:val="117A648C"/>
    <w:rsid w:val="11EE76A8"/>
    <w:rsid w:val="128EFEFE"/>
    <w:rsid w:val="1325F258"/>
    <w:rsid w:val="133CCEE3"/>
    <w:rsid w:val="13F9B767"/>
    <w:rsid w:val="14F110B6"/>
    <w:rsid w:val="15318A12"/>
    <w:rsid w:val="15C69FC0"/>
    <w:rsid w:val="16430719"/>
    <w:rsid w:val="172CC663"/>
    <w:rsid w:val="17D34DE9"/>
    <w:rsid w:val="18CF1253"/>
    <w:rsid w:val="18DD9851"/>
    <w:rsid w:val="19B01ED2"/>
    <w:rsid w:val="1A3FBCA7"/>
    <w:rsid w:val="1A56C655"/>
    <w:rsid w:val="1A9A10E3"/>
    <w:rsid w:val="1B0B829F"/>
    <w:rsid w:val="1B8CA4E6"/>
    <w:rsid w:val="1BC1AAD6"/>
    <w:rsid w:val="1C35E144"/>
    <w:rsid w:val="1C3B8101"/>
    <w:rsid w:val="1C9B7A66"/>
    <w:rsid w:val="1CC70927"/>
    <w:rsid w:val="1CE1CE53"/>
    <w:rsid w:val="1E7A9E76"/>
    <w:rsid w:val="1F1C8A0C"/>
    <w:rsid w:val="1FC39726"/>
    <w:rsid w:val="20012D6F"/>
    <w:rsid w:val="20AD4A2B"/>
    <w:rsid w:val="223EB24A"/>
    <w:rsid w:val="2358AA5D"/>
    <w:rsid w:val="23D921E5"/>
    <w:rsid w:val="24D0C732"/>
    <w:rsid w:val="251A5ECF"/>
    <w:rsid w:val="264150FA"/>
    <w:rsid w:val="267BA46A"/>
    <w:rsid w:val="27652E05"/>
    <w:rsid w:val="28D21D14"/>
    <w:rsid w:val="295DA869"/>
    <w:rsid w:val="297F4018"/>
    <w:rsid w:val="2A160817"/>
    <w:rsid w:val="2B58BCED"/>
    <w:rsid w:val="2BEEE927"/>
    <w:rsid w:val="2DA534EA"/>
    <w:rsid w:val="2DBB472C"/>
    <w:rsid w:val="2F3EBADC"/>
    <w:rsid w:val="2F89E839"/>
    <w:rsid w:val="30B45586"/>
    <w:rsid w:val="32899E9E"/>
    <w:rsid w:val="352161BE"/>
    <w:rsid w:val="35FBA3C1"/>
    <w:rsid w:val="37F3C01C"/>
    <w:rsid w:val="39A6CA1D"/>
    <w:rsid w:val="3A5DEFBB"/>
    <w:rsid w:val="3BCCD2AB"/>
    <w:rsid w:val="3BF6FB67"/>
    <w:rsid w:val="3CCEA3CE"/>
    <w:rsid w:val="3CF61E97"/>
    <w:rsid w:val="3E82D243"/>
    <w:rsid w:val="3F2C936B"/>
    <w:rsid w:val="4002EFBD"/>
    <w:rsid w:val="406ACDBF"/>
    <w:rsid w:val="41747196"/>
    <w:rsid w:val="41A214F1"/>
    <w:rsid w:val="46B5E97C"/>
    <w:rsid w:val="4851B9DD"/>
    <w:rsid w:val="495CDC7C"/>
    <w:rsid w:val="4AE59141"/>
    <w:rsid w:val="4AE774D7"/>
    <w:rsid w:val="4AF5E10C"/>
    <w:rsid w:val="4B31719B"/>
    <w:rsid w:val="4B552741"/>
    <w:rsid w:val="4C3CBA2A"/>
    <w:rsid w:val="4E2A9809"/>
    <w:rsid w:val="4EF3F012"/>
    <w:rsid w:val="4F3F40BE"/>
    <w:rsid w:val="4F479C5D"/>
    <w:rsid w:val="4FC10B95"/>
    <w:rsid w:val="4FC6686A"/>
    <w:rsid w:val="50EC9D55"/>
    <w:rsid w:val="515104B8"/>
    <w:rsid w:val="53B6B05C"/>
    <w:rsid w:val="55E069AF"/>
    <w:rsid w:val="581CB7A4"/>
    <w:rsid w:val="588A217F"/>
    <w:rsid w:val="5908A0E3"/>
    <w:rsid w:val="5A545784"/>
    <w:rsid w:val="5BE032C1"/>
    <w:rsid w:val="5DE0D6AD"/>
    <w:rsid w:val="5F69AA86"/>
    <w:rsid w:val="60CFAD6F"/>
    <w:rsid w:val="617E427C"/>
    <w:rsid w:val="61C7A982"/>
    <w:rsid w:val="6510E9C2"/>
    <w:rsid w:val="663D7CA6"/>
    <w:rsid w:val="669B61C5"/>
    <w:rsid w:val="67ABCBAE"/>
    <w:rsid w:val="6A25C5FF"/>
    <w:rsid w:val="6A3D9718"/>
    <w:rsid w:val="6B6702E9"/>
    <w:rsid w:val="6BBDC18F"/>
    <w:rsid w:val="6C982A4F"/>
    <w:rsid w:val="6CACF7F8"/>
    <w:rsid w:val="6D01F829"/>
    <w:rsid w:val="6E4047F1"/>
    <w:rsid w:val="6E414A99"/>
    <w:rsid w:val="6E63BB9F"/>
    <w:rsid w:val="6E707782"/>
    <w:rsid w:val="6F529016"/>
    <w:rsid w:val="6FB80C34"/>
    <w:rsid w:val="6FD344D8"/>
    <w:rsid w:val="70780A55"/>
    <w:rsid w:val="716B9B72"/>
    <w:rsid w:val="71E3DE3F"/>
    <w:rsid w:val="71FB9920"/>
    <w:rsid w:val="71FDE51A"/>
    <w:rsid w:val="72C2864B"/>
    <w:rsid w:val="72C96F24"/>
    <w:rsid w:val="72F94D0A"/>
    <w:rsid w:val="732735E4"/>
    <w:rsid w:val="737214CE"/>
    <w:rsid w:val="738E76D3"/>
    <w:rsid w:val="7423AEDB"/>
    <w:rsid w:val="747BEA37"/>
    <w:rsid w:val="748A13D7"/>
    <w:rsid w:val="74951D6B"/>
    <w:rsid w:val="750DE52F"/>
    <w:rsid w:val="759579B1"/>
    <w:rsid w:val="75B93D73"/>
    <w:rsid w:val="75C7CCAC"/>
    <w:rsid w:val="76F69F31"/>
    <w:rsid w:val="784BAF4E"/>
    <w:rsid w:val="795D84FA"/>
    <w:rsid w:val="7ABF7E01"/>
    <w:rsid w:val="7AF9555B"/>
    <w:rsid w:val="7BCDB2A5"/>
    <w:rsid w:val="7BD6BD10"/>
    <w:rsid w:val="7BD7441A"/>
    <w:rsid w:val="7BF2EF52"/>
    <w:rsid w:val="7DBC675E"/>
    <w:rsid w:val="7E669FDB"/>
    <w:rsid w:val="7EB0554D"/>
    <w:rsid w:val="7F574638"/>
    <w:rsid w:val="7FFDE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Aie7nC78/_UG__c-dd9lJr1g65aN3kw/edi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aaf1e0c4ff844b4e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va.com/design/DAGBSJyIZ6s/yhyb9raRciU6n0XqJKdO6A/edit?utm_content=DAGBSJyIZ6s&amp;utm_campaign=designshare&amp;utm_medium=link2&amp;utm_source=sharebutton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scadiacc.sharepoint.com/:w:/s/CascadiaStudentLife-EAB/ESPQuN9X3DVFpah--d1simAB8u2ADlhO71CEElnSsTM5NQ?e=NddFo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scadiacc.sharepoint.com/:w:/r/sites/CascadiaStudentLife-EAB/_layouts/15/Doc2.aspx?action=edit&amp;sourcedoc=%7Bce3a3c34-4960-4e94-86da-f9157be27d91%7D&amp;wdOrigin=TEAMS-WEB.teamsSdk_ns.rwc&amp;wdExp=TEAMS-TREATMENT&amp;wdhostclicktime=1712020907844&amp;we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96070c05fe3c26547ea88137528a862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dd936e013670c67ed1c8eaeb136d5579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98756-26D8-40D4-9DA7-7B4A6A9E4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4800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12</cp:revision>
  <dcterms:created xsi:type="dcterms:W3CDTF">2023-09-26T00:17:00Z</dcterms:created>
  <dcterms:modified xsi:type="dcterms:W3CDTF">2024-08-01T00:45:00Z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