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078D3118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614EC5">
        <w:rPr>
          <w:rStyle w:val="normaltextrun"/>
        </w:rPr>
        <w:t>Agenda</w:t>
      </w:r>
    </w:p>
    <w:p w14:paraId="5268571A" w14:textId="0B87CD94" w:rsidR="00DE5B92" w:rsidRPr="00DE5B92" w:rsidRDefault="00DE5B92" w:rsidP="3427D27C">
      <w:pPr>
        <w:pStyle w:val="Subtitle"/>
        <w:jc w:val="center"/>
      </w:pPr>
      <w:r>
        <w:t>Time</w:t>
      </w:r>
      <w:r w:rsidR="29D84ABD">
        <w:t>: 3:30</w:t>
      </w:r>
      <w:r w:rsidR="00614EC5">
        <w:t>pm</w:t>
      </w:r>
      <w:r>
        <w:t xml:space="preserve">| </w:t>
      </w:r>
      <w:r w:rsidR="3F2EDDC8">
        <w:t>12/12/23</w:t>
      </w:r>
      <w:r>
        <w:t xml:space="preserve"> | </w:t>
      </w:r>
      <w:r w:rsidR="1600E4DC">
        <w:t>ARC 210</w:t>
      </w:r>
      <w:r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4933BFA6" w:rsidR="003863E8" w:rsidRPr="00DE5B92" w:rsidRDefault="003863E8" w:rsidP="26CD924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26CD924D">
        <w:rPr>
          <w:rStyle w:val="normaltextrun"/>
          <w:sz w:val="24"/>
          <w:szCs w:val="24"/>
          <w:lang w:val="en"/>
        </w:rPr>
        <w:t xml:space="preserve">Call to order: </w:t>
      </w:r>
      <w:r w:rsidR="00A978A8" w:rsidRPr="26CD924D">
        <w:rPr>
          <w:rStyle w:val="normaltextrun"/>
          <w:sz w:val="24"/>
          <w:szCs w:val="24"/>
          <w:lang w:val="en"/>
        </w:rPr>
        <w:t>meeting starts at 3:34PM</w:t>
      </w:r>
      <w:bookmarkStart w:id="0" w:name="_GoBack"/>
      <w:bookmarkEnd w:id="0"/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749D7B08" w:rsidR="003863E8" w:rsidRPr="00DE5B92" w:rsidRDefault="003863E8" w:rsidP="26CD92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6CD924D">
        <w:rPr>
          <w:rStyle w:val="normaltextrun"/>
          <w:sz w:val="24"/>
          <w:szCs w:val="24"/>
          <w:lang w:val="en"/>
        </w:rPr>
        <w:t>Programming Chair – Miriam Alhassani</w:t>
      </w:r>
      <w:r w:rsidR="245D5B2D" w:rsidRPr="26CD924D">
        <w:rPr>
          <w:rStyle w:val="normaltextrun"/>
          <w:sz w:val="24"/>
          <w:szCs w:val="24"/>
          <w:lang w:val="en"/>
        </w:rPr>
        <w:t xml:space="preserve">- Present </w:t>
      </w:r>
    </w:p>
    <w:p w14:paraId="53C1FFF5" w14:textId="7EADFFAE" w:rsidR="003863E8" w:rsidRPr="00DE5B92" w:rsidRDefault="003863E8" w:rsidP="26CD92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6CD924D">
        <w:rPr>
          <w:rStyle w:val="normaltextrun"/>
          <w:sz w:val="24"/>
          <w:szCs w:val="24"/>
          <w:lang w:val="en"/>
        </w:rPr>
        <w:t>Advocacy Chair – Miyuki Sandoval</w:t>
      </w:r>
      <w:r w:rsidR="77D12801" w:rsidRPr="26CD924D">
        <w:rPr>
          <w:rStyle w:val="normaltextrun"/>
          <w:sz w:val="24"/>
          <w:szCs w:val="24"/>
          <w:lang w:val="en"/>
        </w:rPr>
        <w:t>- Present</w:t>
      </w:r>
    </w:p>
    <w:p w14:paraId="7AE84D46" w14:textId="335FD588" w:rsidR="003863E8" w:rsidRPr="00DE5B92" w:rsidRDefault="003863E8" w:rsidP="26CD92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6CD924D">
        <w:rPr>
          <w:sz w:val="24"/>
          <w:szCs w:val="24"/>
        </w:rPr>
        <w:t>Anthony Rodgers</w:t>
      </w:r>
      <w:r w:rsidR="33C6F67C" w:rsidRPr="26CD924D">
        <w:rPr>
          <w:sz w:val="24"/>
          <w:szCs w:val="24"/>
        </w:rPr>
        <w:t xml:space="preserve">- </w:t>
      </w:r>
      <w:r w:rsidR="33C6F67C" w:rsidRPr="26CD924D">
        <w:rPr>
          <w:rStyle w:val="normaltextrun"/>
          <w:sz w:val="24"/>
          <w:szCs w:val="24"/>
          <w:lang w:val="en"/>
        </w:rPr>
        <w:t>Present</w:t>
      </w:r>
    </w:p>
    <w:p w14:paraId="6A362F6A" w14:textId="78450935" w:rsidR="003863E8" w:rsidRDefault="003863E8" w:rsidP="26CD92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6CD924D">
        <w:rPr>
          <w:sz w:val="24"/>
          <w:szCs w:val="24"/>
        </w:rPr>
        <w:t xml:space="preserve">Brandon Lai – </w:t>
      </w:r>
      <w:r w:rsidR="5E329F04" w:rsidRPr="26CD924D">
        <w:rPr>
          <w:rStyle w:val="normaltextrun"/>
          <w:sz w:val="24"/>
          <w:szCs w:val="24"/>
          <w:lang w:val="en"/>
        </w:rPr>
        <w:t>Present</w:t>
      </w:r>
    </w:p>
    <w:p w14:paraId="1A5CA91E" w14:textId="559C0D75" w:rsidR="003863E8" w:rsidRPr="00DE5B92" w:rsidRDefault="003863E8" w:rsidP="26CD92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6CD924D">
        <w:rPr>
          <w:sz w:val="24"/>
          <w:szCs w:val="24"/>
        </w:rPr>
        <w:t>Veronica Martinez –</w:t>
      </w:r>
      <w:r w:rsidR="1A3C48AE" w:rsidRPr="26CD924D">
        <w:rPr>
          <w:rStyle w:val="normaltextrun"/>
          <w:sz w:val="24"/>
          <w:szCs w:val="24"/>
          <w:lang w:val="en"/>
        </w:rPr>
        <w:t xml:space="preserve"> Present</w:t>
      </w:r>
      <w:r w:rsidRPr="26CD924D">
        <w:rPr>
          <w:sz w:val="24"/>
          <w:szCs w:val="24"/>
        </w:rPr>
        <w:t xml:space="preserve"> </w:t>
      </w:r>
    </w:p>
    <w:p w14:paraId="7893D136" w14:textId="50CEFF83" w:rsidR="003863E8" w:rsidRPr="00DE5B92" w:rsidRDefault="003863E8" w:rsidP="26CD92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6CD924D">
        <w:rPr>
          <w:sz w:val="24"/>
          <w:szCs w:val="24"/>
        </w:rPr>
        <w:t>Zuah Han –</w:t>
      </w:r>
      <w:r w:rsidR="5322ED90" w:rsidRPr="26CD924D">
        <w:rPr>
          <w:rStyle w:val="normaltextrun"/>
          <w:sz w:val="24"/>
          <w:szCs w:val="24"/>
          <w:lang w:val="en"/>
        </w:rPr>
        <w:t xml:space="preserve"> Present</w:t>
      </w:r>
    </w:p>
    <w:p w14:paraId="5FA5C536" w14:textId="2AA413CC" w:rsidR="003863E8" w:rsidRDefault="003863E8" w:rsidP="26CD924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Approval of minutes</w:t>
      </w:r>
    </w:p>
    <w:p w14:paraId="38720CDB" w14:textId="361F86BB" w:rsidR="25BED9AF" w:rsidRDefault="25BED9AF" w:rsidP="26CD924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Anthony motions to approve, Veronica seconds </w:t>
      </w:r>
    </w:p>
    <w:p w14:paraId="40E6FB53" w14:textId="2B03B1EB" w:rsidR="25BED9AF" w:rsidRDefault="25BED9AF" w:rsidP="26CD924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Approval of agenda </w:t>
      </w:r>
    </w:p>
    <w:p w14:paraId="2C5E5630" w14:textId="2392CA72" w:rsidR="4ADA9FF4" w:rsidRDefault="4ADA9FF4" w:rsidP="26CD924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Anthony motions to approve, Veronica seconds </w:t>
      </w:r>
    </w:p>
    <w:p w14:paraId="330BFDD9" w14:textId="1F4A0738" w:rsidR="4ADA9FF4" w:rsidRDefault="4ADA9FF4" w:rsidP="26CD924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Miriam Alhassani - </w:t>
      </w:r>
    </w:p>
    <w:p w14:paraId="0BC00196" w14:textId="621A3D14" w:rsidR="2C28B26E" w:rsidRDefault="2C28B26E" w:rsidP="3427D2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Meeting with CEB - January 17th at 3pm or 4pm</w:t>
      </w:r>
      <w:r w:rsidR="42BF07D9" w:rsidRPr="26CD924D">
        <w:rPr>
          <w:rStyle w:val="normaltextrun"/>
          <w:sz w:val="24"/>
          <w:szCs w:val="24"/>
          <w:lang w:val="en"/>
        </w:rPr>
        <w:t xml:space="preserve"> </w:t>
      </w:r>
    </w:p>
    <w:p w14:paraId="38D9DEA2" w14:textId="6AC69423" w:rsidR="42BF07D9" w:rsidRDefault="42BF07D9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Let Miriam know about your availability </w:t>
      </w:r>
    </w:p>
    <w:p w14:paraId="490971A1" w14:textId="50244B2F" w:rsidR="2C28B26E" w:rsidRDefault="2C28B26E" w:rsidP="3427D2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CEB’s cal</w:t>
      </w:r>
      <w:r w:rsidR="15C87FCC" w:rsidRPr="26CD924D">
        <w:rPr>
          <w:rStyle w:val="normaltextrun"/>
          <w:sz w:val="24"/>
          <w:szCs w:val="24"/>
          <w:lang w:val="en"/>
        </w:rPr>
        <w:t>e</w:t>
      </w:r>
      <w:r w:rsidRPr="26CD924D">
        <w:rPr>
          <w:rStyle w:val="normaltextrun"/>
          <w:sz w:val="24"/>
          <w:szCs w:val="24"/>
          <w:lang w:val="en"/>
        </w:rPr>
        <w:t>nd</w:t>
      </w:r>
      <w:r w:rsidR="287810D6" w:rsidRPr="26CD924D">
        <w:rPr>
          <w:rStyle w:val="normaltextrun"/>
          <w:sz w:val="24"/>
          <w:szCs w:val="24"/>
          <w:lang w:val="en"/>
        </w:rPr>
        <w:t>a</w:t>
      </w:r>
      <w:r w:rsidRPr="26CD924D">
        <w:rPr>
          <w:rStyle w:val="normaltextrun"/>
          <w:sz w:val="24"/>
          <w:szCs w:val="24"/>
          <w:lang w:val="en"/>
        </w:rPr>
        <w:t xml:space="preserve">r </w:t>
      </w:r>
    </w:p>
    <w:p w14:paraId="5453AD6C" w14:textId="60AB8EB8" w:rsidR="7BE10E15" w:rsidRDefault="7BE10E15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Miriam will be creating a file with the list of CEB events </w:t>
      </w:r>
    </w:p>
    <w:p w14:paraId="7BB14F6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Miyuki Sandoval - </w:t>
      </w:r>
    </w:p>
    <w:p w14:paraId="4ACBBEEE" w14:textId="27BEC0DD" w:rsidR="622DCD62" w:rsidRDefault="622DCD62" w:rsidP="3427D2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Finals Library Hours</w:t>
      </w:r>
    </w:p>
    <w:p w14:paraId="678345F1" w14:textId="4580DC4B" w:rsidR="6739FF8B" w:rsidRDefault="6739FF8B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Last week the library had extended hours for studying last week and Miyuki is wondering if they should also do that this week during finals week? </w:t>
      </w:r>
    </w:p>
    <w:p w14:paraId="326FE139" w14:textId="2F4E039A" w:rsidR="6739FF8B" w:rsidRDefault="6739FF8B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Members said yes and Miyuki will send an email out. </w:t>
      </w:r>
    </w:p>
    <w:p w14:paraId="4E935660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Anthony Rodgers - </w:t>
      </w:r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Brandon Lai - </w:t>
      </w:r>
    </w:p>
    <w:p w14:paraId="5C46F203" w14:textId="09758573" w:rsidR="37687C4A" w:rsidRDefault="37687C4A" w:rsidP="3427D2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Idea of pulling up trello during meetings.</w:t>
      </w:r>
    </w:p>
    <w:p w14:paraId="1BDAEF22" w14:textId="4A999196" w:rsidR="2776DCF0" w:rsidRDefault="2776DCF0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Next quarter you can request for your Trello board at the meetings so that members can stay up to date and tasks can be designated, and deadlines will be acknowledged </w:t>
      </w:r>
    </w:p>
    <w:p w14:paraId="26CEA6ED" w14:textId="46718FE0" w:rsidR="2776DCF0" w:rsidRDefault="2776DCF0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Indicate this on the Agenda Trello card, and Miriam will know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lastRenderedPageBreak/>
        <w:t xml:space="preserve">Zuah Han - </w:t>
      </w:r>
    </w:p>
    <w:p w14:paraId="1BF98479" w14:textId="153D5866" w:rsidR="41803FFB" w:rsidRDefault="41803FFB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Club Council</w:t>
      </w:r>
    </w:p>
    <w:p w14:paraId="7A52197B" w14:textId="158FC28A" w:rsidR="0D2FE5ED" w:rsidRDefault="0D2FE5ED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Winter Involvment Fair- Think about what to do for EAB Tabling, let Miriam know about any future events going on in the quarter so she could put together a card </w:t>
      </w:r>
    </w:p>
    <w:p w14:paraId="44721EA2" w14:textId="3D9C07A9" w:rsidR="4BD4CB1E" w:rsidRDefault="4BD4CB1E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Swag will be purchased in the future, but just let Shandy know </w:t>
      </w:r>
    </w:p>
    <w:p w14:paraId="6F95914B" w14:textId="2974A579" w:rsidR="4BD4CB1E" w:rsidRDefault="4BD4CB1E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You can find the links for swag are in the EAB channel </w:t>
      </w:r>
    </w:p>
    <w:p w14:paraId="303DE79B" w14:textId="77777777" w:rsidR="003863E8" w:rsidRPr="00DE5B92" w:rsidRDefault="003863E8" w:rsidP="26CD924D">
      <w:p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Shandy Stomieroski </w:t>
      </w:r>
    </w:p>
    <w:p w14:paraId="3223A201" w14:textId="05DF9541" w:rsidR="20D2B294" w:rsidRDefault="20D2B294" w:rsidP="3427D2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Timesheets</w:t>
      </w:r>
      <w:r w:rsidR="105C1492" w:rsidRPr="26CD924D">
        <w:rPr>
          <w:rStyle w:val="normaltextrun"/>
          <w:sz w:val="24"/>
          <w:szCs w:val="24"/>
          <w:lang w:val="en"/>
        </w:rPr>
        <w:t xml:space="preserve"> </w:t>
      </w:r>
    </w:p>
    <w:p w14:paraId="33C7871C" w14:textId="4E7F50D8" w:rsidR="69CC22E8" w:rsidRDefault="69CC22E8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Due at the end of the week on Friday – round to the nearest 15 minute interval </w:t>
      </w:r>
    </w:p>
    <w:p w14:paraId="69D9B63C" w14:textId="7B974F05" w:rsidR="20D2B294" w:rsidRDefault="20D2B294" w:rsidP="3427D2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Address attestation</w:t>
      </w:r>
    </w:p>
    <w:p w14:paraId="4B2994F0" w14:textId="44DBD2FF" w:rsidR="4F852BE5" w:rsidRDefault="4F852BE5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HR sent out an ema</w:t>
      </w:r>
      <w:r w:rsidR="2ED79E7E" w:rsidRPr="26CD924D">
        <w:rPr>
          <w:rStyle w:val="normaltextrun"/>
          <w:sz w:val="24"/>
          <w:szCs w:val="24"/>
          <w:lang w:val="en"/>
        </w:rPr>
        <w:t>i</w:t>
      </w:r>
      <w:r w:rsidRPr="26CD924D">
        <w:rPr>
          <w:rStyle w:val="normaltextrun"/>
          <w:sz w:val="24"/>
          <w:szCs w:val="24"/>
          <w:lang w:val="en"/>
        </w:rPr>
        <w:t xml:space="preserve">l a while ago- EAB is done! </w:t>
      </w:r>
    </w:p>
    <w:p w14:paraId="267AA268" w14:textId="178B0969" w:rsidR="20D2B294" w:rsidRDefault="20D2B294" w:rsidP="3427D2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Add your winter quarter classes to your outlook calendar</w:t>
      </w:r>
    </w:p>
    <w:p w14:paraId="7DD0348C" w14:textId="76AE2C41" w:rsidR="57516647" w:rsidRDefault="57516647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Before you leave on Friday, if possible </w:t>
      </w:r>
    </w:p>
    <w:p w14:paraId="20AA823A" w14:textId="2955327C" w:rsidR="20D2B294" w:rsidRDefault="20D2B294" w:rsidP="3427D2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Pick your winter quarter office hours</w:t>
      </w:r>
    </w:p>
    <w:p w14:paraId="2AF474C1" w14:textId="7A03C822" w:rsidR="6715ED4B" w:rsidRDefault="6715ED4B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Make sure to select them in the first week of the quarter </w:t>
      </w:r>
    </w:p>
    <w:p w14:paraId="3B3A979E" w14:textId="4B87A899" w:rsidR="6715ED4B" w:rsidRDefault="6715ED4B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By the end of that week, you will be able to pick your hours for the rest of the quarter </w:t>
      </w:r>
    </w:p>
    <w:p w14:paraId="1A2CDF4E" w14:textId="734DAF5E" w:rsidR="6715ED4B" w:rsidRDefault="6715ED4B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If you need guidance on time management, reach out to Shandy </w:t>
      </w:r>
    </w:p>
    <w:p w14:paraId="5C8D0786" w14:textId="036488AF" w:rsidR="20D2B294" w:rsidRDefault="20D2B294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Winter Welcome Wee</w:t>
      </w:r>
      <w:r w:rsidR="274FC756" w:rsidRPr="26CD924D">
        <w:rPr>
          <w:rStyle w:val="normaltextrun"/>
          <w:sz w:val="24"/>
          <w:szCs w:val="24"/>
          <w:lang w:val="en"/>
        </w:rPr>
        <w:t>k</w:t>
      </w:r>
    </w:p>
    <w:p w14:paraId="13268CB8" w14:textId="255B7C11" w:rsidR="4CCEF648" w:rsidRDefault="4CCEF648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Wednesday</w:t>
      </w:r>
      <w:r w:rsidR="2C2168E1" w:rsidRPr="26CD924D">
        <w:rPr>
          <w:rStyle w:val="normaltextrun"/>
          <w:sz w:val="24"/>
          <w:szCs w:val="24"/>
          <w:lang w:val="en"/>
        </w:rPr>
        <w:t xml:space="preserve"> and</w:t>
      </w:r>
      <w:r w:rsidRPr="26CD924D">
        <w:rPr>
          <w:rStyle w:val="normaltextrun"/>
          <w:sz w:val="24"/>
          <w:szCs w:val="24"/>
          <w:lang w:val="en"/>
        </w:rPr>
        <w:t xml:space="preserve"> Thursday</w:t>
      </w:r>
      <w:r w:rsidR="615CEA25" w:rsidRPr="26CD924D">
        <w:rPr>
          <w:rStyle w:val="normaltextrun"/>
          <w:sz w:val="24"/>
          <w:szCs w:val="24"/>
          <w:lang w:val="en"/>
        </w:rPr>
        <w:t xml:space="preserve"> (January 3 and 4)</w:t>
      </w:r>
      <w:r w:rsidRPr="26CD924D">
        <w:rPr>
          <w:rStyle w:val="normaltextrun"/>
          <w:sz w:val="24"/>
          <w:szCs w:val="24"/>
          <w:lang w:val="en"/>
        </w:rPr>
        <w:t xml:space="preserve"> from 9-12 in the lower level lobby –coffee and tea, as well as marketing the involvement fair </w:t>
      </w:r>
    </w:p>
    <w:p w14:paraId="2A6A9AEA" w14:textId="4F3C07F3" w:rsidR="4CCEF648" w:rsidRDefault="4CCEF648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If you would like to work any of those shifts, you can sign up on the Trello Cards in Student Life Engagement </w:t>
      </w:r>
    </w:p>
    <w:p w14:paraId="447032F5" w14:textId="59A506FC" w:rsidR="274FC756" w:rsidRDefault="274FC756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Shandy is currently looking for an embroiderer for sweatshirts</w:t>
      </w:r>
      <w:r w:rsidR="0B73DB7A" w:rsidRPr="26CD924D">
        <w:rPr>
          <w:rStyle w:val="normaltextrun"/>
          <w:sz w:val="24"/>
          <w:szCs w:val="24"/>
          <w:lang w:val="en"/>
        </w:rPr>
        <w:t xml:space="preserve">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Becky Riopel </w:t>
      </w:r>
    </w:p>
    <w:p w14:paraId="2F555543" w14:textId="70E828B5" w:rsidR="6BC0926B" w:rsidRDefault="6BC0926B" w:rsidP="3427D27C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Questions about Green Equity Fee content</w:t>
      </w:r>
      <w:r w:rsidR="23DFCB1D" w:rsidRPr="26CD924D">
        <w:rPr>
          <w:rStyle w:val="normaltextrun"/>
          <w:sz w:val="24"/>
          <w:szCs w:val="24"/>
          <w:lang w:val="en"/>
        </w:rPr>
        <w:t xml:space="preserve"> </w:t>
      </w:r>
    </w:p>
    <w:p w14:paraId="38DE458F" w14:textId="2D4806A5" w:rsidR="108CCCD6" w:rsidRDefault="108CCCD6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EAB can make a reccomondation to lower the rate of the Green Equity Fee </w:t>
      </w:r>
    </w:p>
    <w:p w14:paraId="5AC4A6D8" w14:textId="43E703B9" w:rsidR="108CCCD6" w:rsidRDefault="108CCCD6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We can agree with the purpose of the Fee, but can disagree with the rate of it </w:t>
      </w:r>
    </w:p>
    <w:p w14:paraId="0EEE1208" w14:textId="64065B09" w:rsidR="120D9F13" w:rsidRDefault="120D9F13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EAB Feedback for Brandon: </w:t>
      </w:r>
    </w:p>
    <w:p w14:paraId="3C043391" w14:textId="49EEEE98" w:rsidR="120D9F13" w:rsidRDefault="120D9F13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EAB has the capability of bringing in speakers to campus </w:t>
      </w:r>
    </w:p>
    <w:p w14:paraId="4101ABFA" w14:textId="4359A11C" w:rsidR="120D9F13" w:rsidRDefault="120D9F13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Free Orca cards- not realistic </w:t>
      </w:r>
    </w:p>
    <w:p w14:paraId="4DEEA3C0" w14:textId="3F0C2788" w:rsidR="120D9F13" w:rsidRDefault="120D9F13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lastRenderedPageBreak/>
        <w:t xml:space="preserve">Is there a statistic of the number of students in the associate program </w:t>
      </w:r>
    </w:p>
    <w:p w14:paraId="1F381DD1" w14:textId="4C501979" w:rsidR="120D9F13" w:rsidRDefault="120D9F13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Ask about the logistics of bringing in student employees/work study </w:t>
      </w:r>
    </w:p>
    <w:p w14:paraId="14155276" w14:textId="5B978291" w:rsidR="120D9F13" w:rsidRDefault="120D9F13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How many people attend their workshops </w:t>
      </w:r>
    </w:p>
    <w:p w14:paraId="4E6E580D" w14:textId="66094774" w:rsidR="120D9F13" w:rsidRDefault="120D9F13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Is there a plan for their campus upgrades? Where, who can use it, and what the purpose is – is there a relation to class</w:t>
      </w:r>
    </w:p>
    <w:p w14:paraId="4CE96AC6" w14:textId="3254CA11" w:rsidR="120D9F13" w:rsidRDefault="120D9F13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Utensils- if there are utensils that are reusable and need to be washed- what would that system look like? </w:t>
      </w:r>
    </w:p>
    <w:p w14:paraId="392607B1" w14:textId="3B0170C7" w:rsidR="71764EF3" w:rsidRDefault="71764EF3" w:rsidP="26CD924D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Request to narrow down their list and making their demands more specific- explaining the logistics and purpose, and impact on Cascadia students as whole </w:t>
      </w:r>
    </w:p>
    <w:p w14:paraId="3161AFD7" w14:textId="4DB52E22" w:rsidR="71764EF3" w:rsidRDefault="71764EF3" w:rsidP="26CD924D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Their list is currently too broad 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19A2DF90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Bothell Dining Advisory Committee</w:t>
      </w:r>
      <w:r w:rsidR="671DFEA1" w:rsidRPr="26CD924D">
        <w:rPr>
          <w:rStyle w:val="normaltextrun"/>
          <w:sz w:val="24"/>
          <w:szCs w:val="24"/>
          <w:lang w:val="en"/>
        </w:rPr>
        <w:t xml:space="preserve"> – </w:t>
      </w:r>
      <w:r w:rsidRPr="26CD924D">
        <w:rPr>
          <w:rStyle w:val="normaltextrun"/>
          <w:sz w:val="24"/>
          <w:szCs w:val="24"/>
          <w:lang w:val="en"/>
        </w:rPr>
        <w:t>Anthony</w:t>
      </w:r>
    </w:p>
    <w:p w14:paraId="13002550" w14:textId="27EB58CD" w:rsidR="3B96F931" w:rsidRDefault="3B96F931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There has been concerns from students about the inability to be able to pay with cash at the Dining Hall </w:t>
      </w:r>
    </w:p>
    <w:p w14:paraId="0A49E182" w14:textId="6EF6B29B" w:rsidR="3B96F931" w:rsidRDefault="3B96F931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Anthony will be following up on that in the next committee meeting </w:t>
      </w:r>
    </w:p>
    <w:p w14:paraId="1D10E4D5" w14:textId="53DEDBF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4B13D2E8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Campus Community Safety &amp; Wellbeing Advisory Council</w:t>
      </w:r>
      <w:r w:rsidR="7AFE5F40" w:rsidRPr="26CD924D">
        <w:rPr>
          <w:rStyle w:val="normaltextrun"/>
          <w:sz w:val="24"/>
          <w:szCs w:val="24"/>
          <w:lang w:val="en"/>
        </w:rPr>
        <w:t xml:space="preserve"> – </w:t>
      </w:r>
      <w:r w:rsidRPr="26CD924D">
        <w:rPr>
          <w:rStyle w:val="normaltextrun"/>
          <w:sz w:val="24"/>
          <w:szCs w:val="24"/>
          <w:lang w:val="en"/>
        </w:rPr>
        <w:t>Miriam</w:t>
      </w:r>
    </w:p>
    <w:p w14:paraId="3580B255" w14:textId="5CC8FC53" w:rsidR="231C5E41" w:rsidRDefault="231C5E41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Miyuki went to campus safety on behalf of Miriam. </w:t>
      </w:r>
    </w:p>
    <w:p w14:paraId="3D322351" w14:textId="10A3BB2A" w:rsidR="231C5E41" w:rsidRDefault="231C5E41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They came to the decision that both CC and UWB should renew the contract with UWB. </w:t>
      </w:r>
    </w:p>
    <w:p w14:paraId="549D17DB" w14:textId="28EAB784" w:rsidR="231C5E41" w:rsidRDefault="231C5E41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The contract </w:t>
      </w:r>
      <w:r w:rsidR="39A34472" w:rsidRPr="26CD924D">
        <w:rPr>
          <w:rStyle w:val="normaltextrun"/>
          <w:sz w:val="24"/>
          <w:szCs w:val="24"/>
          <w:lang w:val="en"/>
        </w:rPr>
        <w:t>entails</w:t>
      </w:r>
      <w:r w:rsidRPr="26CD924D">
        <w:rPr>
          <w:rStyle w:val="normaltextrun"/>
          <w:sz w:val="24"/>
          <w:szCs w:val="24"/>
          <w:lang w:val="en"/>
        </w:rPr>
        <w:t>: what the uniform looks like, th</w:t>
      </w:r>
      <w:r w:rsidR="5A50D1D9" w:rsidRPr="26CD924D">
        <w:rPr>
          <w:rStyle w:val="normaltextrun"/>
          <w:sz w:val="24"/>
          <w:szCs w:val="24"/>
          <w:lang w:val="en"/>
        </w:rPr>
        <w:t xml:space="preserve">e </w:t>
      </w:r>
      <w:r w:rsidRPr="26CD924D">
        <w:rPr>
          <w:rStyle w:val="normaltextrun"/>
          <w:sz w:val="24"/>
          <w:szCs w:val="24"/>
          <w:lang w:val="en"/>
        </w:rPr>
        <w:t>hours, the logistics will be potentially up to date next quarter</w:t>
      </w:r>
    </w:p>
    <w:p w14:paraId="0AA9D4E9" w14:textId="092CF6FA" w:rsidR="231C5E41" w:rsidRDefault="231C5E41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Miyuki is waiting to hear from Erin </w:t>
      </w:r>
    </w:p>
    <w:p w14:paraId="1EB7E2F9" w14:textId="6B226C01" w:rsidR="231C5E41" w:rsidRDefault="231C5E41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The contract is renewed every year. It was a short meting </w:t>
      </w:r>
    </w:p>
    <w:p w14:paraId="296E53DA" w14:textId="339A979C" w:rsidR="231C5E41" w:rsidRDefault="231C5E41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Any feedback as to what the contract should have – like if the hours shouuld be shortened or if we should work at night, let Miriam know.</w:t>
      </w:r>
    </w:p>
    <w:p w14:paraId="2FBE8545" w14:textId="72F53943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College Advisory Council - Miyuki</w:t>
      </w:r>
    </w:p>
    <w:p w14:paraId="2F630BDF" w14:textId="431E2E2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Commuter Services Advisory - Brandon</w:t>
      </w:r>
    </w:p>
    <w:p w14:paraId="208E93A3" w14:textId="4C21D7C9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Student Learning Council - Veronica</w:t>
      </w:r>
    </w:p>
    <w:p w14:paraId="6F3DAC5E" w14:textId="4B9B507E" w:rsidR="003863E8" w:rsidRPr="00DE5B92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Student Success Council - Zuah</w:t>
      </w:r>
    </w:p>
    <w:p w14:paraId="1387D926" w14:textId="0C8CD87A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Sustainability - </w:t>
      </w:r>
      <w:r w:rsidR="1CC70927" w:rsidRPr="26CD924D">
        <w:rPr>
          <w:rStyle w:val="normaltextrun"/>
          <w:sz w:val="24"/>
          <w:szCs w:val="24"/>
          <w:lang w:val="en"/>
        </w:rPr>
        <w:t>Brandon</w:t>
      </w:r>
    </w:p>
    <w:p w14:paraId="71FD1807" w14:textId="46AFCD7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Anti Hazing Prevention Committee - Brandon &amp; Anthony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4010943D" w14:textId="5E76DE30" w:rsidR="7E702375" w:rsidRDefault="7E702375" w:rsidP="3427D2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EAB Constitution Updates</w:t>
      </w:r>
      <w:r w:rsidR="1F5C4D6F" w:rsidRPr="26CD924D">
        <w:rPr>
          <w:rStyle w:val="normaltextrun"/>
          <w:sz w:val="24"/>
          <w:szCs w:val="24"/>
          <w:lang w:val="en"/>
        </w:rPr>
        <w:t xml:space="preserve"> </w:t>
      </w:r>
    </w:p>
    <w:p w14:paraId="6AC1FD9B" w14:textId="7163B773" w:rsidR="29556CE2" w:rsidRDefault="29556CE2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lastRenderedPageBreak/>
        <w:t>Veronica motions to approve the recommended changes to the EAB Constitution, Zuah seconds</w:t>
      </w:r>
    </w:p>
    <w:p w14:paraId="1DD9C48B" w14:textId="0D011A14" w:rsidR="7207FA06" w:rsidRDefault="7207FA06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14A5F9D8" w14:textId="1D776E18" w:rsidR="0B06430C" w:rsidRDefault="0B06430C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Veronica motions to approve the recommended changes in Article II sections 1 and 2, Miyuki seconds</w:t>
      </w:r>
    </w:p>
    <w:p w14:paraId="35A41F24" w14:textId="35A961CE" w:rsidR="0B06430C" w:rsidRDefault="0B06430C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1F9DDAD2" w14:textId="479B1A6E" w:rsidR="22970472" w:rsidRDefault="22970472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Veronica motions to approve the recommended changes in Article III, Miyuki seconds</w:t>
      </w:r>
    </w:p>
    <w:p w14:paraId="17006790" w14:textId="74CCA557" w:rsidR="22970472" w:rsidRDefault="22970472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675F8289" w14:textId="31A0B9B8" w:rsidR="3A7B6758" w:rsidRDefault="3A7B6758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Veronica motions to approve the recommended changes in Article IV, Miyuki seconds</w:t>
      </w:r>
    </w:p>
    <w:p w14:paraId="5147CA7F" w14:textId="7D97C7F6" w:rsidR="3A7B6758" w:rsidRDefault="3A7B6758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756108B8" w14:textId="5771841E" w:rsidR="6DA6E5BA" w:rsidRDefault="6DA6E5BA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Veronica motions to approve the recommended changes to Article V, VI, VII, Zuah seconds</w:t>
      </w:r>
    </w:p>
    <w:p w14:paraId="35A1BC06" w14:textId="15101322" w:rsidR="6DA6E5BA" w:rsidRDefault="6DA6E5BA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6BF7EC0D" w14:textId="3A1FC137" w:rsidR="1908A4BF" w:rsidRDefault="1908A4BF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 Veronica motions to approve the recommended changes to Article VII, VII, Miyuki seconds</w:t>
      </w:r>
    </w:p>
    <w:p w14:paraId="7AE5BD6A" w14:textId="1B7C40D4" w:rsidR="1908A4BF" w:rsidRDefault="1908A4BF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39ADBCF9" w14:textId="0F0B01E9" w:rsidR="48E99F0B" w:rsidRDefault="48E99F0B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Veronica motions to approve the recommended changes to Article X, Zuah seconds</w:t>
      </w:r>
    </w:p>
    <w:p w14:paraId="1F6421FC" w14:textId="56C50427" w:rsidR="48E99F0B" w:rsidRDefault="48E99F0B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0B9615C0" w14:textId="3E68E5EB" w:rsidR="6C99417D" w:rsidRDefault="6C99417D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Veronica motions to approve t</w:t>
      </w:r>
      <w:r w:rsidR="48E99F0B" w:rsidRPr="26CD924D">
        <w:rPr>
          <w:rStyle w:val="normaltextrun"/>
          <w:sz w:val="24"/>
          <w:szCs w:val="24"/>
          <w:lang w:val="en"/>
        </w:rPr>
        <w:t>he recommended changes to Article XI</w:t>
      </w:r>
      <w:r w:rsidR="0D46CEE5" w:rsidRPr="26CD924D">
        <w:rPr>
          <w:rStyle w:val="normaltextrun"/>
          <w:sz w:val="24"/>
          <w:szCs w:val="24"/>
          <w:lang w:val="en"/>
        </w:rPr>
        <w:t xml:space="preserve"> and XIV</w:t>
      </w:r>
      <w:r w:rsidR="739AAA13" w:rsidRPr="26CD924D">
        <w:rPr>
          <w:rStyle w:val="normaltextrun"/>
          <w:sz w:val="24"/>
          <w:szCs w:val="24"/>
          <w:lang w:val="en"/>
        </w:rPr>
        <w:t xml:space="preserve">, </w:t>
      </w:r>
      <w:r w:rsidR="3117C91C" w:rsidRPr="26CD924D">
        <w:rPr>
          <w:rStyle w:val="normaltextrun"/>
          <w:sz w:val="24"/>
          <w:szCs w:val="24"/>
          <w:lang w:val="en"/>
        </w:rPr>
        <w:t>Miyuki seconds</w:t>
      </w:r>
    </w:p>
    <w:p w14:paraId="237E310B" w14:textId="17FF06C4" w:rsidR="3117C91C" w:rsidRDefault="3117C91C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7729F26D" w14:textId="5C91216C" w:rsidR="5C88D0DA" w:rsidRDefault="5C88D0DA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Veronica motions to approve the recommended changes to </w:t>
      </w:r>
      <w:r w:rsidR="33B7AC6A" w:rsidRPr="26CD924D">
        <w:rPr>
          <w:rStyle w:val="normaltextrun"/>
          <w:sz w:val="24"/>
          <w:szCs w:val="24"/>
          <w:lang w:val="en"/>
        </w:rPr>
        <w:t>Article XV</w:t>
      </w:r>
      <w:r w:rsidR="4BC41222" w:rsidRPr="26CD924D">
        <w:rPr>
          <w:rStyle w:val="normaltextrun"/>
          <w:sz w:val="24"/>
          <w:szCs w:val="24"/>
          <w:lang w:val="en"/>
        </w:rPr>
        <w:t>, Brandon seconds</w:t>
      </w:r>
    </w:p>
    <w:p w14:paraId="4856F98E" w14:textId="1294E927" w:rsidR="4BC41222" w:rsidRDefault="4BC41222" w:rsidP="26CD924D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Motion passes 5/0/0</w:t>
      </w:r>
    </w:p>
    <w:p w14:paraId="2B842383" w14:textId="730A188C" w:rsidR="7E702375" w:rsidRDefault="7E702375" w:rsidP="3427D2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16475EF4" w14:textId="2F0CCA41" w:rsidR="7E702375" w:rsidRDefault="7E702375" w:rsidP="3427D2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Upcoming Tabling dates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14CDF2FB" w14:textId="7F874FBC" w:rsidR="2A65779D" w:rsidRDefault="2A65779D" w:rsidP="3427D2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Do you guys want to do a meet up before break? </w:t>
      </w:r>
    </w:p>
    <w:p w14:paraId="7448F39E" w14:textId="4DCCE7C6" w:rsidR="2B3E26AF" w:rsidRDefault="2B3E26AF" w:rsidP="26CD924D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Next quarter </w:t>
      </w:r>
    </w:p>
    <w:p w14:paraId="196ABBE5" w14:textId="0B25FF37" w:rsidR="2B3E26AF" w:rsidRDefault="2B3E26AF" w:rsidP="26CD924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End of the Year Party is tomorrow </w:t>
      </w:r>
    </w:p>
    <w:p w14:paraId="1523BEDA" w14:textId="1FE1BA5C" w:rsidR="0C6E4F15" w:rsidRDefault="0C6E4F15" w:rsidP="26CD924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Shandy is out on Friday, and Becky is there till noon or 1 </w:t>
      </w:r>
    </w:p>
    <w:p w14:paraId="3FDCA6F5" w14:textId="744D4D51" w:rsidR="4BBC32E1" w:rsidRDefault="4BBC32E1" w:rsidP="26CD924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 xml:space="preserve">Clean the popcorn machine before break </w:t>
      </w:r>
    </w:p>
    <w:p w14:paraId="40F70924" w14:textId="08A91A20" w:rsidR="00254B65" w:rsidRPr="00DE5B92" w:rsidRDefault="003863E8" w:rsidP="26CD924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6CD924D">
        <w:rPr>
          <w:rStyle w:val="normaltextrun"/>
          <w:sz w:val="24"/>
          <w:szCs w:val="24"/>
          <w:lang w:val="en"/>
        </w:rPr>
        <w:t>Adjournment:</w:t>
      </w:r>
      <w:r w:rsidR="3B87359F" w:rsidRPr="26CD924D">
        <w:rPr>
          <w:rStyle w:val="normaltextrun"/>
          <w:sz w:val="24"/>
          <w:szCs w:val="24"/>
          <w:lang w:val="en"/>
        </w:rPr>
        <w:t xml:space="preserve"> Meeting </w:t>
      </w:r>
      <w:r w:rsidR="6E9083BA" w:rsidRPr="26CD924D">
        <w:rPr>
          <w:rStyle w:val="normaltextrun"/>
          <w:sz w:val="24"/>
          <w:szCs w:val="24"/>
          <w:lang w:val="en"/>
        </w:rPr>
        <w:t>adjourned</w:t>
      </w:r>
      <w:r w:rsidR="3B87359F" w:rsidRPr="26CD924D">
        <w:rPr>
          <w:rStyle w:val="normaltextrun"/>
          <w:sz w:val="24"/>
          <w:szCs w:val="24"/>
          <w:lang w:val="en"/>
        </w:rPr>
        <w:t xml:space="preserve"> at</w:t>
      </w:r>
      <w:r w:rsidR="58014F96" w:rsidRPr="26CD924D">
        <w:rPr>
          <w:rStyle w:val="normaltextrun"/>
          <w:sz w:val="24"/>
          <w:szCs w:val="24"/>
          <w:lang w:val="en"/>
        </w:rPr>
        <w:t xml:space="preserve"> </w:t>
      </w:r>
      <w:r w:rsidR="3B87359F" w:rsidRPr="26CD924D">
        <w:rPr>
          <w:rStyle w:val="normaltextrun"/>
          <w:sz w:val="24"/>
          <w:szCs w:val="24"/>
          <w:lang w:val="en"/>
        </w:rPr>
        <w:t>4:4</w:t>
      </w:r>
      <w:r w:rsidR="725654DF" w:rsidRPr="26CD924D">
        <w:rPr>
          <w:rStyle w:val="normaltextrun"/>
          <w:sz w:val="24"/>
          <w:szCs w:val="24"/>
          <w:lang w:val="en"/>
        </w:rPr>
        <w:t xml:space="preserve">4PM.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RA38ghFtg4IwS9sLOhGAgmuXarKmEmpRpCvL1hjMApMlUtbwBmHzbPf1nvPBApimlqzH1xQWT8PtEjf4LEN8Q==" w:salt="TGOA5fxIK8XXnF+EC0DM8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230FB2"/>
    <w:rsid w:val="003863E8"/>
    <w:rsid w:val="00614EC5"/>
    <w:rsid w:val="008E7FF7"/>
    <w:rsid w:val="00A978A8"/>
    <w:rsid w:val="00B62071"/>
    <w:rsid w:val="00D92760"/>
    <w:rsid w:val="00DE5B92"/>
    <w:rsid w:val="01F48A97"/>
    <w:rsid w:val="020A730B"/>
    <w:rsid w:val="03905AF8"/>
    <w:rsid w:val="03E91A99"/>
    <w:rsid w:val="052C2B59"/>
    <w:rsid w:val="05D2D626"/>
    <w:rsid w:val="064EFF1D"/>
    <w:rsid w:val="07403CAC"/>
    <w:rsid w:val="08DC0D0D"/>
    <w:rsid w:val="09962A33"/>
    <w:rsid w:val="0A77DD6E"/>
    <w:rsid w:val="0B06430C"/>
    <w:rsid w:val="0B73DB7A"/>
    <w:rsid w:val="0C6E4F15"/>
    <w:rsid w:val="0D2FE5ED"/>
    <w:rsid w:val="0D46CEE5"/>
    <w:rsid w:val="0E09EA4E"/>
    <w:rsid w:val="10545302"/>
    <w:rsid w:val="105C1492"/>
    <w:rsid w:val="108CCCD6"/>
    <w:rsid w:val="120D9F13"/>
    <w:rsid w:val="1527C425"/>
    <w:rsid w:val="15C87FCC"/>
    <w:rsid w:val="1600E4DC"/>
    <w:rsid w:val="1722AEF6"/>
    <w:rsid w:val="185F64E7"/>
    <w:rsid w:val="1908A4BF"/>
    <w:rsid w:val="1A3C48AE"/>
    <w:rsid w:val="1B0B829F"/>
    <w:rsid w:val="1CC70927"/>
    <w:rsid w:val="1CDA3134"/>
    <w:rsid w:val="1D32D60A"/>
    <w:rsid w:val="1DCCF70D"/>
    <w:rsid w:val="1F5C4D6F"/>
    <w:rsid w:val="1FC3CBFF"/>
    <w:rsid w:val="20D2B294"/>
    <w:rsid w:val="215E39BF"/>
    <w:rsid w:val="215F9C60"/>
    <w:rsid w:val="22970472"/>
    <w:rsid w:val="231C5E41"/>
    <w:rsid w:val="23A2178E"/>
    <w:rsid w:val="23DFCB1D"/>
    <w:rsid w:val="245D5B2D"/>
    <w:rsid w:val="24973D22"/>
    <w:rsid w:val="25BED9AF"/>
    <w:rsid w:val="26CD924D"/>
    <w:rsid w:val="274FC756"/>
    <w:rsid w:val="2776DCF0"/>
    <w:rsid w:val="27F21C46"/>
    <w:rsid w:val="287810D6"/>
    <w:rsid w:val="29556CE2"/>
    <w:rsid w:val="29D84ABD"/>
    <w:rsid w:val="2A65779D"/>
    <w:rsid w:val="2B3E26AF"/>
    <w:rsid w:val="2C2168E1"/>
    <w:rsid w:val="2C28B26E"/>
    <w:rsid w:val="2E33FA60"/>
    <w:rsid w:val="2E6BB287"/>
    <w:rsid w:val="2E6D3B86"/>
    <w:rsid w:val="2ED79E7E"/>
    <w:rsid w:val="31143B67"/>
    <w:rsid w:val="3117C91C"/>
    <w:rsid w:val="32B00BC8"/>
    <w:rsid w:val="33B7AC6A"/>
    <w:rsid w:val="33C6F67C"/>
    <w:rsid w:val="3427D27C"/>
    <w:rsid w:val="344BDC29"/>
    <w:rsid w:val="37687C4A"/>
    <w:rsid w:val="37D26436"/>
    <w:rsid w:val="39A34472"/>
    <w:rsid w:val="39CB1960"/>
    <w:rsid w:val="3A7B6758"/>
    <w:rsid w:val="3B87359F"/>
    <w:rsid w:val="3B96F931"/>
    <w:rsid w:val="3DB632D4"/>
    <w:rsid w:val="3F2EDDC8"/>
    <w:rsid w:val="3F63BB62"/>
    <w:rsid w:val="3FDD761B"/>
    <w:rsid w:val="40B0232B"/>
    <w:rsid w:val="41803FFB"/>
    <w:rsid w:val="42BF07D9"/>
    <w:rsid w:val="43CE548A"/>
    <w:rsid w:val="46409C34"/>
    <w:rsid w:val="48E99F0B"/>
    <w:rsid w:val="4ADA9FF4"/>
    <w:rsid w:val="4BBC32E1"/>
    <w:rsid w:val="4BC41222"/>
    <w:rsid w:val="4BD4CB1E"/>
    <w:rsid w:val="4CCEF648"/>
    <w:rsid w:val="4F32641A"/>
    <w:rsid w:val="4F479C5D"/>
    <w:rsid w:val="4F852BE5"/>
    <w:rsid w:val="5322ED90"/>
    <w:rsid w:val="5405D53D"/>
    <w:rsid w:val="540F17F6"/>
    <w:rsid w:val="57516647"/>
    <w:rsid w:val="578CDE97"/>
    <w:rsid w:val="57B71992"/>
    <w:rsid w:val="57CFB50F"/>
    <w:rsid w:val="58014F96"/>
    <w:rsid w:val="598AA3F5"/>
    <w:rsid w:val="5A0D0719"/>
    <w:rsid w:val="5A50D1D9"/>
    <w:rsid w:val="5A857CB7"/>
    <w:rsid w:val="5C88D0DA"/>
    <w:rsid w:val="5D44A7DB"/>
    <w:rsid w:val="5DACB783"/>
    <w:rsid w:val="5DE0D6AD"/>
    <w:rsid w:val="5E329F04"/>
    <w:rsid w:val="604AB88F"/>
    <w:rsid w:val="60E45845"/>
    <w:rsid w:val="615CEA25"/>
    <w:rsid w:val="622DCD62"/>
    <w:rsid w:val="626A5A48"/>
    <w:rsid w:val="628028A6"/>
    <w:rsid w:val="64EBA722"/>
    <w:rsid w:val="664EF60E"/>
    <w:rsid w:val="6715ED4B"/>
    <w:rsid w:val="671DFEA1"/>
    <w:rsid w:val="6739FF8B"/>
    <w:rsid w:val="67ABCBAE"/>
    <w:rsid w:val="69CC22E8"/>
    <w:rsid w:val="6B256721"/>
    <w:rsid w:val="6B65D521"/>
    <w:rsid w:val="6BC0926B"/>
    <w:rsid w:val="6C92D83F"/>
    <w:rsid w:val="6C99417D"/>
    <w:rsid w:val="6DA6E5BA"/>
    <w:rsid w:val="6E79610B"/>
    <w:rsid w:val="6E9083BA"/>
    <w:rsid w:val="6FB80C34"/>
    <w:rsid w:val="71764EF3"/>
    <w:rsid w:val="71B101CD"/>
    <w:rsid w:val="7207FA06"/>
    <w:rsid w:val="725654DF"/>
    <w:rsid w:val="727D2413"/>
    <w:rsid w:val="72F94D0A"/>
    <w:rsid w:val="739AAA13"/>
    <w:rsid w:val="7418F474"/>
    <w:rsid w:val="74951D6B"/>
    <w:rsid w:val="766FFBBB"/>
    <w:rsid w:val="77509536"/>
    <w:rsid w:val="77D12801"/>
    <w:rsid w:val="780BCC1C"/>
    <w:rsid w:val="78EC6597"/>
    <w:rsid w:val="7A8835F8"/>
    <w:rsid w:val="7AD8419B"/>
    <w:rsid w:val="7AFE5F40"/>
    <w:rsid w:val="7B436CDE"/>
    <w:rsid w:val="7BE10E15"/>
    <w:rsid w:val="7C240659"/>
    <w:rsid w:val="7DBBA8D5"/>
    <w:rsid w:val="7E70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7" ma:contentTypeDescription="Create a new document." ma:contentTypeScope="" ma:versionID="75d89bfde31bac904e8457f891d1f363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fa40261ff3a4b7248cdfa0b1689f081c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4F454-06C9-4D8E-AB51-0423DAE6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4971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12</cp:revision>
  <dcterms:created xsi:type="dcterms:W3CDTF">2023-09-26T00:17:00Z</dcterms:created>
  <dcterms:modified xsi:type="dcterms:W3CDTF">2023-12-18T23:33:00Z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