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3AD9F" w14:textId="77777777" w:rsidR="003863E8" w:rsidRDefault="003863E8" w:rsidP="00DE5B92">
      <w:pPr>
        <w:pStyle w:val="Title"/>
        <w:jc w:val="center"/>
        <w:rPr>
          <w:rStyle w:val="normaltextrun"/>
        </w:rPr>
      </w:pPr>
      <w:bookmarkStart w:id="0" w:name="_GoBack"/>
      <w:bookmarkEnd w:id="0"/>
      <w:r w:rsidRPr="00DE5B92">
        <w:rPr>
          <w:rStyle w:val="normaltextrun"/>
        </w:rPr>
        <w:t>EAB Meeting Agenda</w:t>
      </w:r>
    </w:p>
    <w:p w14:paraId="5268571A" w14:textId="41E847F3" w:rsidR="00DE5B92" w:rsidRPr="00DE5B92" w:rsidRDefault="33F17A34" w:rsidP="796237F5">
      <w:pPr>
        <w:pStyle w:val="Subtitle"/>
        <w:jc w:val="center"/>
      </w:pPr>
      <w:r>
        <w:t xml:space="preserve">Time | </w:t>
      </w:r>
      <w:r w:rsidR="67D6A6DA">
        <w:t>11/1</w:t>
      </w:r>
      <w:r w:rsidR="32A81441">
        <w:t>4/</w:t>
      </w:r>
      <w:r w:rsidR="67D6A6DA">
        <w:t>23</w:t>
      </w:r>
      <w:r>
        <w:t xml:space="preserve"> | </w:t>
      </w:r>
      <w:r w:rsidR="5506AD56">
        <w:t>ARC 210</w:t>
      </w:r>
      <w:r>
        <w:t xml:space="preserve"> 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68D22134" w:rsidR="003863E8" w:rsidRPr="00DE5B92" w:rsidRDefault="2E7D50B6" w:rsidP="238B3597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</w:rPr>
      </w:pPr>
      <w:r w:rsidRPr="238B3597">
        <w:rPr>
          <w:rStyle w:val="normaltextrun"/>
          <w:sz w:val="24"/>
          <w:szCs w:val="24"/>
          <w:lang w:val="en"/>
        </w:rPr>
        <w:t xml:space="preserve">Call to order: </w:t>
      </w:r>
      <w:r w:rsidR="5AB01AE0" w:rsidRPr="238B3597">
        <w:rPr>
          <w:rStyle w:val="normaltextrun"/>
          <w:sz w:val="24"/>
          <w:szCs w:val="24"/>
          <w:lang w:val="en"/>
        </w:rPr>
        <w:t xml:space="preserve">Meeting starts at 3:31 PM 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 xml:space="preserve">Roll call of EAB members </w:t>
      </w:r>
    </w:p>
    <w:p w14:paraId="7688525B" w14:textId="57415888" w:rsidR="003863E8" w:rsidRPr="00DE5B92" w:rsidRDefault="2E7D50B6" w:rsidP="238B359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238B3597">
        <w:rPr>
          <w:rStyle w:val="normaltextrun"/>
          <w:sz w:val="24"/>
          <w:szCs w:val="24"/>
          <w:lang w:val="en"/>
        </w:rPr>
        <w:t>Programming Chair – Miriam Alhassani</w:t>
      </w:r>
      <w:r w:rsidR="1002C8F0" w:rsidRPr="238B3597">
        <w:rPr>
          <w:rStyle w:val="normaltextrun"/>
          <w:sz w:val="24"/>
          <w:szCs w:val="24"/>
          <w:lang w:val="en"/>
        </w:rPr>
        <w:t>- Present</w:t>
      </w:r>
    </w:p>
    <w:p w14:paraId="53C1FFF5" w14:textId="06B5EA21" w:rsidR="003863E8" w:rsidRPr="00DE5B92" w:rsidRDefault="2E7D50B6" w:rsidP="238B359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238B3597">
        <w:rPr>
          <w:rStyle w:val="normaltextrun"/>
          <w:sz w:val="24"/>
          <w:szCs w:val="24"/>
          <w:lang w:val="en"/>
        </w:rPr>
        <w:t>Advocacy Chair – Miyuki Sandoval</w:t>
      </w:r>
      <w:r w:rsidR="64E69F19" w:rsidRPr="238B3597">
        <w:rPr>
          <w:rStyle w:val="normaltextrun"/>
          <w:sz w:val="24"/>
          <w:szCs w:val="24"/>
          <w:lang w:val="en"/>
        </w:rPr>
        <w:t xml:space="preserve"> - Present</w:t>
      </w:r>
    </w:p>
    <w:p w14:paraId="7AE84D46" w14:textId="4CA82CD2" w:rsidR="003863E8" w:rsidRPr="00DE5B92" w:rsidRDefault="2E7D50B6" w:rsidP="238B359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238B3597">
        <w:rPr>
          <w:sz w:val="24"/>
          <w:szCs w:val="24"/>
        </w:rPr>
        <w:t>Anthony Rodgers</w:t>
      </w:r>
      <w:r w:rsidR="49E9E9C7" w:rsidRPr="238B3597">
        <w:rPr>
          <w:sz w:val="24"/>
          <w:szCs w:val="24"/>
        </w:rPr>
        <w:t xml:space="preserve">- </w:t>
      </w:r>
      <w:r w:rsidR="49E9E9C7" w:rsidRPr="238B3597">
        <w:rPr>
          <w:rStyle w:val="normaltextrun"/>
          <w:sz w:val="24"/>
          <w:szCs w:val="24"/>
          <w:lang w:val="en"/>
        </w:rPr>
        <w:t>Present</w:t>
      </w:r>
    </w:p>
    <w:p w14:paraId="4459E08A" w14:textId="45227DF7" w:rsidR="003863E8" w:rsidRPr="00DE5B92" w:rsidRDefault="2E7D50B6" w:rsidP="238B359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238B3597">
        <w:rPr>
          <w:sz w:val="24"/>
          <w:szCs w:val="24"/>
        </w:rPr>
        <w:t xml:space="preserve">Brandon Lai – </w:t>
      </w:r>
      <w:r w:rsidR="08317E50" w:rsidRPr="238B3597">
        <w:rPr>
          <w:rStyle w:val="normaltextrun"/>
          <w:sz w:val="24"/>
          <w:szCs w:val="24"/>
          <w:lang w:val="en"/>
        </w:rPr>
        <w:t>Present</w:t>
      </w:r>
    </w:p>
    <w:p w14:paraId="1A5CA91E" w14:textId="64B046C3" w:rsidR="003863E8" w:rsidRPr="00DE5B92" w:rsidRDefault="2E7D50B6" w:rsidP="238B359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238B3597">
        <w:rPr>
          <w:sz w:val="24"/>
          <w:szCs w:val="24"/>
        </w:rPr>
        <w:t xml:space="preserve">Veronica Martinez – </w:t>
      </w:r>
      <w:r w:rsidR="234F5D67" w:rsidRPr="238B3597">
        <w:rPr>
          <w:rStyle w:val="normaltextrun"/>
          <w:sz w:val="24"/>
          <w:szCs w:val="24"/>
          <w:lang w:val="en"/>
        </w:rPr>
        <w:t>Present</w:t>
      </w:r>
    </w:p>
    <w:p w14:paraId="7893D136" w14:textId="6335086D" w:rsidR="003863E8" w:rsidRPr="00DE5B92" w:rsidRDefault="2E7D50B6" w:rsidP="238B359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238B3597">
        <w:rPr>
          <w:sz w:val="24"/>
          <w:szCs w:val="24"/>
        </w:rPr>
        <w:t>Zuah Han –</w:t>
      </w:r>
      <w:r w:rsidR="234F5D67" w:rsidRPr="238B3597">
        <w:rPr>
          <w:rStyle w:val="normaltextrun"/>
          <w:sz w:val="24"/>
          <w:szCs w:val="24"/>
          <w:lang w:val="en"/>
        </w:rPr>
        <w:t xml:space="preserve"> Present</w:t>
      </w:r>
    </w:p>
    <w:p w14:paraId="45168310" w14:textId="77777777" w:rsidR="003863E8" w:rsidRPr="00DE5B92" w:rsidRDefault="2E7D50B6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Approval of minutes </w:t>
      </w:r>
    </w:p>
    <w:p w14:paraId="6F16BF18" w14:textId="7082609A" w:rsidR="03089792" w:rsidRDefault="03089792" w:rsidP="238B359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Anthony motions to approve, Veronica seconds </w:t>
      </w:r>
    </w:p>
    <w:p w14:paraId="06D79A5C" w14:textId="397AEEAD" w:rsidR="03089792" w:rsidRDefault="03089792" w:rsidP="238B359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Motion passes 5/0/0</w:t>
      </w:r>
    </w:p>
    <w:p w14:paraId="18AFD03A" w14:textId="77777777" w:rsidR="003863E8" w:rsidRPr="00DE5B92" w:rsidRDefault="2E7D50B6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Approval of agenda </w:t>
      </w:r>
    </w:p>
    <w:p w14:paraId="755FD1E3" w14:textId="0E3EA008" w:rsidR="21498B6E" w:rsidRDefault="21498B6E" w:rsidP="238B359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Zuah motions to approve, Veronica seconds </w:t>
      </w:r>
    </w:p>
    <w:p w14:paraId="4A59FF7D" w14:textId="4BE78AE3" w:rsidR="21498B6E" w:rsidRDefault="21498B6E" w:rsidP="238B359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Motion passes 5/0/0</w:t>
      </w:r>
    </w:p>
    <w:p w14:paraId="103953BD" w14:textId="77777777" w:rsidR="003863E8" w:rsidRPr="00DE5B92" w:rsidRDefault="2E7D50B6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Special guests &amp; funding requests </w:t>
      </w:r>
    </w:p>
    <w:p w14:paraId="7B0C1721" w14:textId="77777777" w:rsidR="003863E8" w:rsidRPr="00DE5B92" w:rsidRDefault="2E7D50B6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Member reports </w:t>
      </w:r>
    </w:p>
    <w:p w14:paraId="068D6BEC" w14:textId="77777777" w:rsidR="003863E8" w:rsidRPr="00DE5B92" w:rsidRDefault="2E7D50B6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Miriam Alhassani - </w:t>
      </w:r>
    </w:p>
    <w:p w14:paraId="5F1CE936" w14:textId="6A161B65" w:rsidR="61B1C986" w:rsidRDefault="752618B5" w:rsidP="35472A38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Planning the next program calendar</w:t>
      </w:r>
      <w:r w:rsidR="2014F5A8" w:rsidRPr="238B3597">
        <w:rPr>
          <w:rStyle w:val="normaltextrun"/>
          <w:sz w:val="24"/>
          <w:szCs w:val="24"/>
          <w:lang w:val="en"/>
        </w:rPr>
        <w:t xml:space="preserve"> </w:t>
      </w:r>
    </w:p>
    <w:p w14:paraId="5CC7F27F" w14:textId="743D07D0" w:rsidR="2014F5A8" w:rsidRDefault="2014F5A8" w:rsidP="238B359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When coordinators are done with an event, </w:t>
      </w:r>
      <w:proofErr w:type="spellStart"/>
      <w:r w:rsidRPr="238B3597">
        <w:rPr>
          <w:rStyle w:val="normaltextrun"/>
          <w:sz w:val="24"/>
          <w:szCs w:val="24"/>
          <w:lang w:val="en"/>
        </w:rPr>
        <w:t>its</w:t>
      </w:r>
      <w:proofErr w:type="spellEnd"/>
      <w:r w:rsidRPr="238B3597">
        <w:rPr>
          <w:rStyle w:val="normaltextrun"/>
          <w:sz w:val="24"/>
          <w:szCs w:val="24"/>
          <w:lang w:val="en"/>
        </w:rPr>
        <w:t xml:space="preserve"> important to think of an event to coordinate for the next quarter </w:t>
      </w:r>
    </w:p>
    <w:p w14:paraId="7771CCA3" w14:textId="0B863386" w:rsidR="2014F5A8" w:rsidRDefault="2014F5A8" w:rsidP="238B359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Make sure to get a brief overview of the next event for the next quarter before we go out to Winter Break </w:t>
      </w:r>
    </w:p>
    <w:p w14:paraId="5898FC47" w14:textId="09D0D6BC" w:rsidR="61B1C986" w:rsidRDefault="752618B5" w:rsidP="35472A38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Tabling - is anyone free November 27th? Set-up will be at 10:30am, start time will be at 10:45am. End time will be 12pm</w:t>
      </w:r>
    </w:p>
    <w:p w14:paraId="41ABA215" w14:textId="466DC50D" w:rsidR="37A7D5E8" w:rsidRDefault="37A7D5E8" w:rsidP="238B359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Zuah can help with setting up, but </w:t>
      </w:r>
      <w:proofErr w:type="spellStart"/>
      <w:r w:rsidRPr="238B3597">
        <w:rPr>
          <w:rStyle w:val="normaltextrun"/>
          <w:sz w:val="24"/>
          <w:szCs w:val="24"/>
          <w:lang w:val="en"/>
        </w:rPr>
        <w:t>can not</w:t>
      </w:r>
      <w:proofErr w:type="spellEnd"/>
      <w:r w:rsidRPr="238B3597">
        <w:rPr>
          <w:rStyle w:val="normaltextrun"/>
          <w:sz w:val="24"/>
          <w:szCs w:val="24"/>
          <w:lang w:val="en"/>
        </w:rPr>
        <w:t xml:space="preserve"> stay past 11 </w:t>
      </w:r>
    </w:p>
    <w:p w14:paraId="3F7785FE" w14:textId="4C4E580B" w:rsidR="37A7D5E8" w:rsidRDefault="37A7D5E8" w:rsidP="238B359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Brandon should be able to help Miriam table</w:t>
      </w:r>
    </w:p>
    <w:p w14:paraId="2285DF3E" w14:textId="0442563B" w:rsidR="73E69240" w:rsidRDefault="5F579955" w:rsidP="5F9F673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Mental health David Ortiz </w:t>
      </w:r>
    </w:p>
    <w:p w14:paraId="632F8722" w14:textId="03522348" w:rsidR="0EDEB066" w:rsidRDefault="0EDEB066" w:rsidP="238B359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Students have expressed that the need help with their mental health </w:t>
      </w:r>
    </w:p>
    <w:p w14:paraId="47ABD806" w14:textId="48A953C8" w:rsidR="0EDEB066" w:rsidRDefault="0EDEB066" w:rsidP="238B359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He recommended that EAB goes to talk with students in his class and make sure they have access to the resources available on campus </w:t>
      </w:r>
    </w:p>
    <w:p w14:paraId="01ED3564" w14:textId="0240D844" w:rsidR="0EDEB066" w:rsidRDefault="0EDEB066" w:rsidP="238B359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He would also like to use this as an opportunity to collect feedback as to what he can improve in his classrooms </w:t>
      </w:r>
    </w:p>
    <w:p w14:paraId="41ED81EE" w14:textId="0A58C28A" w:rsidR="0EDEB066" w:rsidRDefault="0EDEB066" w:rsidP="238B359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Potentially next quarter, we can go and pay a visit </w:t>
      </w:r>
    </w:p>
    <w:p w14:paraId="2C79F94C" w14:textId="04E78CE5" w:rsidR="0EDEB066" w:rsidRDefault="0EDEB066" w:rsidP="238B3597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lastRenderedPageBreak/>
        <w:t xml:space="preserve">Could this potentially be a tabling event? </w:t>
      </w:r>
    </w:p>
    <w:p w14:paraId="7B70D2BB" w14:textId="7FF3BAAE" w:rsidR="7537B30F" w:rsidRDefault="2325DA6A" w:rsidP="57F89BB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Whiteboards </w:t>
      </w:r>
    </w:p>
    <w:p w14:paraId="337BCB3B" w14:textId="4319DEA4" w:rsidR="0C287AC9" w:rsidRDefault="0C287AC9" w:rsidP="238B359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Anthony and Miriam went into the buildings and classes </w:t>
      </w:r>
      <w:proofErr w:type="spellStart"/>
      <w:r w:rsidRPr="238B3597">
        <w:rPr>
          <w:rStyle w:val="normaltextrun"/>
          <w:sz w:val="24"/>
          <w:szCs w:val="24"/>
          <w:lang w:val="en"/>
        </w:rPr>
        <w:t>werent</w:t>
      </w:r>
      <w:proofErr w:type="spellEnd"/>
      <w:r w:rsidRPr="238B3597">
        <w:rPr>
          <w:rStyle w:val="normaltextrun"/>
          <w:sz w:val="24"/>
          <w:szCs w:val="24"/>
          <w:lang w:val="en"/>
        </w:rPr>
        <w:t xml:space="preserve"> totally accessible to write on </w:t>
      </w:r>
    </w:p>
    <w:p w14:paraId="3B0CAD69" w14:textId="0CD3FA3C" w:rsidR="0C287AC9" w:rsidRDefault="0C287AC9" w:rsidP="238B359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Floor 2 needs to be completed</w:t>
      </w:r>
      <w:r w:rsidR="17704189" w:rsidRPr="238B3597">
        <w:rPr>
          <w:rStyle w:val="normaltextrun"/>
          <w:sz w:val="24"/>
          <w:szCs w:val="24"/>
          <w:lang w:val="en"/>
        </w:rPr>
        <w:t xml:space="preserve"> </w:t>
      </w:r>
    </w:p>
    <w:p w14:paraId="3BAACFD5" w14:textId="2A37AD36" w:rsidR="17704189" w:rsidRDefault="17704189" w:rsidP="238B359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Miriam has a picture of what is being </w:t>
      </w:r>
      <w:proofErr w:type="spellStart"/>
      <w:r w:rsidRPr="238B3597">
        <w:rPr>
          <w:rStyle w:val="normaltextrun"/>
          <w:sz w:val="24"/>
          <w:szCs w:val="24"/>
          <w:lang w:val="en"/>
        </w:rPr>
        <w:t>writen</w:t>
      </w:r>
      <w:proofErr w:type="spellEnd"/>
      <w:r w:rsidRPr="238B3597">
        <w:rPr>
          <w:rStyle w:val="normaltextrun"/>
          <w:sz w:val="24"/>
          <w:szCs w:val="24"/>
          <w:lang w:val="en"/>
        </w:rPr>
        <w:t xml:space="preserve"> on the whiteboards: </w:t>
      </w:r>
    </w:p>
    <w:p w14:paraId="5D410B7B" w14:textId="68A3F9A6" w:rsidR="17704189" w:rsidRDefault="17704189" w:rsidP="238B3597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It is advertising Friendsgiving – Date, Time, Location </w:t>
      </w:r>
    </w:p>
    <w:p w14:paraId="7BB14F67" w14:textId="77777777" w:rsidR="003863E8" w:rsidRPr="00DE5B92" w:rsidRDefault="2E7D50B6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Miyuki Sandoval - </w:t>
      </w:r>
    </w:p>
    <w:p w14:paraId="227E7E07" w14:textId="3ACDF391" w:rsidR="6231C4F8" w:rsidRDefault="34B72F29" w:rsidP="5F9F673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Barbie Event</w:t>
      </w:r>
    </w:p>
    <w:p w14:paraId="64F5E59F" w14:textId="4786A3E0" w:rsidR="207ED470" w:rsidRDefault="207ED470" w:rsidP="238B359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Wanting to bring up the idea to EAB, se talked with Ana that she wants us to do a barbie event and Miyuki isn’t sure if EAB would be down to do it since UWB is doing it and others are interested in doing it</w:t>
      </w:r>
      <w:r w:rsidR="1280D813" w:rsidRPr="238B3597">
        <w:rPr>
          <w:rStyle w:val="normaltextrun"/>
          <w:sz w:val="24"/>
          <w:szCs w:val="24"/>
          <w:lang w:val="en"/>
        </w:rPr>
        <w:t xml:space="preserve"> themselves.</w:t>
      </w:r>
    </w:p>
    <w:p w14:paraId="56B6A23E" w14:textId="14CD6411" w:rsidR="1280D813" w:rsidRDefault="1280D813" w:rsidP="238B359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Ana wants to do the barbie event during women’s history month.  </w:t>
      </w:r>
    </w:p>
    <w:p w14:paraId="781C1D97" w14:textId="1F4B8201" w:rsidR="1280D813" w:rsidRDefault="1280D813" w:rsidP="238B359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Ana open to </w:t>
      </w:r>
      <w:proofErr w:type="spellStart"/>
      <w:r w:rsidRPr="238B3597">
        <w:rPr>
          <w:rStyle w:val="normaltextrun"/>
          <w:sz w:val="24"/>
          <w:szCs w:val="24"/>
          <w:lang w:val="en"/>
        </w:rPr>
        <w:t>collabarting</w:t>
      </w:r>
      <w:proofErr w:type="spellEnd"/>
      <w:r w:rsidRPr="238B3597">
        <w:rPr>
          <w:rStyle w:val="normaltextrun"/>
          <w:sz w:val="24"/>
          <w:szCs w:val="24"/>
          <w:lang w:val="en"/>
        </w:rPr>
        <w:t xml:space="preserve"> with EAB, </w:t>
      </w:r>
      <w:proofErr w:type="spellStart"/>
      <w:r w:rsidRPr="238B3597">
        <w:rPr>
          <w:rStyle w:val="normaltextrun"/>
          <w:sz w:val="24"/>
          <w:szCs w:val="24"/>
          <w:lang w:val="en"/>
        </w:rPr>
        <w:t>especilly</w:t>
      </w:r>
      <w:proofErr w:type="spellEnd"/>
      <w:r w:rsidRPr="238B3597">
        <w:rPr>
          <w:rStyle w:val="normaltextrun"/>
          <w:sz w:val="24"/>
          <w:szCs w:val="24"/>
          <w:lang w:val="en"/>
        </w:rPr>
        <w:t xml:space="preserve"> </w:t>
      </w:r>
      <w:proofErr w:type="spellStart"/>
      <w:r w:rsidRPr="238B3597">
        <w:rPr>
          <w:rStyle w:val="normaltextrun"/>
          <w:sz w:val="24"/>
          <w:szCs w:val="24"/>
          <w:lang w:val="en"/>
        </w:rPr>
        <w:t>intercultrual</w:t>
      </w:r>
      <w:proofErr w:type="spellEnd"/>
      <w:r w:rsidRPr="238B3597">
        <w:rPr>
          <w:rStyle w:val="normaltextrun"/>
          <w:sz w:val="24"/>
          <w:szCs w:val="24"/>
          <w:lang w:val="en"/>
        </w:rPr>
        <w:t xml:space="preserve"> night as well as APPI food fest </w:t>
      </w:r>
    </w:p>
    <w:p w14:paraId="28181C4B" w14:textId="1687E455" w:rsidR="6231C4F8" w:rsidRDefault="34B72F29" w:rsidP="5F9F673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National "___" Day</w:t>
      </w:r>
      <w:r w:rsidR="1B8F6AFA" w:rsidRPr="238B3597">
        <w:rPr>
          <w:rStyle w:val="normaltextrun"/>
          <w:sz w:val="24"/>
          <w:szCs w:val="24"/>
          <w:lang w:val="en"/>
        </w:rPr>
        <w:t xml:space="preserve"> – </w:t>
      </w:r>
      <w:r w:rsidRPr="238B3597">
        <w:rPr>
          <w:rStyle w:val="normaltextrun"/>
          <w:sz w:val="24"/>
          <w:szCs w:val="24"/>
          <w:lang w:val="en"/>
        </w:rPr>
        <w:t>Tabling</w:t>
      </w:r>
    </w:p>
    <w:p w14:paraId="200FDECD" w14:textId="4A0F324E" w:rsidR="7AA54A6E" w:rsidRDefault="7AA54A6E" w:rsidP="238B359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Noticed that CEO’s is doing a ton of food tabling, interested in doing the same. Wanting to do something that involves national day</w:t>
      </w:r>
    </w:p>
    <w:p w14:paraId="6233FE81" w14:textId="15575A58" w:rsidR="7AA54A6E" w:rsidRDefault="7AA54A6E" w:rsidP="238B359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Something that includes food </w:t>
      </w:r>
    </w:p>
    <w:p w14:paraId="4F6B3B86" w14:textId="4AFD2825" w:rsidR="7AA54A6E" w:rsidRDefault="7AA54A6E" w:rsidP="238B359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If someone has extra time in office hours, they can look to see what national day is coming up. </w:t>
      </w:r>
    </w:p>
    <w:p w14:paraId="4E935660" w14:textId="77777777" w:rsidR="003863E8" w:rsidRPr="00DE5B92" w:rsidRDefault="4BA0684A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Anthony Rodgers - </w:t>
      </w:r>
    </w:p>
    <w:p w14:paraId="573703CD" w14:textId="4A240C73" w:rsidR="352AC317" w:rsidRDefault="015AD71D" w:rsidP="796237F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Who can table for Shrek-</w:t>
      </w:r>
      <w:proofErr w:type="spellStart"/>
      <w:r w:rsidRPr="238B3597">
        <w:rPr>
          <w:rStyle w:val="normaltextrun"/>
          <w:sz w:val="24"/>
          <w:szCs w:val="24"/>
          <w:lang w:val="en"/>
        </w:rPr>
        <w:t>tacular</w:t>
      </w:r>
      <w:proofErr w:type="spellEnd"/>
      <w:r w:rsidRPr="238B3597">
        <w:rPr>
          <w:rStyle w:val="normaltextrun"/>
          <w:sz w:val="24"/>
          <w:szCs w:val="24"/>
          <w:lang w:val="en"/>
        </w:rPr>
        <w:t>?</w:t>
      </w:r>
    </w:p>
    <w:p w14:paraId="28390CC6" w14:textId="04A2BC86" w:rsidR="7CA02E81" w:rsidRDefault="7CA02E81" w:rsidP="238B359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Anthony needs to decide on a date/time/location for tabling </w:t>
      </w:r>
    </w:p>
    <w:p w14:paraId="72A25558" w14:textId="08BF5BDB" w:rsidR="7CA02E81" w:rsidRDefault="7CA02E81" w:rsidP="238B359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Tabling on the 21</w:t>
      </w:r>
      <w:r w:rsidRPr="238B3597">
        <w:rPr>
          <w:rStyle w:val="normaltextrun"/>
          <w:sz w:val="24"/>
          <w:szCs w:val="24"/>
          <w:vertAlign w:val="superscript"/>
          <w:lang w:val="en"/>
        </w:rPr>
        <w:t>st</w:t>
      </w:r>
      <w:r w:rsidRPr="238B3597">
        <w:rPr>
          <w:rStyle w:val="normaltextrun"/>
          <w:sz w:val="24"/>
          <w:szCs w:val="24"/>
          <w:lang w:val="en"/>
        </w:rPr>
        <w:t xml:space="preserve"> from </w:t>
      </w:r>
      <w:r w:rsidR="3D33F544" w:rsidRPr="238B3597">
        <w:rPr>
          <w:rStyle w:val="normaltextrun"/>
          <w:sz w:val="24"/>
          <w:szCs w:val="24"/>
          <w:lang w:val="en"/>
        </w:rPr>
        <w:t>11-</w:t>
      </w:r>
      <w:r w:rsidR="35185D29" w:rsidRPr="238B3597">
        <w:rPr>
          <w:rStyle w:val="normaltextrun"/>
          <w:sz w:val="24"/>
          <w:szCs w:val="24"/>
          <w:lang w:val="en"/>
        </w:rPr>
        <w:t>12:30</w:t>
      </w:r>
      <w:r w:rsidR="3D33F544" w:rsidRPr="238B3597">
        <w:rPr>
          <w:rStyle w:val="normaltextrun"/>
          <w:sz w:val="24"/>
          <w:szCs w:val="24"/>
          <w:lang w:val="en"/>
        </w:rPr>
        <w:t>PM</w:t>
      </w:r>
      <w:r w:rsidR="2F35F8E7" w:rsidRPr="238B3597">
        <w:rPr>
          <w:rStyle w:val="normaltextrun"/>
          <w:sz w:val="24"/>
          <w:szCs w:val="24"/>
          <w:lang w:val="en"/>
        </w:rPr>
        <w:t>, Miyuki + Anthony will table</w:t>
      </w:r>
    </w:p>
    <w:p w14:paraId="0220FD63" w14:textId="492F2D12" w:rsidR="2F35F8E7" w:rsidRDefault="2F35F8E7" w:rsidP="238B359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Anthony is open to advertise for other events too </w:t>
      </w:r>
      <w:r w:rsidRPr="238B3597">
        <w:rPr>
          <w:rStyle w:val="normaltextrun"/>
          <w:rFonts w:ascii="Segoe UI Emoji" w:eastAsia="Segoe UI Emoji" w:hAnsi="Segoe UI Emoji"/>
          <w:sz w:val="24"/>
          <w:szCs w:val="24"/>
          <w:lang w:val="en"/>
        </w:rPr>
        <w:t>😊</w:t>
      </w:r>
      <w:r w:rsidRPr="238B3597">
        <w:rPr>
          <w:rStyle w:val="normaltextrun"/>
          <w:sz w:val="24"/>
          <w:szCs w:val="24"/>
          <w:lang w:val="en"/>
        </w:rPr>
        <w:t xml:space="preserve">  </w:t>
      </w:r>
    </w:p>
    <w:p w14:paraId="605F7F87" w14:textId="77777777" w:rsidR="003863E8" w:rsidRPr="00DE5B92" w:rsidRDefault="4BA0684A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Brandon Lai - </w:t>
      </w:r>
    </w:p>
    <w:p w14:paraId="6318CE73" w14:textId="77777777" w:rsidR="003863E8" w:rsidRPr="00DE5B92" w:rsidRDefault="4BA0684A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Veronica Martinez - </w:t>
      </w:r>
    </w:p>
    <w:p w14:paraId="76566721" w14:textId="77777777" w:rsidR="003863E8" w:rsidRPr="00DE5B92" w:rsidRDefault="4BA0684A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Zuah Han - </w:t>
      </w:r>
    </w:p>
    <w:p w14:paraId="45AC8576" w14:textId="3E40D564" w:rsidR="3CD09B56" w:rsidRDefault="56C5E157" w:rsidP="796237F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Club Council</w:t>
      </w:r>
    </w:p>
    <w:p w14:paraId="0FAF1C46" w14:textId="5933CE60" w:rsidR="50D6811A" w:rsidRDefault="50D6811A" w:rsidP="238B359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There is a meeting coming up on this Friday from 10-12</w:t>
      </w:r>
    </w:p>
    <w:p w14:paraId="6759C2B3" w14:textId="027D279B" w:rsidR="1DFD94CB" w:rsidRDefault="1DFD94CB" w:rsidP="238B359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Anthony will be attending to advertise </w:t>
      </w:r>
      <w:proofErr w:type="spellStart"/>
      <w:r w:rsidRPr="238B3597">
        <w:rPr>
          <w:rStyle w:val="normaltextrun"/>
          <w:sz w:val="24"/>
          <w:szCs w:val="24"/>
          <w:lang w:val="en"/>
        </w:rPr>
        <w:t>Shrektacular</w:t>
      </w:r>
      <w:proofErr w:type="spellEnd"/>
      <w:r w:rsidRPr="238B3597">
        <w:rPr>
          <w:rStyle w:val="normaltextrun"/>
          <w:sz w:val="24"/>
          <w:szCs w:val="24"/>
          <w:lang w:val="en"/>
        </w:rPr>
        <w:t xml:space="preserve"> </w:t>
      </w:r>
    </w:p>
    <w:p w14:paraId="4CBFFB97" w14:textId="2D6B1830" w:rsidR="3CD09B56" w:rsidRDefault="56C5E157" w:rsidP="796237F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Friendsgiving Agenda</w:t>
      </w:r>
    </w:p>
    <w:p w14:paraId="4596B99F" w14:textId="6894D42A" w:rsidR="41D750D7" w:rsidRDefault="41D750D7" w:rsidP="238B359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If you have any questions about the event, please let Zuah know </w:t>
      </w:r>
    </w:p>
    <w:p w14:paraId="7CF906B2" w14:textId="7C5ABF64" w:rsidR="6B2342F7" w:rsidRDefault="6B2342F7" w:rsidP="238B359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Keep drinks in the fridge until </w:t>
      </w:r>
      <w:proofErr w:type="spellStart"/>
      <w:r w:rsidRPr="238B3597">
        <w:rPr>
          <w:rStyle w:val="normaltextrun"/>
          <w:sz w:val="24"/>
          <w:szCs w:val="24"/>
          <w:lang w:val="en"/>
        </w:rPr>
        <w:t>theyre</w:t>
      </w:r>
      <w:proofErr w:type="spellEnd"/>
      <w:r w:rsidRPr="238B3597">
        <w:rPr>
          <w:rStyle w:val="normaltextrun"/>
          <w:sz w:val="24"/>
          <w:szCs w:val="24"/>
          <w:lang w:val="en"/>
        </w:rPr>
        <w:t xml:space="preserve"> going to the event so that they are cold </w:t>
      </w:r>
    </w:p>
    <w:p w14:paraId="6FA36236" w14:textId="46D5A320" w:rsidR="6B2342F7" w:rsidRDefault="6B2342F7" w:rsidP="238B359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Camera, Wii, and Drinks- Brandon, Miriam, and Veronicas responsibility </w:t>
      </w:r>
    </w:p>
    <w:p w14:paraId="40BF0462" w14:textId="4797E43E" w:rsidR="6B2342F7" w:rsidRDefault="6B2342F7" w:rsidP="238B3597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lastRenderedPageBreak/>
        <w:t xml:space="preserve">Miriam is the point of contact during set-up </w:t>
      </w:r>
    </w:p>
    <w:p w14:paraId="303DE79B" w14:textId="77777777" w:rsidR="003863E8" w:rsidRPr="00DE5B92" w:rsidRDefault="2E7D50B6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4BA0684A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Shandy Stomieroski </w:t>
      </w:r>
    </w:p>
    <w:p w14:paraId="521C7039" w14:textId="5E1DBD9C" w:rsidR="13F9038E" w:rsidRDefault="4802712A" w:rsidP="796237F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Upcoming tabling events: CEOs, Student Life</w:t>
      </w:r>
    </w:p>
    <w:p w14:paraId="2D7575FD" w14:textId="64122140" w:rsidR="5E71A098" w:rsidRDefault="5E71A098" w:rsidP="238B359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CEOs tabling events are in the Student Life Trello board- so you can see when and what they are doing </w:t>
      </w:r>
    </w:p>
    <w:p w14:paraId="47360D17" w14:textId="4D5F7063" w:rsidR="5E71A098" w:rsidRDefault="5E71A098" w:rsidP="238B359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Make sure to fill out the template card when you are tabling </w:t>
      </w:r>
    </w:p>
    <w:p w14:paraId="5897E130" w14:textId="7F0B325D" w:rsidR="6F9BCB9A" w:rsidRDefault="6F9BCB9A" w:rsidP="238B359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Student Life staff is</w:t>
      </w:r>
      <w:r w:rsidR="5E71A098" w:rsidRPr="238B3597">
        <w:rPr>
          <w:rStyle w:val="normaltextrun"/>
          <w:sz w:val="24"/>
          <w:szCs w:val="24"/>
          <w:lang w:val="en"/>
        </w:rPr>
        <w:t xml:space="preserve"> planning on tabling during finals week in December</w:t>
      </w:r>
    </w:p>
    <w:p w14:paraId="3192D7E8" w14:textId="5298548D" w:rsidR="13F9038E" w:rsidRDefault="4802712A" w:rsidP="796237F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Save the date: End of Quarter Party Wed, Dec 13</w:t>
      </w:r>
      <w:r w:rsidR="148ACC6C" w:rsidRPr="238B3597">
        <w:rPr>
          <w:rStyle w:val="normaltextrun"/>
          <w:sz w:val="24"/>
          <w:szCs w:val="24"/>
          <w:lang w:val="en"/>
        </w:rPr>
        <w:t xml:space="preserve"> </w:t>
      </w:r>
    </w:p>
    <w:p w14:paraId="27CF0169" w14:textId="25375673" w:rsidR="148ACC6C" w:rsidRDefault="148ACC6C" w:rsidP="238B3597">
      <w:pPr>
        <w:pStyle w:val="ListParagraph"/>
        <w:numPr>
          <w:ilvl w:val="3"/>
          <w:numId w:val="1"/>
        </w:numPr>
        <w:rPr>
          <w:rStyle w:val="normaltextrun"/>
          <w:rFonts w:ascii="Segoe UI Emoji" w:eastAsia="Segoe UI Emoji" w:hAnsi="Segoe UI Emoji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Party time! Probably som</w:t>
      </w:r>
      <w:r w:rsidR="760261FE" w:rsidRPr="238B3597">
        <w:rPr>
          <w:rStyle w:val="normaltextrun"/>
          <w:sz w:val="24"/>
          <w:szCs w:val="24"/>
          <w:lang w:val="en"/>
        </w:rPr>
        <w:t>e</w:t>
      </w:r>
      <w:r w:rsidRPr="238B3597">
        <w:rPr>
          <w:rStyle w:val="normaltextrun"/>
          <w:sz w:val="24"/>
          <w:szCs w:val="24"/>
          <w:lang w:val="en"/>
        </w:rPr>
        <w:t>time between 3:30-5:30</w:t>
      </w:r>
    </w:p>
    <w:p w14:paraId="7A76D1CE" w14:textId="084569FE" w:rsidR="148ACC6C" w:rsidRDefault="148ACC6C" w:rsidP="238B3597">
      <w:pPr>
        <w:pStyle w:val="ListParagraph"/>
        <w:numPr>
          <w:ilvl w:val="3"/>
          <w:numId w:val="1"/>
        </w:numPr>
        <w:rPr>
          <w:rStyle w:val="normaltextrun"/>
          <w:rFonts w:ascii="Segoe UI Emoji" w:eastAsia="Segoe UI Emoji" w:hAnsi="Segoe UI Emoji"/>
          <w:sz w:val="24"/>
          <w:szCs w:val="24"/>
          <w:lang w:val="en"/>
        </w:rPr>
      </w:pPr>
      <w:r w:rsidRPr="238B3597">
        <w:rPr>
          <w:rStyle w:val="normaltextrun"/>
          <w:rFonts w:ascii="Segoe UI Emoji" w:eastAsia="Segoe UI Emoji" w:hAnsi="Segoe UI Emoji"/>
          <w:sz w:val="24"/>
          <w:szCs w:val="24"/>
          <w:lang w:val="en"/>
        </w:rPr>
        <w:t xml:space="preserve">Its optional, games and snacks and fun </w:t>
      </w:r>
    </w:p>
    <w:p w14:paraId="415005DA" w14:textId="32FB2586" w:rsidR="13F9038E" w:rsidRDefault="4802712A" w:rsidP="796237F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Winter Training Day: Jan 2 - Is anyone going to be out of town that day?</w:t>
      </w:r>
    </w:p>
    <w:p w14:paraId="41132EB1" w14:textId="22F1858F" w:rsidR="6CE595FD" w:rsidRDefault="6CE595FD" w:rsidP="238B359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Zuah will be out</w:t>
      </w:r>
    </w:p>
    <w:p w14:paraId="33F09340" w14:textId="42041E58" w:rsidR="6B309446" w:rsidRDefault="6B309446" w:rsidP="238B359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10am</w:t>
      </w:r>
      <w:r w:rsidR="7C5ABF48" w:rsidRPr="238B3597">
        <w:rPr>
          <w:rStyle w:val="normaltextrun"/>
          <w:sz w:val="24"/>
          <w:szCs w:val="24"/>
          <w:lang w:val="en"/>
        </w:rPr>
        <w:t xml:space="preserve"> – </w:t>
      </w:r>
      <w:r w:rsidRPr="238B3597">
        <w:rPr>
          <w:rStyle w:val="normaltextrun"/>
          <w:sz w:val="24"/>
          <w:szCs w:val="24"/>
          <w:lang w:val="en"/>
        </w:rPr>
        <w:t>4pm</w:t>
      </w:r>
    </w:p>
    <w:p w14:paraId="2358182D" w14:textId="38461DDB" w:rsidR="7C5ABF48" w:rsidRDefault="7C5ABF48" w:rsidP="238B359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In the next week or so, we will be </w:t>
      </w:r>
      <w:proofErr w:type="spellStart"/>
      <w:r w:rsidRPr="238B3597">
        <w:rPr>
          <w:rStyle w:val="normaltextrun"/>
          <w:sz w:val="24"/>
          <w:szCs w:val="24"/>
          <w:lang w:val="en"/>
        </w:rPr>
        <w:t>recieving</w:t>
      </w:r>
      <w:proofErr w:type="spellEnd"/>
      <w:r w:rsidRPr="238B3597">
        <w:rPr>
          <w:rStyle w:val="normaltextrun"/>
          <w:sz w:val="24"/>
          <w:szCs w:val="24"/>
          <w:lang w:val="en"/>
        </w:rPr>
        <w:t xml:space="preserve"> an email with tasks- make sure to follow through and do each task</w:t>
      </w:r>
      <w:r w:rsidR="5BAD31E1" w:rsidRPr="238B3597">
        <w:rPr>
          <w:rStyle w:val="normaltextrun"/>
          <w:sz w:val="24"/>
          <w:szCs w:val="24"/>
          <w:lang w:val="en"/>
        </w:rPr>
        <w:t xml:space="preserve"> </w:t>
      </w:r>
    </w:p>
    <w:p w14:paraId="640F6783" w14:textId="1AC02DC0" w:rsidR="5BAD31E1" w:rsidRDefault="5BAD31E1" w:rsidP="238B3597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NACA email coming in, testing your skills </w:t>
      </w:r>
    </w:p>
    <w:p w14:paraId="48CD23A5" w14:textId="323190AF" w:rsidR="5BAD31E1" w:rsidRDefault="5BAD31E1" w:rsidP="238B3597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These tests will be used to track improvement throughout the course of the year </w:t>
      </w:r>
    </w:p>
    <w:p w14:paraId="18F4B76F" w14:textId="444953B7" w:rsidR="5BAD31E1" w:rsidRDefault="5BAD31E1" w:rsidP="238B3597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You can put these skills on your resume </w:t>
      </w:r>
    </w:p>
    <w:p w14:paraId="10351CF7" w14:textId="752CD319" w:rsidR="5BAD31E1" w:rsidRDefault="5BAD31E1" w:rsidP="238B3597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Advisors are open to having resumes checked over </w:t>
      </w:r>
    </w:p>
    <w:p w14:paraId="0DD1E1C5" w14:textId="6D52ADD6" w:rsidR="5BAD31E1" w:rsidRDefault="5BAD31E1" w:rsidP="238B3597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End of Quarter Evaluations will be coming in as well </w:t>
      </w:r>
    </w:p>
    <w:p w14:paraId="04DB3FEA" w14:textId="35337D4C" w:rsidR="13F9038E" w:rsidRDefault="4802712A" w:rsidP="796237F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Working over break</w:t>
      </w:r>
    </w:p>
    <w:p w14:paraId="587BF6FA" w14:textId="38F721D3" w:rsidR="34A74730" w:rsidRDefault="34A74730" w:rsidP="238B359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vertAlign w:val="superscript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December 15</w:t>
      </w:r>
      <w:r w:rsidRPr="238B3597">
        <w:rPr>
          <w:rStyle w:val="normaltextrun"/>
          <w:sz w:val="24"/>
          <w:szCs w:val="24"/>
          <w:vertAlign w:val="superscript"/>
          <w:lang w:val="en"/>
        </w:rPr>
        <w:t>th</w:t>
      </w:r>
      <w:r w:rsidRPr="238B3597">
        <w:rPr>
          <w:rStyle w:val="normaltextrun"/>
          <w:sz w:val="24"/>
          <w:szCs w:val="24"/>
          <w:lang w:val="en"/>
        </w:rPr>
        <w:t xml:space="preserve"> is the last day to work </w:t>
      </w:r>
    </w:p>
    <w:p w14:paraId="2AFECE77" w14:textId="3171ADA7" w:rsidR="1E96504A" w:rsidRDefault="1E96504A" w:rsidP="238B359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Should you choose to work, you have to check in with an advisor first</w:t>
      </w:r>
    </w:p>
    <w:p w14:paraId="54C3554A" w14:textId="7B6A5FA8" w:rsidR="1E96504A" w:rsidRDefault="1E96504A" w:rsidP="238B359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The 18th and the 19th are available to work </w:t>
      </w:r>
    </w:p>
    <w:p w14:paraId="5503B067" w14:textId="1A1432FB" w:rsidR="13F9038E" w:rsidRDefault="4802712A" w:rsidP="796237F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Timesheets due Wednesday, end of day</w:t>
      </w:r>
    </w:p>
    <w:p w14:paraId="4FBD5A53" w14:textId="0C47CF0B" w:rsidR="36103B04" w:rsidRDefault="36103B04" w:rsidP="238B359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Make sure they are updated before you leave work tomorrow </w:t>
      </w:r>
    </w:p>
    <w:p w14:paraId="2CE47648" w14:textId="3D278A49" w:rsidR="0F208410" w:rsidRDefault="1171DF91" w:rsidP="5F9F673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Budget update - See attached doc in EAB Meeting Documents folder</w:t>
      </w:r>
    </w:p>
    <w:p w14:paraId="450CD3F7" w14:textId="6C77860A" w:rsidR="0F208410" w:rsidRDefault="1171DF91" w:rsidP="5F9F673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Next week: short week, no work on Thursday/Friday</w:t>
      </w:r>
    </w:p>
    <w:p w14:paraId="19841D31" w14:textId="75F353D2" w:rsidR="653FF6EA" w:rsidRDefault="653FF6EA" w:rsidP="238B359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proofErr w:type="spellStart"/>
      <w:r w:rsidRPr="238B3597">
        <w:rPr>
          <w:rStyle w:val="normaltextrun"/>
          <w:sz w:val="24"/>
          <w:szCs w:val="24"/>
          <w:lang w:val="en"/>
        </w:rPr>
        <w:t>Dont</w:t>
      </w:r>
      <w:proofErr w:type="spellEnd"/>
      <w:r w:rsidRPr="238B3597">
        <w:rPr>
          <w:rStyle w:val="normaltextrun"/>
          <w:sz w:val="24"/>
          <w:szCs w:val="24"/>
          <w:lang w:val="en"/>
        </w:rPr>
        <w:t xml:space="preserve"> work! You do not need to meet the </w:t>
      </w:r>
      <w:proofErr w:type="gramStart"/>
      <w:r w:rsidRPr="238B3597">
        <w:rPr>
          <w:rStyle w:val="normaltextrun"/>
          <w:sz w:val="24"/>
          <w:szCs w:val="24"/>
          <w:lang w:val="en"/>
        </w:rPr>
        <w:t>12 hour</w:t>
      </w:r>
      <w:proofErr w:type="gramEnd"/>
      <w:r w:rsidRPr="238B3597">
        <w:rPr>
          <w:rStyle w:val="normaltextrun"/>
          <w:sz w:val="24"/>
          <w:szCs w:val="24"/>
          <w:lang w:val="en"/>
        </w:rPr>
        <w:t xml:space="preserve"> minimum </w:t>
      </w:r>
    </w:p>
    <w:p w14:paraId="291FA275" w14:textId="12FC101F" w:rsidR="003863E8" w:rsidRPr="00DE5B92" w:rsidRDefault="4BA0684A" w:rsidP="796237F5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Becky Riopel</w:t>
      </w:r>
    </w:p>
    <w:p w14:paraId="6C308012" w14:textId="5EDB3B7C" w:rsidR="003863E8" w:rsidRPr="00DE5B92" w:rsidRDefault="07C0D249" w:rsidP="796237F5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Innovation Hall Grand Opening on Thursday</w:t>
      </w:r>
    </w:p>
    <w:p w14:paraId="449B30BC" w14:textId="5184F96C" w:rsidR="5B67F11D" w:rsidRDefault="5B67F11D" w:rsidP="238B359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3-4:30 </w:t>
      </w:r>
    </w:p>
    <w:p w14:paraId="7DC4F7A9" w14:textId="22331EA5" w:rsidR="5B67F11D" w:rsidRDefault="5B67F11D" w:rsidP="238B359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Wear your nametags while attending </w:t>
      </w:r>
    </w:p>
    <w:p w14:paraId="4264B7DD" w14:textId="6759BCD3" w:rsidR="5B67F11D" w:rsidRDefault="5B67F11D" w:rsidP="238B359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You do get paid for the time that you are there – put it in your timesheet </w:t>
      </w:r>
    </w:p>
    <w:p w14:paraId="3F939383" w14:textId="6B8D1B6A" w:rsidR="1741EF35" w:rsidRDefault="1741EF35" w:rsidP="238B359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Winter quarter committee assignments</w:t>
      </w:r>
      <w:r w:rsidR="07C0D249" w:rsidRPr="238B3597">
        <w:rPr>
          <w:rStyle w:val="normaltextrun"/>
          <w:sz w:val="24"/>
          <w:szCs w:val="24"/>
          <w:lang w:val="en"/>
        </w:rPr>
        <w:t xml:space="preserve"> </w:t>
      </w:r>
      <w:r w:rsidR="4BA0684A" w:rsidRPr="238B3597">
        <w:rPr>
          <w:rStyle w:val="normaltextrun"/>
          <w:sz w:val="24"/>
          <w:szCs w:val="24"/>
          <w:lang w:val="en"/>
        </w:rPr>
        <w:t> </w:t>
      </w:r>
    </w:p>
    <w:p w14:paraId="7B1FD3C3" w14:textId="77777777" w:rsidR="003863E8" w:rsidRPr="00DE5B92" w:rsidRDefault="2E7D50B6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lastRenderedPageBreak/>
        <w:t xml:space="preserve">Committee reports </w:t>
      </w:r>
    </w:p>
    <w:p w14:paraId="2572192C" w14:textId="44E9FD3B" w:rsidR="6FB80C34" w:rsidRDefault="16D8737E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ARC Advisory/SFAC - Miriam &amp; Miyuki</w:t>
      </w:r>
    </w:p>
    <w:p w14:paraId="2FD60736" w14:textId="33808079" w:rsidR="6FB80C34" w:rsidRDefault="16D8737E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Bothell Dining Advisory Committee - Anthony</w:t>
      </w:r>
    </w:p>
    <w:p w14:paraId="1D10E4D5" w14:textId="53DEDBF7" w:rsidR="6FB80C34" w:rsidRDefault="16D8737E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Budget Council - Miyuki</w:t>
      </w:r>
    </w:p>
    <w:p w14:paraId="04D235E6" w14:textId="55C02A40" w:rsidR="6FB80C34" w:rsidRDefault="16D8737E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Campus Community Safety &amp; Wellbeing Advisory Council - Miriam</w:t>
      </w:r>
    </w:p>
    <w:p w14:paraId="2FBE8545" w14:textId="72F53943" w:rsidR="4F479C5D" w:rsidRDefault="0AB3DD33" w:rsidP="1B0B829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College Advisory Council - Miyuki</w:t>
      </w:r>
    </w:p>
    <w:p w14:paraId="2F630BDF" w14:textId="431E2E2D" w:rsidR="6FB80C34" w:rsidRDefault="16D8737E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Commuter Services Advisory - Brandon</w:t>
      </w:r>
    </w:p>
    <w:p w14:paraId="208E93A3" w14:textId="4BD3CCEF" w:rsidR="6FB80C34" w:rsidRDefault="16D8737E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Student Learning Council</w:t>
      </w:r>
      <w:r w:rsidR="40A18365" w:rsidRPr="238B3597">
        <w:rPr>
          <w:rStyle w:val="normaltextrun"/>
          <w:sz w:val="24"/>
          <w:szCs w:val="24"/>
          <w:lang w:val="en"/>
        </w:rPr>
        <w:t xml:space="preserve"> – </w:t>
      </w:r>
      <w:r w:rsidRPr="238B3597">
        <w:rPr>
          <w:rStyle w:val="normaltextrun"/>
          <w:sz w:val="24"/>
          <w:szCs w:val="24"/>
          <w:lang w:val="en"/>
        </w:rPr>
        <w:t>Veronica</w:t>
      </w:r>
    </w:p>
    <w:p w14:paraId="5FE8AB63" w14:textId="5451D373" w:rsidR="1CE7F681" w:rsidRDefault="1CE7F681" w:rsidP="238B359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Approved changes for Learning strategies in biology and chemistry – an introductory class </w:t>
      </w:r>
    </w:p>
    <w:p w14:paraId="79B7A4C0" w14:textId="34F9B870" w:rsidR="1CE7F681" w:rsidRDefault="1CE7F681" w:rsidP="238B359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Approved EF classes </w:t>
      </w:r>
    </w:p>
    <w:p w14:paraId="2B8C1BFF" w14:textId="0AC96C4C" w:rsidR="1CE7F681" w:rsidRDefault="1CE7F681" w:rsidP="238B359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Approved the computer cloud foundations </w:t>
      </w:r>
    </w:p>
    <w:p w14:paraId="6F3DAC5E" w14:textId="4B9B507E" w:rsidR="003863E8" w:rsidRPr="00DE5B92" w:rsidRDefault="16D8737E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Student Success Council - Zuah</w:t>
      </w:r>
    </w:p>
    <w:p w14:paraId="1387D926" w14:textId="4E97725F" w:rsidR="6FB80C34" w:rsidRDefault="16D8737E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Sustainability - </w:t>
      </w:r>
    </w:p>
    <w:p w14:paraId="71FD1807" w14:textId="46AFCD77" w:rsidR="6FB80C34" w:rsidRDefault="16D8737E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proofErr w:type="spellStart"/>
      <w:r w:rsidRPr="238B3597">
        <w:rPr>
          <w:rStyle w:val="normaltextrun"/>
          <w:sz w:val="24"/>
          <w:szCs w:val="24"/>
          <w:lang w:val="en"/>
        </w:rPr>
        <w:t>Anti Hazing</w:t>
      </w:r>
      <w:proofErr w:type="spellEnd"/>
      <w:r w:rsidRPr="238B3597">
        <w:rPr>
          <w:rStyle w:val="normaltextrun"/>
          <w:sz w:val="24"/>
          <w:szCs w:val="24"/>
          <w:lang w:val="en"/>
        </w:rPr>
        <w:t xml:space="preserve"> Prevention Committee - Brandon &amp; Anthony</w:t>
      </w:r>
    </w:p>
    <w:p w14:paraId="0F9FD908" w14:textId="3CA5B43B" w:rsidR="003863E8" w:rsidRPr="00DE5B92" w:rsidRDefault="4BA0684A" w:rsidP="796237F5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Unfinished business/New business:</w:t>
      </w:r>
    </w:p>
    <w:p w14:paraId="7CCDAABC" w14:textId="01A9DD99" w:rsidR="003863E8" w:rsidRPr="00DE5B92" w:rsidRDefault="69D831C2" w:rsidP="796237F5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Advocacy Question of the week: What do we want to ask students this week?</w:t>
      </w:r>
      <w:r w:rsidR="4BA0684A" w:rsidRPr="238B3597">
        <w:rPr>
          <w:rStyle w:val="normaltextrun"/>
          <w:sz w:val="24"/>
          <w:szCs w:val="24"/>
          <w:lang w:val="en"/>
        </w:rPr>
        <w:t xml:space="preserve"> </w:t>
      </w:r>
    </w:p>
    <w:p w14:paraId="6390DF0F" w14:textId="6884FC6A" w:rsidR="45048816" w:rsidRDefault="45048816" w:rsidP="238B359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What kind of campus resource are you interested in? </w:t>
      </w:r>
    </w:p>
    <w:p w14:paraId="5D28C769" w14:textId="048F674B" w:rsidR="1E87E10B" w:rsidRDefault="1E87E10B" w:rsidP="238B359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Do you feel like you’re lacking resources on campus? If so, what would you like to see? </w:t>
      </w:r>
    </w:p>
    <w:p w14:paraId="17F5EE1C" w14:textId="0F1827D2" w:rsidR="42619D17" w:rsidRDefault="42619D17" w:rsidP="238B3597">
      <w:pPr>
        <w:pStyle w:val="ListParagraph"/>
        <w:numPr>
          <w:ilvl w:val="5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We will be taking these responses into consideration in the future quarters (involvement fair, tabling, </w:t>
      </w:r>
      <w:r w:rsidR="59F25E7D" w:rsidRPr="238B3597">
        <w:rPr>
          <w:rStyle w:val="normaltextrun"/>
          <w:sz w:val="24"/>
          <w:szCs w:val="24"/>
          <w:lang w:val="en"/>
        </w:rPr>
        <w:t>Display wall, whiteboards in the Vistas)</w:t>
      </w:r>
    </w:p>
    <w:p w14:paraId="67676F92" w14:textId="7F58C369" w:rsidR="5CCB9716" w:rsidRDefault="0C392AD8" w:rsidP="796237F5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Upcoming Tabling dates</w:t>
      </w:r>
      <w:r w:rsidR="46AEB5F8" w:rsidRPr="238B3597">
        <w:rPr>
          <w:rStyle w:val="normaltextrun"/>
          <w:sz w:val="24"/>
          <w:szCs w:val="24"/>
          <w:lang w:val="en"/>
        </w:rPr>
        <w:t>:</w:t>
      </w:r>
    </w:p>
    <w:p w14:paraId="1ECD6740" w14:textId="031C2FCB" w:rsidR="3732D84D" w:rsidRDefault="46AEB5F8" w:rsidP="35472A38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November 27</w:t>
      </w:r>
      <w:r w:rsidRPr="238B3597">
        <w:rPr>
          <w:rStyle w:val="normaltextrun"/>
          <w:sz w:val="24"/>
          <w:szCs w:val="24"/>
          <w:vertAlign w:val="superscript"/>
          <w:lang w:val="en"/>
        </w:rPr>
        <w:t>th</w:t>
      </w:r>
      <w:r w:rsidRPr="238B3597">
        <w:rPr>
          <w:rStyle w:val="normaltextrun"/>
          <w:sz w:val="24"/>
          <w:szCs w:val="24"/>
          <w:lang w:val="en"/>
        </w:rPr>
        <w:t xml:space="preserve"> </w:t>
      </w:r>
      <w:r w:rsidR="44F817BF" w:rsidRPr="238B3597">
        <w:rPr>
          <w:rStyle w:val="normaltextrun"/>
          <w:sz w:val="24"/>
          <w:szCs w:val="24"/>
          <w:lang w:val="en"/>
        </w:rPr>
        <w:t xml:space="preserve">- Campus Safety </w:t>
      </w:r>
    </w:p>
    <w:p w14:paraId="6219A542" w14:textId="3A0FF356" w:rsidR="44F817BF" w:rsidRDefault="44F817BF" w:rsidP="238B359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>November 21</w:t>
      </w:r>
      <w:r w:rsidRPr="238B3597">
        <w:rPr>
          <w:rStyle w:val="normaltextrun"/>
          <w:sz w:val="24"/>
          <w:szCs w:val="24"/>
          <w:vertAlign w:val="superscript"/>
          <w:lang w:val="en"/>
        </w:rPr>
        <w:t>st</w:t>
      </w:r>
      <w:r w:rsidRPr="238B3597">
        <w:rPr>
          <w:rStyle w:val="normaltextrun"/>
          <w:sz w:val="24"/>
          <w:szCs w:val="24"/>
          <w:lang w:val="en"/>
        </w:rPr>
        <w:t xml:space="preserve"> – </w:t>
      </w:r>
      <w:proofErr w:type="spellStart"/>
      <w:r w:rsidRPr="238B3597">
        <w:rPr>
          <w:rStyle w:val="normaltextrun"/>
          <w:sz w:val="24"/>
          <w:szCs w:val="24"/>
          <w:lang w:val="en"/>
        </w:rPr>
        <w:t>Shrektacular</w:t>
      </w:r>
      <w:proofErr w:type="spellEnd"/>
      <w:r w:rsidRPr="238B3597">
        <w:rPr>
          <w:rStyle w:val="normaltextrun"/>
          <w:sz w:val="24"/>
          <w:szCs w:val="24"/>
          <w:lang w:val="en"/>
        </w:rPr>
        <w:t xml:space="preserve"> </w:t>
      </w:r>
    </w:p>
    <w:p w14:paraId="06974A7D" w14:textId="77777777" w:rsidR="003863E8" w:rsidRPr="00DE5B92" w:rsidRDefault="4BA0684A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Open forum &amp; announcements: </w:t>
      </w:r>
    </w:p>
    <w:p w14:paraId="78FA1D88" w14:textId="342D791D" w:rsidR="65B2157D" w:rsidRDefault="65B2157D" w:rsidP="238B359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Chess club table will take Jesus club table, since they are no longer able to attend </w:t>
      </w:r>
    </w:p>
    <w:p w14:paraId="40F70924" w14:textId="6BF630D8" w:rsidR="00254B65" w:rsidRPr="00DE5B92" w:rsidRDefault="4BA0684A" w:rsidP="238B3597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238B3597">
        <w:rPr>
          <w:rStyle w:val="normaltextrun"/>
          <w:sz w:val="24"/>
          <w:szCs w:val="24"/>
          <w:lang w:val="en"/>
        </w:rPr>
        <w:t xml:space="preserve">Adjournment: </w:t>
      </w:r>
      <w:r w:rsidR="4DA89DE2" w:rsidRPr="238B3597">
        <w:rPr>
          <w:rStyle w:val="normaltextrun"/>
          <w:sz w:val="24"/>
          <w:szCs w:val="24"/>
          <w:lang w:val="en"/>
        </w:rPr>
        <w:t xml:space="preserve">Meeting adjourned at 4:30PM. </w:t>
      </w:r>
    </w:p>
    <w:sectPr w:rsidR="00254B65" w:rsidRPr="00DE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ihptSliUJ+miaP8WZDEf3EhkqQdtOGnjK8+obf5iPyGfzgKz6/D4QlQJOus1Gdb5DDXPd/YPyfCgthysNafgQ==" w:salt="CBJjnbyQLv9jWIS9kjqAv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3863E8"/>
    <w:rsid w:val="00766691"/>
    <w:rsid w:val="008E7FF7"/>
    <w:rsid w:val="0090BDAF"/>
    <w:rsid w:val="00ADAF4A"/>
    <w:rsid w:val="00D92760"/>
    <w:rsid w:val="00DE5B92"/>
    <w:rsid w:val="015AD71D"/>
    <w:rsid w:val="020A730B"/>
    <w:rsid w:val="03089792"/>
    <w:rsid w:val="03AC68F5"/>
    <w:rsid w:val="064EFF1D"/>
    <w:rsid w:val="07C0D249"/>
    <w:rsid w:val="08317E50"/>
    <w:rsid w:val="0A3B6933"/>
    <w:rsid w:val="0AB3DD33"/>
    <w:rsid w:val="0AC42821"/>
    <w:rsid w:val="0C19A0CD"/>
    <w:rsid w:val="0C287AC9"/>
    <w:rsid w:val="0C392AD8"/>
    <w:rsid w:val="0EDEB066"/>
    <w:rsid w:val="0F208410"/>
    <w:rsid w:val="1002C8F0"/>
    <w:rsid w:val="1171DF91"/>
    <w:rsid w:val="1280D813"/>
    <w:rsid w:val="13F9038E"/>
    <w:rsid w:val="14224A3A"/>
    <w:rsid w:val="148ACC6C"/>
    <w:rsid w:val="14D2452E"/>
    <w:rsid w:val="166E158F"/>
    <w:rsid w:val="16D8737E"/>
    <w:rsid w:val="1741EF35"/>
    <w:rsid w:val="1759EAFC"/>
    <w:rsid w:val="17704189"/>
    <w:rsid w:val="18AFFB20"/>
    <w:rsid w:val="19C3D5E1"/>
    <w:rsid w:val="1AF668A5"/>
    <w:rsid w:val="1B0B829F"/>
    <w:rsid w:val="1B128FF7"/>
    <w:rsid w:val="1B8F6AFA"/>
    <w:rsid w:val="1BF54AE4"/>
    <w:rsid w:val="1C923906"/>
    <w:rsid w:val="1CE7F681"/>
    <w:rsid w:val="1CF64C9F"/>
    <w:rsid w:val="1D17996B"/>
    <w:rsid w:val="1DFD94CB"/>
    <w:rsid w:val="1E87E10B"/>
    <w:rsid w:val="1E96504A"/>
    <w:rsid w:val="1EBF57EB"/>
    <w:rsid w:val="2014F5A8"/>
    <w:rsid w:val="2018C113"/>
    <w:rsid w:val="207ED470"/>
    <w:rsid w:val="21498B6E"/>
    <w:rsid w:val="22FE4CB4"/>
    <w:rsid w:val="2325DA6A"/>
    <w:rsid w:val="234F5D67"/>
    <w:rsid w:val="238B3597"/>
    <w:rsid w:val="23CEA387"/>
    <w:rsid w:val="285D964F"/>
    <w:rsid w:val="29AA9F44"/>
    <w:rsid w:val="29BA4841"/>
    <w:rsid w:val="2CE24006"/>
    <w:rsid w:val="2E7D50B6"/>
    <w:rsid w:val="2F224B68"/>
    <w:rsid w:val="2F35F8E7"/>
    <w:rsid w:val="3019E0C8"/>
    <w:rsid w:val="3105B635"/>
    <w:rsid w:val="3277CE63"/>
    <w:rsid w:val="32A81441"/>
    <w:rsid w:val="33358C0E"/>
    <w:rsid w:val="33479BC6"/>
    <w:rsid w:val="33F17A34"/>
    <w:rsid w:val="34A74730"/>
    <w:rsid w:val="34B72F29"/>
    <w:rsid w:val="34D15C6F"/>
    <w:rsid w:val="35185D29"/>
    <w:rsid w:val="352AC317"/>
    <w:rsid w:val="35472A38"/>
    <w:rsid w:val="35D92758"/>
    <w:rsid w:val="36103B04"/>
    <w:rsid w:val="3732D84D"/>
    <w:rsid w:val="375BCF5C"/>
    <w:rsid w:val="378DED45"/>
    <w:rsid w:val="37A7D5E8"/>
    <w:rsid w:val="398BA535"/>
    <w:rsid w:val="3AB061B9"/>
    <w:rsid w:val="3AEB357B"/>
    <w:rsid w:val="3B39854E"/>
    <w:rsid w:val="3CD09B56"/>
    <w:rsid w:val="3D33F544"/>
    <w:rsid w:val="3D95ED5A"/>
    <w:rsid w:val="3FBB2AE3"/>
    <w:rsid w:val="40A18365"/>
    <w:rsid w:val="4148E219"/>
    <w:rsid w:val="41A010BC"/>
    <w:rsid w:val="41D750D7"/>
    <w:rsid w:val="42619D17"/>
    <w:rsid w:val="439244F6"/>
    <w:rsid w:val="43FCAD9F"/>
    <w:rsid w:val="4499AB38"/>
    <w:rsid w:val="44F817BF"/>
    <w:rsid w:val="45048816"/>
    <w:rsid w:val="46AEB5F8"/>
    <w:rsid w:val="46CC4E30"/>
    <w:rsid w:val="47B8239D"/>
    <w:rsid w:val="47D14BFA"/>
    <w:rsid w:val="4802712A"/>
    <w:rsid w:val="4953F3FE"/>
    <w:rsid w:val="49E9E9C7"/>
    <w:rsid w:val="4A5B4805"/>
    <w:rsid w:val="4ACE7309"/>
    <w:rsid w:val="4BA0684A"/>
    <w:rsid w:val="4C09C638"/>
    <w:rsid w:val="4C342972"/>
    <w:rsid w:val="4D3CF07A"/>
    <w:rsid w:val="4DA89DE2"/>
    <w:rsid w:val="4E834EC6"/>
    <w:rsid w:val="4F479C5D"/>
    <w:rsid w:val="4F88BBCF"/>
    <w:rsid w:val="5018F809"/>
    <w:rsid w:val="50D6811A"/>
    <w:rsid w:val="5506AD56"/>
    <w:rsid w:val="5548025F"/>
    <w:rsid w:val="56C5E157"/>
    <w:rsid w:val="57F89BB7"/>
    <w:rsid w:val="5972054E"/>
    <w:rsid w:val="59F25E7D"/>
    <w:rsid w:val="5AB01AE0"/>
    <w:rsid w:val="5B0DD5AF"/>
    <w:rsid w:val="5B67F11D"/>
    <w:rsid w:val="5BAD31E1"/>
    <w:rsid w:val="5CCB9716"/>
    <w:rsid w:val="5DE0D6AD"/>
    <w:rsid w:val="5E71A098"/>
    <w:rsid w:val="5F314BDE"/>
    <w:rsid w:val="5F579955"/>
    <w:rsid w:val="5F9F6737"/>
    <w:rsid w:val="5FE146D2"/>
    <w:rsid w:val="608ED94E"/>
    <w:rsid w:val="61B1C986"/>
    <w:rsid w:val="6231C4F8"/>
    <w:rsid w:val="62D0BEDF"/>
    <w:rsid w:val="637A9D4D"/>
    <w:rsid w:val="645A7F88"/>
    <w:rsid w:val="64E69F19"/>
    <w:rsid w:val="653FF6EA"/>
    <w:rsid w:val="65B2157D"/>
    <w:rsid w:val="67D6A6DA"/>
    <w:rsid w:val="69D831C2"/>
    <w:rsid w:val="6B2342F7"/>
    <w:rsid w:val="6B2FDE0B"/>
    <w:rsid w:val="6B309446"/>
    <w:rsid w:val="6B6C86D5"/>
    <w:rsid w:val="6CE595FD"/>
    <w:rsid w:val="6F4F5D2E"/>
    <w:rsid w:val="6F9BCB9A"/>
    <w:rsid w:val="6FB80C34"/>
    <w:rsid w:val="703B329B"/>
    <w:rsid w:val="704C5D98"/>
    <w:rsid w:val="708F9DF9"/>
    <w:rsid w:val="70EB2D8F"/>
    <w:rsid w:val="72C52EA6"/>
    <w:rsid w:val="72F94D0A"/>
    <w:rsid w:val="73E69240"/>
    <w:rsid w:val="74951D6B"/>
    <w:rsid w:val="752618B5"/>
    <w:rsid w:val="7537B30F"/>
    <w:rsid w:val="760261FE"/>
    <w:rsid w:val="796237F5"/>
    <w:rsid w:val="7A9FEBE4"/>
    <w:rsid w:val="7AA54A6E"/>
    <w:rsid w:val="7C5ABF48"/>
    <w:rsid w:val="7CA02E81"/>
    <w:rsid w:val="7D591CEC"/>
    <w:rsid w:val="7DFECD75"/>
    <w:rsid w:val="7E12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7" ma:contentTypeDescription="Create a new document." ma:contentTypeScope="" ma:versionID="75d89bfde31bac904e8457f891d1f363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fa40261ff3a4b7248cdfa0b1689f081c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customXml/itemProps2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4F454-06C9-4D8E-AB51-0423DAE67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5001</Characters>
  <Application>Microsoft Office Word</Application>
  <DocSecurity>8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10</cp:revision>
  <dcterms:created xsi:type="dcterms:W3CDTF">2023-09-26T00:17:00Z</dcterms:created>
  <dcterms:modified xsi:type="dcterms:W3CDTF">2023-12-18T23:30:00Z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